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https://lorachi.baconana.com/novel/692ef987bda87240b76f76c6/chapter/0</w:t>
      </w:r>
    </w:p>
    <w:p>
      <w:r>
        <w:t xml:space="preserve">В японском языке декабрь пишется как 師走 (сивасу) — буквально «Учитель бежит». Говорят, потому что в конце года даже учителя носятся как угорелые. В последнее время это выражение стало для меня реальностью. Я, конечно, не знаю, откуда точно пошло это название, но мне хочется верить, что именно так: «Учителя так заняты — только и успевают бегать». Я и так бегаю немало. Но сейчас же, Суминоэ Такако, учительница первого года старшей школы, чувствую себя как юла, которую раскрутили до предела.</w:t>
      </w:r>
    </w:p>
    <w:p>
      <w:r>
        <w:t xml:space="preserve">— Так… тесты проверила, теперь надо внести оценки, распечатать табели… потом… А! Уведомление о новогодний корпоратив учителей! Срок подачи заявки был вчера! Ч-что делать? Меня же начальник года сейчас поругает…</w:t>
      </w:r>
    </w:p>
    <w:p>
      <w:r>
        <w:t xml:space="preserve">Я вытаскивала из ящика стола какие-то бумаги, тут же запихивала обратно — и без того заваленный стол превращался в полнейший хаос. Мой домашний «рабочий уголок» напоминал заброшенный пустырь. Сунешь туда руку — неизвестно, что вытащишь.</w:t>
      </w:r>
    </w:p>
    <w:p>
      <w:r>
        <w:t xml:space="preserve">— Ой, плохо дело. Пора уже выходить, а то опоздаю на утреннее совещание. Ага, надо будет на совещании извиниться за корпоратив. Так и сделаю.</w:t>
      </w:r>
    </w:p>
    <w:p>
      <w:r>
        <w:t xml:space="preserve">Как вообще может быть так загружено, когда декабрь только начался? Будто в момент смены месяца Бог сказал: «На старт, внимание… МАРШ!» — и весь мой мир перевернулся с ног на голову. Хоть бы предупредил, что ли…</w:t>
      </w:r>
    </w:p>
    <w:p>
      <w:r>
        <w:t xml:space="preserve">— Ой, уже столько времени?!</w:t>
      </w:r>
    </w:p>
    <w:p>
      <w:r>
        <w:t xml:space="preserve">Взгляд на часы — если не выйду прямо сейчас, точно опоздаю.</w:t>
      </w:r>
    </w:p>
    <w:p>
      <w:r>
        <w:t xml:space="preserve">— Так, ничего не забыла…? А, точно, надо доделать во время перерыва.</w:t>
      </w:r>
    </w:p>
    <w:p>
      <w:r>
        <w:t xml:space="preserve">«Это» — зимнее домашнее задание, которое я вчера до ночи составляла. Собрала свои собственные вопросы для повторения пройденного. Думала, пусть ученицы подтянут материал за год. Хотя начала ещё в прошлом месяце, конца-края не видно. Может, я слишком стараюсь… Может, сделать попроще?</w:t>
      </w:r>
    </w:p>
    <w:p>
      <w:r>
        <w:t xml:space="preserve">— Нет! Не сдаваться, Такако! Думай о своих драгоценных ученицах! Хорошее задание — и оценки у всех вырастут!</w:t>
      </w:r>
    </w:p>
    <w:p>
      <w:r>
        <w:t xml:space="preserve">— Ты просто зря тратишь время.</w:t>
      </w:r>
    </w:p>
    <w:p>
      <w:r>
        <w:t xml:space="preserve">Голос, который мгновенно остудил мой педагогический пыл. Чуть высокий, милый, но с откровенно надменным оттенком. Я повернула голову — там стояла маленькая девочка, руки в боки, грудь выпячена насколько возможно, на лице — самодовольная улыбка до ушей.</w:t>
      </w:r>
    </w:p>
    <w:p>
      <w:r>
        <w:t xml:space="preserve">— Руна, ну серьёзно! Я только-только себя завела!</w:t>
      </w:r>
    </w:p>
    <w:p>
      <w:r>
        <w:t xml:space="preserve">— Старайся сколько угодно, сенсей, но нет на свете ребёнка, который хочет домашку на каникулы.</w:t>
      </w:r>
    </w:p>
    <w:p>
      <w:r>
        <w:t xml:space="preserve">Ннн…</w:t>
      </w:r>
    </w:p>
    <w:p>
      <w:r>
        <w:t xml:space="preserve">— Н-но…!</w:t>
      </w:r>
    </w:p>
    <w:p>
      <w:r>
        <w:t xml:space="preserve">— А если вообще не задавать на зимние каникулы? Все будут в восторге.</w:t>
      </w:r>
    </w:p>
    <w:p>
      <w:r>
        <w:t xml:space="preserve">— Ууу…</w:t>
      </w:r>
    </w:p>
    <w:p>
      <w:r>
        <w:t xml:space="preserve">Руна была абсолютно права.</w:t>
      </w:r>
    </w:p>
    <w:p>
      <w:r>
        <w:t xml:space="preserve">— …Но так нельзя! Да, все ненавидят домашку, но это же для их же блага!</w:t>
      </w:r>
    </w:p>
    <w:p>
      <w:r>
        <w:t xml:space="preserve">— Ага-ага, поняла. Пойдём уже, а то опоздаем.</w:t>
      </w:r>
    </w:p>
    <w:p>
      <w:r>
        <w:t xml:space="preserve">— А…?</w:t>
      </w:r>
    </w:p>
    <w:p>
      <w:r>
        <w:t xml:space="preserve">До обычного времени выхода из дома давно прошло.</w:t>
      </w:r>
    </w:p>
    <w:p>
      <w:r>
        <w:t xml:space="preserve">— Ой-ой! Руна, быстро собирайся!</w:t>
      </w:r>
    </w:p>
    <w:p>
      <w:r>
        <w:t xml:space="preserve">— Я давно готова.</w:t>
      </w:r>
    </w:p>
    <w:p>
      <w:r>
        <w:t xml:space="preserve">Она показала рюкзак, будто это само собой разумеется.</w:t>
      </w:r>
    </w:p>
    <w:p>
      <w:r>
        <w:t xml:space="preserve">— П-поняла. Тогда я сейчас…</w:t>
      </w:r>
    </w:p>
    <w:p>
      <w:r>
        <w:t xml:space="preserve">Я наспех запихала нужное в сумку. На завтрак времени не осталось — куплю что-нибудь по дороге.</w:t>
      </w:r>
    </w:p>
    <w:p>
      <w:r>
        <w:t xml:space="preserve">— Так что, может, всё-таки без домашки?</w:t>
      </w:r>
    </w:p>
    <w:p>
      <w:r>
        <w:t xml:space="preserve">— Ни за что!</w:t>
      </w:r>
    </w:p>
    <w:p>
      <w:r>
        <w:t xml:space="preserve">Где-то в начале ноября мир внезапно окунулся в зиму, поставив крест на всех разговорах о «тёплой зиме в этом году». Холод пришёл так резко, что деревья моментально сбросили осенние краски и стали голыми и одинокими. То же самое и с людьми — все в панике вытащили зимние вещи. Даже от моего пальто до сих пор слегка пахло нафталином.</w:t>
      </w:r>
    </w:p>
    <w:p>
      <w:r>
        <w:t xml:space="preserve">— Бррр! Сенсей, я мёрзну!</w:t>
      </w:r>
    </w:p>
    <w:p>
      <w:r>
        <w:t xml:space="preserve">Руна, идущая рядом, внезапно взорвалась недовольством. Взрыв — это нормально, но почему на меня?</w:t>
      </w:r>
    </w:p>
    <w:p>
      <w:r>
        <w:t xml:space="preserve">— Сделай что-нибудь, сенсей!</w:t>
      </w:r>
    </w:p>
    <w:p>
      <w:r>
        <w:t xml:space="preserve">— А что я могу…</w:t>
      </w:r>
    </w:p>
    <w:p>
      <w:r>
        <w:t xml:space="preserve">Опять эти её королевские капризы…</w:t>
      </w:r>
    </w:p>
    <w:p>
      <w:r>
        <w:t xml:space="preserve">— Ладно, не важно. Ты хоть уже думала про Рождество? В этом году Неэ-сама не приедет, так что я рассчитываю, что ты будешь развлекать меня до утра.</w:t>
      </w:r>
    </w:p>
    <w:p>
      <w:r>
        <w:t xml:space="preserve">…и ещё она немного прилипала. Эта девочка, в которой уживались и королева, и ребёнок, была моей любимой.</w:t>
      </w:r>
    </w:p>
    <w:p>
      <w:r>
        <w:t xml:space="preserve">— А, точно. Что ты хочешь на Рождество, Руна?</w:t>
      </w:r>
    </w:p>
    <w:p>
      <w:r>
        <w:t xml:space="preserve">— Подарок на Рождество, значит…?</w:t>
      </w:r>
    </w:p>
    <w:p>
      <w:r>
        <w:t xml:space="preserve">Руна задумчиво наклонила голову. На самом деле я давно ломала голову, что ей подарить, но ничего не могла придумать. Конечно, я думала про её любимые панкейки с взбитыми сливками, но как-то мелковато для рождественского подарка раз в году. Это же не украшение какое-нибудь.</w:t>
      </w:r>
    </w:p>
    <w:p>
      <w:r>
        <w:t xml:space="preserve">— А ты сделай что-нибудь с этим холодом.</w:t>
      </w:r>
    </w:p>
    <w:p>
      <w:r>
        <w:t xml:space="preserve">— Э-это невозможно!</w:t>
      </w:r>
    </w:p>
    <w:p>
      <w:r>
        <w:t xml:space="preserve">— Шучу, конечно.</w:t>
      </w:r>
    </w:p>
    <w:p>
      <w:r>
        <w:t xml:space="preserve">Фух… Но я всё равно напряглась. С Руной никогда не знаешь — вдруг она наполовину серьёзно.</w:t>
      </w:r>
    </w:p>
    <w:p>
      <w:r>
        <w:t xml:space="preserve">— Апчхи…!</w:t>
      </w:r>
    </w:p>
    <w:p>
      <w:r>
        <w:t xml:space="preserve">Она тихо чихнула.</w:t>
      </w:r>
    </w:p>
    <w:p>
      <w:r>
        <w:t xml:space="preserve">— Руна, ты в порядке?</w:t>
      </w:r>
    </w:p>
    <w:p>
      <w:r>
        <w:t xml:space="preserve">— Д-да, нормально. Серьёзно, почему в Японии зимой так холодно?</w:t>
      </w:r>
    </w:p>
    <w:p>
      <w:r>
        <w:t xml:space="preserve">Можно сколько угодно ругать климат, но… Руна действительно очень мёрзла. Сейчас на ней под формой свитер, сверху дафлкот, на ногах толстые колготки и «супер-утепляющие» носки. И ещё — я знала, хотя она прятала — у неё на спине грелка. А она всё утро ныла, как холодно, значит, совсем плохо.</w:t>
      </w:r>
    </w:p>
    <w:p>
      <w:r>
        <w:t xml:space="preserve">— Ну и как тебе, сенсей?</w:t>
      </w:r>
    </w:p>
    <w:p>
      <w:r>
        <w:t xml:space="preserve">— А…?</w:t>
      </w:r>
    </w:p>
    <w:p>
      <w:r>
        <w:t xml:space="preserve">Я ответила невпопад.</w:t>
      </w:r>
    </w:p>
    <w:p>
      <w:r>
        <w:t xml:space="preserve">— Я спросила: а что ты хочешь на Рождество, сенсей?</w:t>
      </w:r>
    </w:p>
    <w:p>
      <w:r>
        <w:t xml:space="preserve">— Ээ?! Н-но…</w:t>
      </w:r>
    </w:p>
    <w:p>
      <w:r>
        <w:t xml:space="preserve">— Что? Ты не хочешь подарок от меня?</w:t>
      </w:r>
    </w:p>
    <w:p>
      <w:r>
        <w:t xml:space="preserve">— Конечно хочу, но… это же будет дорого?</w:t>
      </w:r>
    </w:p>
    <w:p>
      <w:r>
        <w:t xml:space="preserve">Я робко спросила, и Руна надулась, будто обиделась.</w:t>
      </w:r>
    </w:p>
    <w:p>
      <w:r>
        <w:t xml:space="preserve">— У меня есть сбережения, знаешь ли.</w:t>
      </w:r>
    </w:p>
    <w:p>
      <w:r>
        <w:t xml:space="preserve">— К-конечно. Прости.</w:t>
      </w:r>
    </w:p>
    <w:p>
      <w:r>
        <w:t xml:space="preserve">Действительно, она практически живёт одна в шикарной квартире, так что на жизнь точно хватает. Хотя и не скажешь по виду, Руна очень экономная — то есть разумная, деньги зря не тратит.</w:t>
      </w:r>
    </w:p>
    <w:p>
      <w:r>
        <w:t xml:space="preserve">— Каждый месяц я откладываю из денег на жизнь и карманных, инвестирую или покупаю акции—</w:t>
      </w:r>
    </w:p>
    <w:p>
      <w:r>
        <w:t xml:space="preserve">— П-погоди-ка секунду!</w:t>
      </w:r>
    </w:p>
    <w:p>
      <w:r>
        <w:t xml:space="preserve">Я почувствовала, что не могу это пропустить.</w:t>
      </w:r>
    </w:p>
    <w:p>
      <w:r>
        <w:t xml:space="preserve">— Инвестиции… акции? Серьёзно?</w:t>
      </w:r>
    </w:p>
    <w:p>
      <w:r>
        <w:t xml:space="preserve">— Конечно. Давным-давно Неэ-сама собрала мне карманные деньги за десять лет и сказала: «Делай с ними что хочешь. Хоть за год проешь, хоть растянешь надолго — мне всё равно, но больше ни иены от меня не получишь». Вот я и решила их приумножить.</w:t>
      </w:r>
    </w:p>
    <w:p>
      <w:r>
        <w:t xml:space="preserve">Десять лет карманных… звучит безумно, но зная характер старшей сестры Руны — вполне в её стиле. А то, что Руна решила вложить и приумножить… да, они точно родственницы.</w:t>
      </w:r>
    </w:p>
    <w:p>
      <w:r>
        <w:t xml:space="preserve">— Я не против иногда и потратиться на шопинг, но мне ненавистно думать о деньгах, поэтому я приумножаю, пока могу.</w:t>
      </w:r>
    </w:p>
    <w:p>
      <w:r>
        <w:t xml:space="preserve">— П-поняла…</w:t>
      </w:r>
    </w:p>
    <w:p>
      <w:r>
        <w:t xml:space="preserve">По тону было ясно — сумма уже приличная. Неужели у неё на счету больше, чем у меня…?</w:t>
      </w:r>
    </w:p>
    <w:p>
      <w:r>
        <w:t xml:space="preserve">— Короче, хватит менять тему! Говори уже, что хочешь на Рождество!</w:t>
      </w:r>
    </w:p>
    <w:p>
      <w:r>
        <w:t xml:space="preserve">— Просто провести его с тобой — уже достаточно, Руна…</w:t>
      </w:r>
    </w:p>
    <w:p>
      <w:r>
        <w:t xml:space="preserve">— Это само собой. Провести Рождество со мной — уже счастье неоценимое. Я спрашиваю, хочешь ли ты чего-то ещё.</w:t>
      </w:r>
    </w:p>
    <w:p>
      <w:r>
        <w:t xml:space="preserve">— Даже не знаю… О, точно. Хочу отпуск.</w:t>
      </w:r>
    </w:p>
    <w:p>
      <w:r>
        <w:t xml:space="preserve">— Отказать.</w:t>
      </w:r>
    </w:p>
    <w:p>
      <w:r>
        <w:t xml:space="preserve">Моё желание отклонили.</w:t>
      </w:r>
    </w:p>
    <w:p>
      <w:r>
        <w:t xml:space="preserve">— Это от меня не зависит.</w:t>
      </w:r>
    </w:p>
    <w:p>
      <w:r>
        <w:t xml:space="preserve">Она права. Но я правда ничего не могла придумать.</w:t>
      </w:r>
    </w:p>
    <w:p>
      <w:r>
        <w:t xml:space="preserve">— Если от тебя, Руна, то мне что угодно понравится.</w:t>
      </w:r>
    </w:p>
    <w:p>
      <w:r>
        <w:t xml:space="preserve">— Ненавижу такие ответы.</w:t>
      </w:r>
    </w:p>
    <w:p>
      <w:r>
        <w:t xml:space="preserve">— П-прости…</w:t>
      </w:r>
    </w:p>
    <w:p>
      <w:r>
        <w:t xml:space="preserve">Руна после этого немного дулась. Мы шли привычной дорогой в женскую академию Святого Михаила. По пути зашли в конбини, я купила шоколадный батончик вместо завтрака — съем до первого урока.</w:t>
      </w:r>
    </w:p>
    <w:p>
      <w:r>
        <w:t xml:space="preserve">— А если бы у тебя был отпуск, что бы ты делала? — неожиданно спросила Руна, когда мы снова шли в школу.</w:t>
      </w:r>
    </w:p>
    <w:p>
      <w:r>
        <w:t xml:space="preserve">Казалось, она продолжила наш разговор, хотя прошло уже время.</w:t>
      </w:r>
    </w:p>
    <w:p>
      <w:r>
        <w:t xml:space="preserve">— Отпуск…? Ну… просто отдыхала бы.</w:t>
      </w:r>
    </w:p>
    <w:p>
      <w:r>
        <w:t xml:space="preserve">— Конкретнее.</w:t>
      </w:r>
    </w:p>
    <w:p>
      <w:r>
        <w:t xml:space="preserve">Она может требовать конкретики, а я правда не знаю, что сказать.</w:t>
      </w:r>
    </w:p>
    <w:p>
      <w:r>
        <w:t xml:space="preserve">— Ну… поехала бы на онсен или на тропический остров и ничегошеньки не делала.</w:t>
      </w:r>
    </w:p>
    <w:p>
      <w:r>
        <w:t xml:space="preserve">— Серьёзно? Прямо как старушка.</w:t>
      </w:r>
    </w:p>
    <w:p>
      <w:r>
        <w:t xml:space="preserve">Не надо так прямо… Кстати, когда я сама училась, меня часто «старухой» дразнили. Нн… удар по самолюбию… Хотя Руна тоже хороша — прячет грелку, как бабушка.</w:t>
      </w:r>
    </w:p>
    <w:p>
      <w:r>
        <w:t xml:space="preserve">— А… точно.</w:t>
      </w:r>
    </w:p>
    <w:p>
      <w:r>
        <w:t xml:space="preserve">Мне только что пришло в голову. Идеальный подарок для Руны.</w:t>
      </w:r>
    </w:p>
    <w:p>
      <w:r>
        <w:t xml:space="preserve">— Что-то сказала, сенсей?</w:t>
      </w:r>
    </w:p>
    <w:p>
      <w:r>
        <w:t xml:space="preserve">— Н-нет, ничего.</w:t>
      </w:r>
    </w:p>
    <w:p>
      <w:r>
        <w:t xml:space="preserve">Надо сохранить в секрете до Рождества. Так будет веселее. Может, даже увижу, как Руна удивится.</w:t>
      </w:r>
    </w:p>
    <w:p>
      <w:r>
        <w:t xml:space="preserve">И вот наступило 24 декабря. К вечеру снег, который шёл с прошлой ночи, тонким белым покрывалом укутал весь город. Настоящее Белое Рождество. Как и договаривались давно, сегодня мы с Руной устраиваем свою маленькую рождественскую вечеринку. Я начала готовить ужин ещё вчера — всё готово. И подарок, конечно, тоже.</w:t>
      </w:r>
    </w:p>
    <w:p>
      <w:r>
        <w:t xml:space="preserve">— Надеюсь, тебе понравится, Руна… — бормотала я, то и дело поглядывая на коробку в углу стола. Но где же сама Руна? Время, которое мы договорились, давно прошло, а на улице всё сильнее снег. Как всегда — заставляет меня волноваться.</w:t>
      </w:r>
    </w:p>
    <w:p>
      <w:r>
        <w:t xml:space="preserve">— Не звонит даже… Может, пойти поискать?</w:t>
      </w:r>
    </w:p>
    <w:p>
      <w:r>
        <w:t xml:space="preserve">— Прости, опоздала!</w:t>
      </w:r>
    </w:p>
    <w:p>
      <w:r>
        <w:t xml:space="preserve">В этот момент из прихожей раздался голос Руны, будто по сценарию.</w:t>
      </w:r>
    </w:p>
    <w:p>
      <w:r>
        <w:t xml:space="preserve">— Уф, дольше, чем думала. Честно, Белое Рождество — это ещё то наказание.</w:t>
      </w:r>
    </w:p>
    <w:p>
      <w:r>
        <w:t xml:space="preserve">— Руна, что случилось? Я уже начала волноваться.</w:t>
      </w:r>
    </w:p>
    <w:p>
      <w:r>
        <w:t xml:space="preserve">— Мм, просто готовила кое-что.</w:t>
      </w:r>
    </w:p>
    <w:p>
      <w:r>
        <w:t xml:space="preserve">— Готовила…?</w:t>
      </w:r>
    </w:p>
    <w:p>
      <w:r>
        <w:t xml:space="preserve">— Есть хочу ужасно. Быстро корми меня своим ужином, сенсей.</w:t>
      </w:r>
    </w:p>
    <w:p>
      <w:r>
        <w:t xml:space="preserve">Мне очень хотелось узнать, что же она «готовила», но по её виду было ясно — не скажет. Меня больше волновало, что она так долго гуляла на морозе.</w:t>
      </w:r>
    </w:p>
    <w:p>
      <w:r>
        <w:t xml:space="preserve">— Руна, руки покажи.</w:t>
      </w:r>
    </w:p>
    <w:p>
      <w:r>
        <w:t xml:space="preserve">— Это ещё зачем?</w:t>
      </w:r>
    </w:p>
    <w:p>
      <w:r>
        <w:t xml:space="preserve">— Не важно, показывай.</w:t>
      </w:r>
    </w:p>
    <w:p>
      <w:r>
        <w:t xml:space="preserve">Я почти силой взяла её за руки. Как и думала — пальцы ледяные.</w:t>
      </w:r>
    </w:p>
    <w:p>
      <w:r>
        <w:t xml:space="preserve">— Ты совсем замёрзла. Ужин подождёт. Сначала в ванну.</w:t>
      </w:r>
    </w:p>
    <w:p>
      <w:r>
        <w:t xml:space="preserve">— Эээ? Но я же голодная!</w:t>
      </w:r>
    </w:p>
    <w:p>
      <w:r>
        <w:t xml:space="preserve">— Ничего не знаю. Не хватало ещё, чтобы ты простудилась.</w:t>
      </w:r>
    </w:p>
    <w:p>
      <w:r>
        <w:t xml:space="preserve">Я уже знала — добровольно она не пойдёт, поэтому потащила её в ванну, не дав возразить. Если честно, я немного злилась. Не только заставила волноваться до посинения, но ещё и чуть не замёрзла насмерть.</w:t>
      </w:r>
    </w:p>
    <w:p>
      <w:r>
        <w:t xml:space="preserve">Я мыла Руну, пока набиралась ванна. Как и думала — замёрзла до костей. Что она вообще делала на улице?</w:t>
      </w:r>
    </w:p>
    <w:p>
      <w:r>
        <w:t xml:space="preserve">Когда мы закончили мыться друг друга, ванна была почти наполовину полна. Одной было бы маловато, а вдвоём — в самый раз.</w:t>
      </w:r>
    </w:p>
    <w:p>
      <w:r>
        <w:t xml:space="preserve">— Аа, пальцы покалывает… — пожаловалась Руна, опуская кончики ног в воду.</w:t>
      </w:r>
    </w:p>
    <w:p>
      <w:r>
        <w:t xml:space="preserve">— Это потому что ты совсем замёрзла. Залезай — согреешься.</w:t>
      </w:r>
    </w:p>
    <w:p>
      <w:r>
        <w:t xml:space="preserve">Я мягко подтолкнула, и Руна нехотя забралась. Как и думала — вдвоём уровень воды идеальный. Я обняла её маленькое тельце сзади — и почувствовала, как она постепенно отогревается.</w:t>
      </w:r>
    </w:p>
    <w:p>
      <w:r>
        <w:t xml:space="preserve">— Что такого важного ты делала, что чуть не замёрзла насмерть?</w:t>
      </w:r>
    </w:p>
    <w:p>
      <w:r>
        <w:t xml:space="preserve">— Хм, секрет.</w:t>
      </w:r>
    </w:p>
    <w:p>
      <w:r>
        <w:t xml:space="preserve">Всё-таки не скажет. Но выглядела она ужасно довольной собой. Когда у Руны такое выражение лица — значит, задумала какую-то пакость.</w:t>
      </w:r>
    </w:p>
    <w:p>
      <w:r>
        <w:t xml:space="preserve">— Ты тёплая, сенсей.</w:t>
      </w:r>
    </w:p>
    <w:p>
      <w:r>
        <w:t xml:space="preserve">— Я же весь день дома готовилась.</w:t>
      </w:r>
    </w:p>
    <w:p>
      <w:r>
        <w:t xml:space="preserve">Я чуть сильнее обняла девочку, которую мне доверили. Её замёрзшее тело полностью оттаяло, и от кожи уже шло приятное тепло. В голове мелькнуло: «Хочу остаться так навсегда».</w:t>
      </w:r>
    </w:p>
    <w:p>
      <w:r>
        <w:t xml:space="preserve">— Это наше первое совместное Рождество, Руна.</w:t>
      </w:r>
    </w:p>
    <w:p>
      <w:r>
        <w:t xml:space="preserve">— Да. Поэтому надо оторваться по полной и сделать воспоминания, которые будем помнить всю жизнь. И конечно, я жду подарок.</w:t>
      </w:r>
    </w:p>
    <w:p>
      <w:r>
        <w:t xml:space="preserve">— Хнн… давишь на психику…</w:t>
      </w:r>
    </w:p>
    <w:p>
      <w:r>
        <w:t xml:space="preserve">Я вложила в подарок всю душу, но всё равно не знала, понравится ли. Вдруг опять скажет «старуха». Я начала нервничать…</w:t>
      </w:r>
    </w:p>
    <w:p>
      <w:r>
        <w:t xml:space="preserve">— Чок-чок♪</w:t>
      </w:r>
    </w:p>
    <w:p>
      <w:r>
        <w:t xml:space="preserve">Наши бокалы звякнули. Намного позже, чем планировала, но наша маленькая рождественская вечеринка наконец началась.</w:t>
      </w:r>
    </w:p>
    <w:p>
      <w:r>
        <w:t xml:space="preserve">Руна ест намного больше, чем кажется по её виду, поэтому я перестаралась с ужином — еды получилось больше, чем мы могли осилить. Но мне кажется, так даже лучше, а Руна была в восторге. Значит, всё хорошо.</w:t>
      </w:r>
    </w:p>
    <w:p>
      <w:r>
        <w:t xml:space="preserve">— Ммм♪ Эта жареная курица — объедение!</w:t>
      </w:r>
    </w:p>
    <w:p>
      <w:r>
        <w:t xml:space="preserve">— Правда? Я в первый раз готовила, поэтому волновалась.</w:t>
      </w:r>
    </w:p>
    <w:p>
      <w:r>
        <w:t xml:space="preserve">— Да. Намного лучше, чем дикая индейка, которую я ела с Неэ-самой в Лос-Анджелесе.</w:t>
      </w:r>
    </w:p>
    <w:p>
      <w:r>
        <w:t xml:space="preserve">Дикая индейка в Лос-Анджелесе? Звучит как из кино. Можно мной гордиться?</w:t>
      </w:r>
    </w:p>
    <w:p>
      <w:r>
        <w:t xml:space="preserve">— Ешь-ешь, я много сделала.</w:t>
      </w:r>
    </w:p>
    <w:p>
      <w:r>
        <w:t xml:space="preserve">Руна ещё до моих слов набросилась на ужин с пугающей скоростью. Наше первое Рождество я запомню на всю жизнь. Первый этап пройден.</w:t>
      </w:r>
    </w:p>
    <w:p>
      <w:r>
        <w:t xml:space="preserve">Мы обе объелись, но Рождество без торта — не Рождество. На ужин я выложилась по полной, а вот торт испечь не смогла, поэтому заказала в любимом шоколатье Руны ещё два месяца назад. Судя по всему, торт попал в самое сердце — Руна только что говорила, что больше ни кусочка не влезет, а съела две большие порции. Не то чтобы я сильно удивилась, но видеть Руну счастливой — уже незабываемое воспоминание.</w:t>
      </w:r>
    </w:p>
    <w:p>
      <w:r>
        <w:t xml:space="preserve">— Ну что… перейдём к главному событию? — спросила Руна, слизывая шоколад с пальца с остатков торта.</w:t>
      </w:r>
    </w:p>
    <w:p>
      <w:r>
        <w:t xml:space="preserve">«Главное событие» — это, конечно, подарки. Я достала из кухни спрятанную коробку и поставила перед Руной.</w:t>
      </w:r>
    </w:p>
    <w:p>
      <w:r>
        <w:t xml:space="preserve">— Можно открывать? — она уже тянула за ленточку.</w:t>
      </w:r>
    </w:p>
    <w:p>
      <w:r>
        <w:t xml:space="preserve">С огромным предвкушением она аккуратно развернула бумагу. И внутри…</w:t>
      </w:r>
    </w:p>
    <w:p>
      <w:r>
        <w:t xml:space="preserve">— А, это… шарф… И связан вручную.</w:t>
      </w:r>
    </w:p>
    <w:p>
      <w:r>
        <w:t xml:space="preserve">— Д-да.</w:t>
      </w:r>
    </w:p>
    <w:p>
      <w:r>
        <w:t xml:space="preserve">Я нервно следила за её реакцией. Руна сильно мёрзнет, поэтому шарф показался идеальным, но я боялась, что вязать самой — это уже перебор.</w:t>
      </w:r>
    </w:p>
    <w:p>
      <w:r>
        <w:t xml:space="preserve">— Н-ну как? Не нравится?</w:t>
      </w:r>
    </w:p>
    <w:p>
      <w:r>
        <w:t xml:space="preserve">— Совсем нет. Узор немного скучноватый, но связан очень аккуратно. Да. Мне нравится.</w:t>
      </w:r>
    </w:p>
    <w:p>
      <w:r>
        <w:t xml:space="preserve">— П-прямо правда?!</w:t>
      </w:r>
    </w:p>
    <w:p>
      <w:r>
        <w:t xml:space="preserve">Слава богу. Все тревоги мгновенно улетучились, их сменила радость.</w:t>
      </w:r>
    </w:p>
    <w:p>
      <w:r>
        <w:t xml:space="preserve">— Фух… Теперь могу спокойно встречать Новый год.</w:t>
      </w:r>
    </w:p>
    <w:p>
      <w:r>
        <w:t xml:space="preserve">— Сенсей, ты хуже старушки. Ты как дедушка-морщинистый.</w:t>
      </w:r>
    </w:p>
    <w:p>
      <w:r>
        <w:t xml:space="preserve">— Уу…</w:t>
      </w:r>
    </w:p>
    <w:p>
      <w:r>
        <w:t xml:space="preserve">В самый последний момент всё испортила.</w:t>
      </w:r>
    </w:p>
    <w:p>
      <w:r>
        <w:t xml:space="preserve">— Кстати, а ты мне ничего не приготовила, Руна?</w:t>
      </w:r>
    </w:p>
    <w:p>
      <w:r>
        <w:t xml:space="preserve">Я спросила просто чтобы отомстить, но Руна вдруг задумалась.</w:t>
      </w:r>
    </w:p>
    <w:p>
      <w:r>
        <w:t xml:space="preserve">— Нет… сейчас у меня ничего для тебя нет, — спокойно и без тени вины ответила она.</w:t>
      </w:r>
    </w:p>
    <w:p>
      <w:r>
        <w:t xml:space="preserve">Я немного расстроилась. Но просить подарок у своей ученицы как-то нехорошо… Так правильно. Так я себя утешила. Но надо было прислушаться к её словам внимательнее. Она сказала: «Сейчас у меня ничего нет».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