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Очаровательные поцелуи на тропическом острове!</w:t>
      </w:r>
    </w:p>
    <w:p>
      <w:r>
        <w:rPr>
          <w:b/>
          <w:sz w:val="32"/>
        </w:rPr>
        <w:t xml:space="preserve">Глава 4.6 — Поцелуй лепестков» — Дополнительная история 7: Круглый стол</w:t>
      </w:r>
    </w:p>
    <w:p>
      <w:r>
        <w:rPr>
          <w:i/>
          <w:sz w:val="18"/>
        </w:rPr>
        <w:t xml:space="preserve">https://lorachi.baconana.com/novel/692ef987bda87240b76f76c6/chapter/4.6</w:t>
      </w:r>
    </w:p>
    <w:p>
      <w:r>
        <w:rPr>
          <w:b/>
        </w:rPr>
        <w:t xml:space="preserve">«Поцелуй лепестков» — Дополнительная история 7: Круглый стол</w:t>
      </w:r>
    </w:p>
    <w:p>
      <w:r>
        <w:rPr>
          <w:b/>
        </w:rPr>
        <w:t xml:space="preserve">Участники:</w:t>
      </w:r>
    </w:p>
    <w:p>
      <w:r>
        <w:t xml:space="preserve">• Пэко — художница по эроге</w:t>
      </w:r>
    </w:p>
    <w:p>
      <w:r>
        <w:t xml:space="preserve">• Сано — сценаристка</w:t>
      </w:r>
    </w:p>
    <w:p>
      <w:r>
        <w:t xml:space="preserve">• Фугурия — представительница студии Fuguriya</w:t>
      </w:r>
    </w:p>
    <w:p>
      <w:r>
        <w:rPr>
          <w:b/>
        </w:rPr>
        <w:t xml:space="preserve">Сано:</w:t>
      </w:r>
      <w:r>
        <w:t xml:space="preserve"> Поздравляю с аниме-адаптацией!!! </w:t>
      </w:r>
      <w:r>
        <w:rPr>
          <w:b/>
        </w:rPr>
        <w:t xml:space="preserve">Пэко:</w:t>
      </w:r>
      <w:r>
        <w:t xml:space="preserve"> Ураааа!!! </w:t>
      </w:r>
      <w:r>
        <w:rPr>
          <w:b/>
        </w:rPr>
        <w:t xml:space="preserve">Фугурия:</w:t>
      </w:r>
      <w:r>
        <w:t xml:space="preserve"> Извините, что объявили так внезапно. Всем привет, это Fuguriya… </w:t>
      </w:r>
      <w:r>
        <w:rPr>
          <w:b/>
        </w:rPr>
        <w:t xml:space="preserve">Сано:</w:t>
      </w:r>
      <w:r>
        <w:t xml:space="preserve"> ВААААААААА!!! </w:t>
      </w:r>
      <w:r>
        <w:rPr>
          <w:b/>
        </w:rPr>
        <w:t xml:space="preserve">Пэко:</w:t>
      </w:r>
      <w:r>
        <w:t xml:space="preserve"> ЙЕЕЕЕЕЕЕЕ!!! </w:t>
      </w:r>
      <w:r>
        <w:rPr>
          <w:b/>
        </w:rPr>
        <w:t xml:space="preserve">Фугурия:</w:t>
      </w:r>
      <w:r>
        <w:t xml:space="preserve"> Эй, вы двое, можно… </w:t>
      </w:r>
      <w:r>
        <w:rPr>
          <w:b/>
        </w:rPr>
        <w:t xml:space="preserve">Сано:</w:t>
      </w:r>
      <w:r>
        <w:t xml:space="preserve"> ЙЕЕЕЕЕЕЕАААААА!!! </w:t>
      </w:r>
      <w:r>
        <w:rPr>
          <w:b/>
        </w:rPr>
        <w:t xml:space="preserve">Пэко:</w:t>
      </w:r>
      <w:r>
        <w:t xml:space="preserve"> УУУУУУУУУ!!! </w:t>
      </w:r>
      <w:r>
        <w:rPr>
          <w:b/>
        </w:rPr>
        <w:t xml:space="preserve">Фугурия:</w:t>
      </w:r>
      <w:r>
        <w:t xml:space="preserve"> ТИХО!!! </w:t>
      </w:r>
      <w:r>
        <w:rPr>
          <w:b/>
        </w:rPr>
        <w:t xml:space="preserve">Сано:</w:t>
      </w:r>
      <w:r>
        <w:t xml:space="preserve"> …хаа… хаа… немного увлеклись. </w:t>
      </w:r>
      <w:r>
        <w:rPr>
          <w:b/>
        </w:rPr>
        <w:t xml:space="preserve">Пэко:</w:t>
      </w:r>
      <w:r>
        <w:t xml:space="preserve"> …хаа… хаа… мы уже не такие молодые, как раньше. </w:t>
      </w:r>
      <w:r>
        <w:rPr>
          <w:b/>
        </w:rPr>
        <w:t xml:space="preserve">Фугурия:</w:t>
      </w:r>
      <w:r>
        <w:t xml:space="preserve"> Из-за сроков не успели провести панель на летнем Комикете, так что ваши чувства вполне понятны. </w:t>
      </w:r>
      <w:r>
        <w:rPr>
          <w:b/>
        </w:rPr>
        <w:t xml:space="preserve">Сано:</w:t>
      </w:r>
      <w:r>
        <w:t xml:space="preserve"> О да! Точно! Аниме-адаптация! </w:t>
      </w:r>
      <w:r>
        <w:rPr>
          <w:b/>
        </w:rPr>
        <w:t xml:space="preserve">Пэко:</w:t>
      </w:r>
      <w:r>
        <w:t xml:space="preserve"> Да! Аниме-адаптация! </w:t>
      </w:r>
      <w:r>
        <w:rPr>
          <w:b/>
        </w:rPr>
        <w:t xml:space="preserve">Фугурия:</w:t>
      </w:r>
      <w:r>
        <w:t xml:space="preserve"> Верно. Как, наверное, многие уже знают, «Поцелуй для лепестков» наконец-то получает аниме… </w:t>
      </w:r>
      <w:r>
        <w:rPr>
          <w:b/>
        </w:rPr>
        <w:t xml:space="preserve">Сано:</w:t>
      </w:r>
      <w:r>
        <w:t xml:space="preserve"> А ещё «Sasameki Koto» наконец-то анимеизируют! </w:t>
      </w:r>
      <w:r>
        <w:rPr>
          <w:b/>
        </w:rPr>
        <w:t xml:space="preserve">Пэко:</w:t>
      </w:r>
      <w:r>
        <w:t xml:space="preserve"> Отлично! Это большой успех для нас! </w:t>
      </w:r>
      <w:r>
        <w:rPr>
          <w:b/>
        </w:rPr>
        <w:t xml:space="preserve">Фугурия:</w:t>
      </w:r>
      <w:r>
        <w:t xml:space="preserve"> …Это про другую серию?! </w:t>
      </w:r>
      <w:r>
        <w:rPr>
          <w:b/>
        </w:rPr>
        <w:t xml:space="preserve">Сано:</w:t>
      </w:r>
      <w:r>
        <w:t xml:space="preserve"> Ну, неожиданная юри-адаптация же. </w:t>
      </w:r>
      <w:r>
        <w:rPr>
          <w:b/>
        </w:rPr>
        <w:t xml:space="preserve">Пэко:</w:t>
      </w:r>
      <w:r>
        <w:t xml:space="preserve"> Значит, мир требует больше юри! </w:t>
      </w:r>
      <w:r>
        <w:rPr>
          <w:b/>
        </w:rPr>
        <w:t xml:space="preserve">Фугурия:</w:t>
      </w:r>
      <w:r>
        <w:t xml:space="preserve"> Не думаю, что всё так драматично… Ладно, вернёмся к нашей серии. Расскажите лучше о своей. </w:t>
      </w:r>
      <w:r>
        <w:rPr>
          <w:b/>
        </w:rPr>
        <w:t xml:space="preserve">Сано:</w:t>
      </w:r>
      <w:r>
        <w:t xml:space="preserve"> Эээх, а я ещё хотела поболтать… </w:t>
      </w:r>
      <w:r>
        <w:rPr>
          <w:b/>
        </w:rPr>
        <w:t xml:space="preserve">Пэко:</w:t>
      </w:r>
      <w:r>
        <w:t xml:space="preserve"> И я тоже! </w:t>
      </w:r>
      <w:r>
        <w:rPr>
          <w:b/>
        </w:rPr>
        <w:t xml:space="preserve">Фугурия:</w:t>
      </w:r>
      <w:r>
        <w:t xml:space="preserve"> У нас и аниме, и новая серия на подходе — есть чем вас порадовать! </w:t>
      </w:r>
      <w:r>
        <w:rPr>
          <w:b/>
        </w:rPr>
        <w:t xml:space="preserve">Пэко:</w:t>
      </w:r>
      <w:r>
        <w:t xml:space="preserve"> Жёсткий поворот руля. </w:t>
      </w:r>
      <w:r>
        <w:rPr>
          <w:b/>
        </w:rPr>
        <w:t xml:space="preserve">Сано:</w:t>
      </w:r>
      <w:r>
        <w:t xml:space="preserve"> Вот как делают взрослые… </w:t>
      </w:r>
      <w:r>
        <w:rPr>
          <w:b/>
        </w:rPr>
        <w:t xml:space="preserve">Фугурия:</w:t>
      </w:r>
      <w:r>
        <w:t xml:space="preserve"> Молчать. Рассказывайте про свою книгу. </w:t>
      </w:r>
      <w:r>
        <w:rPr>
          <w:b/>
        </w:rPr>
        <w:t xml:space="preserve">Сано:</w:t>
      </w:r>
      <w:r>
        <w:t xml:space="preserve"> Ну лааадно… </w:t>
      </w:r>
      <w:r>
        <w:rPr>
          <w:b/>
        </w:rPr>
        <w:t xml:space="preserve">Пэко:</w:t>
      </w:r>
      <w:r>
        <w:t xml:space="preserve"> Совсем чуть-чуть ✰ </w:t>
      </w:r>
      <w:r>
        <w:rPr>
          <w:b/>
        </w:rPr>
        <w:t xml:space="preserve">Фугурия:</w:t>
      </w:r>
      <w:r>
        <w:t xml:space="preserve"> Гррр… сейчас вырублю. </w:t>
      </w:r>
      <w:r>
        <w:rPr>
          <w:b/>
        </w:rPr>
        <w:t xml:space="preserve">Сано:</w:t>
      </w:r>
      <w:r>
        <w:t xml:space="preserve"> Мы начали третий сезон «Поцелуя для лепестков»! Как недавно объявили, первая часть — «Sweet Enchanting Kisses», улучшенная и дополненная история Руны и Такако из веб-серии. </w:t>
      </w:r>
      <w:r>
        <w:rPr>
          <w:b/>
        </w:rPr>
        <w:t xml:space="preserve">Пэко:</w:t>
      </w:r>
      <w:r>
        <w:t xml:space="preserve"> Сладкая-пресладкая любовная история ученицы и учительницы, с чуть большим объёмом сюжета, чем в предыдущих работах! </w:t>
      </w:r>
      <w:r>
        <w:rPr>
          <w:b/>
        </w:rPr>
        <w:t xml:space="preserve">Сано:</w:t>
      </w:r>
      <w:r>
        <w:t xml:space="preserve"> И конечно же с секс-сценами! Чтобы никто не говорил: «А разве веб-версия не была в нача…ной школе?» </w:t>
      </w:r>
      <w:r>
        <w:rPr>
          <w:b/>
        </w:rPr>
        <w:t xml:space="preserve">Фугурия:</w:t>
      </w:r>
      <w:r>
        <w:t xml:space="preserve"> Также сейчас мы активно работаем над пятой парой — Сидзуку и Эрис. Кажется, я уже упоминала: это флиртующая юри-история между студенткой по обмену-полуяпонкой и утончённой девушкой — классической ямато-надэсико. </w:t>
      </w:r>
      <w:r>
        <w:rPr>
          <w:b/>
        </w:rPr>
        <w:t xml:space="preserve">Сано:</w:t>
      </w:r>
      <w:r>
        <w:t xml:space="preserve"> Так что все покупайте! </w:t>
      </w:r>
      <w:r>
        <w:rPr>
          <w:b/>
        </w:rPr>
        <w:t xml:space="preserve">Пэко:</w:t>
      </w:r>
      <w:r>
        <w:t xml:space="preserve"> Покупайте-покупайте! </w:t>
      </w:r>
      <w:r>
        <w:rPr>
          <w:b/>
        </w:rPr>
        <w:t xml:space="preserve">Фугурия:</w:t>
      </w:r>
      <w:r>
        <w:t xml:space="preserve"> И откуда у вас вдруг такой капиталистический дух… </w:t>
      </w:r>
      <w:r>
        <w:rPr>
          <w:b/>
        </w:rPr>
        <w:t xml:space="preserve">Сано:</w:t>
      </w:r>
      <w:r>
        <w:t xml:space="preserve"> Это же новая серия. Сильный старт — всё! </w:t>
      </w:r>
      <w:r>
        <w:rPr>
          <w:b/>
        </w:rPr>
        <w:t xml:space="preserve">Пэко:</w:t>
      </w:r>
      <w:r>
        <w:t xml:space="preserve"> Если честно, многие просили продолжение для уже существующих пар. </w:t>
      </w:r>
      <w:r>
        <w:rPr>
          <w:b/>
        </w:rPr>
        <w:t xml:space="preserve">Фугурия:</w:t>
      </w:r>
      <w:r>
        <w:t xml:space="preserve"> Тогда зачем новые героини? </w:t>
      </w:r>
      <w:r>
        <w:rPr>
          <w:b/>
        </w:rPr>
        <w:t xml:space="preserve">Сано:</w:t>
      </w:r>
      <w:r>
        <w:t xml:space="preserve"> Потому что я обожаю учительниц! </w:t>
      </w:r>
      <w:r>
        <w:rPr>
          <w:b/>
        </w:rPr>
        <w:t xml:space="preserve">Пэко:</w:t>
      </w:r>
      <w:r>
        <w:t xml:space="preserve"> А я обожаю плоских лоли! </w:t>
      </w:r>
      <w:r>
        <w:rPr>
          <w:b/>
        </w:rPr>
        <w:t xml:space="preserve">Фугурия:</w:t>
      </w:r>
      <w:r>
        <w:t xml:space="preserve"> А… понятно. </w:t>
      </w:r>
      <w:r>
        <w:rPr>
          <w:b/>
        </w:rPr>
        <w:t xml:space="preserve">Сано:</w:t>
      </w:r>
      <w:r>
        <w:t xml:space="preserve"> Ещё я люблю длинные чёрные волосы с химэ-каре. </w:t>
      </w:r>
      <w:r>
        <w:rPr>
          <w:b/>
        </w:rPr>
        <w:t xml:space="preserve">Пэко:</w:t>
      </w:r>
      <w:r>
        <w:t xml:space="preserve"> А я хотела нарисовать японскую традиционную одежду. </w:t>
      </w:r>
      <w:r>
        <w:rPr>
          <w:b/>
        </w:rPr>
        <w:t xml:space="preserve">Фугурия:</w:t>
      </w:r>
      <w:r>
        <w:t xml:space="preserve"> Итак, начинается новая серия, напичканная личными фетишами авторов. Надеемся на вашу дальнейшую поддержку. </w:t>
      </w:r>
      <w:r>
        <w:rPr>
          <w:b/>
        </w:rPr>
        <w:t xml:space="preserve">Сано:</w:t>
      </w:r>
      <w:r>
        <w:t xml:space="preserve"> Кстати, мы втихаря уже думаем над шестой парой. </w:t>
      </w:r>
      <w:r>
        <w:rPr>
          <w:b/>
        </w:rPr>
        <w:t xml:space="preserve">Пэко:</w:t>
      </w:r>
      <w:r>
        <w:t xml:space="preserve"> Подробности — на сайте! (</w:t>
      </w:r>
      <w:r>
        <w:rPr>
          <w:i/>
        </w:rPr>
        <w:t xml:space="preserve">очень хотела это сказать</w:t>
      </w:r>
      <w:r>
        <w:t xml:space="preserve">)</w:t>
      </w:r>
    </w:p>
    <w:p>
      <w:r>
        <w:t xml:space="preserve">Проведено в одном из мегаполисов.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