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Валентинова лихорадка</w:t>
      </w:r>
    </w:p>
    <w:p>
      <w:r>
        <w:rPr>
          <w:b/>
          <w:sz w:val="32"/>
        </w:rPr>
        <w:t xml:space="preserve">Глава 0 — Пролог: Колокол звонит для нас двоих</w:t>
      </w:r>
    </w:p>
    <w:p>
      <w:r>
        <w:rPr>
          <w:i/>
          <w:sz w:val="18"/>
        </w:rPr>
        <w:t xml:space="preserve">https://lorachi.baconana.com/novel/692f4caebda87240b7715e4a/chapter/0</w:t>
      </w:r>
    </w:p>
    <w:p>
      <w:r>
        <w:t xml:space="preserve">Я никогда никому не признавалась, что мне так нравится зима. Честно говоря… я её ненавижу.</w:t>
      </w:r>
    </w:p>
    <w:p>
      <w:r>
        <w:t xml:space="preserve">И в прошлом году, и два года назад, и ещё раньше — сколько себя помню, с самого детства. Потому что даже в канун Нового года, когда часы отсчитывают последние минуты, все вокруг меня исчезают.</w:t>
      </w:r>
    </w:p>
    <w:p>
      <w:r>
        <w:t xml:space="preserve">Ото-сама — известный каллиграф, особенно в праздники он невероятно занят и почти не появляется дома. Ока-сама уезжает вместе с ним. Остаёмся только я и горничная.</w:t>
      </w:r>
    </w:p>
    <w:p>
      <w:r>
        <w:t xml:space="preserve">И вот приближается канун Нового года, и мне снова придётся одной слушать новогодние колокола: горничная скоро уйдёт к своей семье.</w:t>
      </w:r>
    </w:p>
    <w:p>
      <w:r>
        <w:t xml:space="preserve">В этом огромном, но пустом доме я, даже в своём возрасте, до сих пор не могу справиться с одиночеством.</w:t>
      </w:r>
    </w:p>
    <w:p>
      <w:r>
        <w:t xml:space="preserve">Работы ото-сама очень востребованы, а он не умеет справляться с заказами без помощи ока-сама. Поэтому меня оставляют одну. У горничной есть своя семья, которая ждёт её дома, и я не хочу никому создавать неудобств.</w:t>
      </w:r>
    </w:p>
    <w:p>
      <w:r>
        <w:t xml:space="preserve">И всё же встречать конец года в одиночестве — невероятно тоскливо.</w:t>
      </w:r>
    </w:p>
    <w:p>
      <w:r>
        <w:t xml:space="preserve">Но… с этого года всё будет по-другому. Мне кажется, теперь я буду ждать зиму.</w:t>
      </w:r>
    </w:p>
    <w:p>
      <w:r>
        <w:t xml:space="preserve">Потому что теперь рядом со мной — моя любимая.</w:t>
      </w:r>
    </w:p>
    <w:p>
      <w:r>
        <w:t xml:space="preserve">«…фуу»</w:t>
      </w:r>
    </w:p>
    <w:p>
      <w:r>
        <w:t xml:space="preserve">Сидя в своей комнате под котацу, грея ноги вместе с ней, я всё равно невольно вздыхаю.</w:t>
      </w:r>
    </w:p>
    <w:p>
      <w:r>
        <w:t xml:space="preserve">Она вот-вот войдёт. Её белоснежная кожа, нежное тело, мягкий взгляд и эти потрясающие светлые волосы, похожие на шёлковые нити… От одной мысли о ней в груди разливается тепло.</w:t>
      </w:r>
    </w:p>
    <w:p>
      <w:r>
        <w:t xml:space="preserve">Ах, почему именно это делает меня такой счастливой?</w:t>
      </w:r>
    </w:p>
    <w:p>
      <w:r>
        <w:t xml:space="preserve">— Эй, Сидзуку? — Эй, Сидзуку! …Фуууу!</w:t>
      </w:r>
    </w:p>
    <w:p>
      <w:r>
        <w:t xml:space="preserve">— Хьяууу!?</w:t>
      </w:r>
    </w:p>
    <w:p>
      <w:r>
        <w:t xml:space="preserve">Тёплое дыхание у самого уха мгновенно вырвало меня из грёз. Прямо передо мной — улыбающаяся во весь рот Эрис.</w:t>
      </w:r>
    </w:p>
    <w:p>
      <w:r>
        <w:t xml:space="preserve">Ух… когда ты так улыбаешься, я сразу успокаиваюсь. Хочу быть перед ней более достойной, какая же я жалкая…</w:t>
      </w:r>
    </w:p>
    <w:p>
      <w:r>
        <w:t xml:space="preserve">— З-зачем ты это сделала, Эрис?</w:t>
      </w:r>
    </w:p>
    <w:p>
      <w:r>
        <w:t xml:space="preserve">Я постаралась сделать голос ровным.</w:t>
      </w:r>
    </w:p>
    <w:p>
      <w:r>
        <w:t xml:space="preserve">— Это мой вопрос. Ты только что улыбалась сама себе — о чём думала?</w:t>
      </w:r>
    </w:p>
    <w:p>
      <w:r>
        <w:t xml:space="preserve">— Н-ни о чём. Я не улыбалась и ни о чём не думала.</w:t>
      </w:r>
    </w:p>
    <w:p>
      <w:r>
        <w:t xml:space="preserve">— Нет, улыбалась! И ещё тяжело дышала!</w:t>
      </w:r>
    </w:p>
    <w:p>
      <w:r>
        <w:t xml:space="preserve">— Н-нет же! Я бы не стала такого делать, правда?</w:t>
      </w:r>
    </w:p>
    <w:p>
      <w:r>
        <w:t xml:space="preserve">Пробормотав это, я беспокойно задвигала ногами под котацу. Ни за что нельзя говорить, о чём я только что думала. (Что встречаю этот Новый год вместе с Эрис — и от этого так счастлива). Только это — нельзя.</w:t>
      </w:r>
    </w:p>
    <w:p>
      <w:r>
        <w:t xml:space="preserve">Если я скажу, Эрис сразу поймёт, как сильно я её люблю…! Не только сегодня — я думаю о ней каждый день, и если она узнает, мне будет так стыдно, что я не смогу с ней оставаться.</w:t>
      </w:r>
    </w:p>
    <w:p>
      <w:r>
        <w:t xml:space="preserve">Да, именно это я должна скрыть любой ценой! Пусть я думаю о ней каждый день — я делаю вид, что это не так. До сих пор у меня отлично получалось притворяться, и дальше будет так же.</w:t>
      </w:r>
    </w:p>
    <w:p>
      <w:r>
        <w:t xml:space="preserve">Точно. Если не делать так, я… фуфуфу…</w:t>
      </w:r>
    </w:p>
    <w:p>
      <w:r>
        <w:t xml:space="preserve">— Эй, Сидзуку, Сидзуку!</w:t>
      </w:r>
    </w:p>
    <w:p>
      <w:r>
        <w:t xml:space="preserve">— Д-да… да! Что?</w:t>
      </w:r>
    </w:p>
    <w:p>
      <w:r>
        <w:t xml:space="preserve">На этот раз она дунула мне прямо в шею — я снова очнулась. Ох, опять замечталась о чём-то неприличном…</w:t>
      </w:r>
    </w:p>
    <w:p>
      <w:r>
        <w:t xml:space="preserve">Я смущённо кашлянула: Эрис смотрела прямо на меня. А потом улыбнулась, как ребёнок, и сказала:</w:t>
      </w:r>
    </w:p>
    <w:p>
      <w:r>
        <w:t xml:space="preserve">— Неужели… ты обо мне думала?</w:t>
      </w:r>
    </w:p>
    <w:p>
      <w:r>
        <w:t xml:space="preserve">— Ч-что ты такое говоришь, я вообще не понимаю!</w:t>
      </w:r>
    </w:p>
    <w:p>
      <w:r>
        <w:t xml:space="preserve">Я не произнесла ни слова вслух — как она догадалась?!</w:t>
      </w:r>
    </w:p>
    <w:p>
      <w:r>
        <w:t xml:space="preserve">Стараясь унять бешено стучащее сердце, я ответила как можно спокойнее:</w:t>
      </w:r>
    </w:p>
    <w:p>
      <w:r>
        <w:t xml:space="preserve">— Я так и знала — ты обо мне думала.</w:t>
      </w:r>
    </w:p>
    <w:p>
      <w:r>
        <w:t xml:space="preserve">— Н-нет! Я бы не стала думать об Эрис…</w:t>
      </w:r>
    </w:p>
    <w:p>
      <w:r>
        <w:t xml:space="preserve">— Да-да. У Сидзуку всё лицо красное, даже уши. Ты правда меня очень любишь, да?</w:t>
      </w:r>
    </w:p>
    <w:p>
      <w:r>
        <w:t xml:space="preserve">— Ч-что-что ты говоришь?! Я не…</w:t>
      </w:r>
    </w:p>
    <w:p>
      <w:r>
        <w:t xml:space="preserve">Ох, если продолжу, ляпну что-нибудь лишнее. Я неловко замерла с палочками в руках, сделала глоток новогодней соба и покосилась на телевизор.</w:t>
      </w:r>
    </w:p>
    <w:p>
      <w:r>
        <w:t xml:space="preserve">На экране девушки в роскошных платьях радостно пели.</w:t>
      </w:r>
    </w:p>
    <w:p>
      <w:r>
        <w:t xml:space="preserve">— Эй, Сидзуку. Не стесняйся, иди ко мне.</w:t>
      </w:r>
    </w:p>
    <w:p>
      <w:r>
        <w:t xml:space="preserve">— Н-не могу. Я занята — смотрю «Кохаку».</w:t>
      </w:r>
    </w:p>
    <w:p>
      <w:r>
        <w:t xml:space="preserve">— Я больше не смотрю «Кохаку». Моя любимая певица там всё равно не выступает.</w:t>
      </w:r>
    </w:p>
    <w:p>
      <w:r>
        <w:t xml:space="preserve">— Не говори так. Ты же сама сказала: «Хочу узнать, как на самом деле встречают Новый год в Японии».</w:t>
      </w:r>
    </w:p>
    <w:p>
      <w:r>
        <w:t xml:space="preserve">— А, точно, говорила. Сидзуку всё помнит.</w:t>
      </w:r>
    </w:p>
    <w:p>
      <w:r>
        <w:t xml:space="preserve">— Конечно. Как я могу забыть хоть одно слово Эрис…</w:t>
      </w:r>
    </w:p>
    <w:p>
      <w:r>
        <w:t xml:space="preserve">— …А?</w:t>
      </w:r>
    </w:p>
    <w:p>
      <w:r>
        <w:t xml:space="preserve">— Ааа…!</w:t>
      </w:r>
    </w:p>
    <w:p>
      <w:r>
        <w:t xml:space="preserve">Что я только что сказала?! Так стыдно, хочется плакать!</w:t>
      </w:r>
    </w:p>
    <w:p>
      <w:r>
        <w:t xml:space="preserve">Когда я успела стать такой плаксой?</w:t>
      </w:r>
    </w:p>
    <w:p>
      <w:r>
        <w:t xml:space="preserve">— Ладно, ешь свою новогоднюю собу и смотри «Кохаку». Вот это и есть настоящий японский Новый год.</w:t>
      </w:r>
    </w:p>
    <w:p>
      <w:r>
        <w:t xml:space="preserve">— …Хм. Поняла. Сделаю, как сказала Сидзуку.</w:t>
      </w:r>
    </w:p>
    <w:p>
      <w:r>
        <w:t xml:space="preserve">Эрис посмотрела на меня (я уже почти всхлипывала) и легко кивнула. А потом медленно положила голову мне на плечо.</w:t>
      </w:r>
    </w:p>
    <w:p>
      <w:r>
        <w:t xml:space="preserve">…бумп.</w:t>
      </w:r>
    </w:p>
    <w:p>
      <w:r>
        <w:t xml:space="preserve">— Эрис?</w:t>
      </w:r>
    </w:p>
    <w:p>
      <w:r>
        <w:t xml:space="preserve">От её волос шёл сладкий аромат. Она доела собу и смотрела не на меня, а в телевизор. Хотя её любимой певицы там не было, она всё равно смотрела.</w:t>
      </w:r>
    </w:p>
    <w:p>
      <w:r>
        <w:t xml:space="preserve">Может, чтобы я не грустила, Эрис послушалась меня?</w:t>
      </w:r>
    </w:p>
    <w:p>
      <w:r>
        <w:t xml:space="preserve">(Неужели…? Нет, это просто моё самомнение…)</w:t>
      </w:r>
    </w:p>
    <w:p>
      <w:r>
        <w:t xml:space="preserve">Тело стало горячим, сердце колотилось ещё сильнее!</w:t>
      </w:r>
    </w:p>
    <w:p>
      <w:r>
        <w:t xml:space="preserve">— Эй, Сидзуку.</w:t>
      </w:r>
    </w:p>
    <w:p>
      <w:r>
        <w:t xml:space="preserve">— А, да. Что?</w:t>
      </w:r>
    </w:p>
    <w:p>
      <w:r>
        <w:t xml:space="preserve">Я задумалась о её чувствах, а Эрис, прижавшись ко мне, тихо сказала:</w:t>
      </w:r>
    </w:p>
    <w:p>
      <w:r>
        <w:t xml:space="preserve">— Это и есть «настоящий японский Новый год», да?</w:t>
      </w:r>
    </w:p>
    <w:p>
      <w:r>
        <w:t xml:space="preserve">— Шшш…! Эрис…</w:t>
      </w:r>
    </w:p>
    <w:p>
      <w:r>
        <w:t xml:space="preserve">Увидев её улыбку в этот момент, у меня защемило в груди. Больно, стыдно… Но я счастлива. Так счастлива.</w:t>
      </w:r>
    </w:p>
    <w:p>
      <w:r>
        <w:t xml:space="preserve">Просто делать это вместе с Эрис — уже больше счастья, чем я могла представить.</w:t>
      </w:r>
    </w:p>
    <w:p>
      <w:r>
        <w:t xml:space="preserve">— Эрис…</w:t>
      </w:r>
    </w:p>
    <w:p>
      <w:r>
        <w:t xml:space="preserve">— Сидзуку…</w:t>
      </w:r>
    </w:p>
    <w:p>
      <w:r>
        <w:t xml:space="preserve">Мы взялись за руки и поцеловались, глядя на «Кохаку». Губы Эрис были очень мягкими, сладкими, от них кружилась голова. Даже касаясь её так, мне всё равно не хватало её губ.</w:t>
      </w:r>
    </w:p>
    <w:p>
      <w:r>
        <w:t xml:space="preserve">— Чу… чу… Сидзуку… это и есть настоящий… хаа… японский Новый год…?</w:t>
      </w:r>
    </w:p>
    <w:p>
      <w:r>
        <w:t xml:space="preserve">— Да, именно так… чу… Эрис очень быстро всё запоминает…</w:t>
      </w:r>
    </w:p>
    <w:p>
      <w:r>
        <w:t xml:space="preserve">— Это Сидзуку хорошо учит. Спасибо, Сидзуку… чу…</w:t>
      </w:r>
    </w:p>
    <w:p>
      <w:r>
        <w:t xml:space="preserve">— Ммх, Эрис…</w:t>
      </w:r>
    </w:p>
    <w:p>
      <w:r>
        <w:t xml:space="preserve">Наши тёплые языки переплелись, поцелуй стал глубже. Слышно было, как смешивается слюна, а издалека доносились новогодние колокола.</w:t>
      </w:r>
    </w:p>
    <w:p>
      <w:r>
        <w:t xml:space="preserve">— Ммха… Сидзуку, уже за полночь… чу…</w:t>
      </w:r>
    </w:p>
    <w:p>
      <w:r>
        <w:t xml:space="preserve">— Мнн… правда… чу, чу…</w:t>
      </w:r>
    </w:p>
    <w:p>
      <w:r>
        <w:t xml:space="preserve">Мы оторвались друг от друга и посмотрели на часы. Новый год наступил, пока мы целовались — так стыдно.</w:t>
      </w:r>
    </w:p>
    <w:p>
      <w:r>
        <w:t xml:space="preserve">Но уже поздно останавливаться. Даже если бы Бог захотел — нашу любовь не остановить.</w:t>
      </w:r>
    </w:p>
    <w:p>
      <w:r>
        <w:t xml:space="preserve">— Сидзуку, с Новым годом. И в этом году будь со мной, чу…</w:t>
      </w:r>
    </w:p>
    <w:p>
      <w:r>
        <w:t xml:space="preserve">— И я…</w:t>
      </w:r>
    </w:p>
    <w:p>
      <w:r>
        <w:t xml:space="preserve">Как и раньше… я буду любить Эрис. В глубине сердца — всегда, всегда, вечно…</w:t>
      </w:r>
    </w:p>
    <w:p>
      <w:r>
        <w:t xml:space="preserve">Сделав такое обещание себе, я наконец отпустила её губы.</w:t>
      </w:r>
    </w:p>
    <w:p>
      <w:r>
        <w:t xml:space="preserve">— Так… мы поздравили друг друга с Новым годом, осталось ещё одно дело.</w:t>
      </w:r>
    </w:p>
    <w:p>
      <w:r>
        <w:t xml:space="preserve">— А? «Ещё одно дело»?</w:t>
      </w:r>
    </w:p>
    <w:p>
      <w:r>
        <w:t xml:space="preserve">Что она имеет в виду? Мы уже поели собу, «Кохаку» закончилось. Что ещё нужно делать?</w:t>
      </w:r>
    </w:p>
    <w:p>
      <w:r>
        <w:t xml:space="preserve">— Ммм…</w:t>
      </w:r>
    </w:p>
    <w:p>
      <w:r>
        <w:t xml:space="preserve">Я задумалась, но так и не поняла.</w:t>
      </w:r>
    </w:p>
    <w:p>
      <w:r>
        <w:t xml:space="preserve">— Эрис, что ещё осталось?</w:t>
      </w:r>
    </w:p>
    <w:p>
      <w:r>
        <w:t xml:space="preserve">Я склонила голову, а Эрис подняла большой палец и с улыбкой ответила:</w:t>
      </w:r>
    </w:p>
    <w:p>
      <w:r>
        <w:t xml:space="preserve">— Конечно же, химэхадзимэ!</w:t>
      </w:r>
    </w:p>
    <w:p>
      <w:r>
        <w:t xml:space="preserve">— Ээээээээ?!</w:t>
      </w:r>
    </w:p>
    <w:p>
      <w:r>
        <w:t xml:space="preserve">Что она сказала?! Такой неожиданный ответ!</w:t>
      </w:r>
    </w:p>
    <w:p>
      <w:r>
        <w:t xml:space="preserve">— Сидзуку, с химэхадзимэ!</w:t>
      </w:r>
    </w:p>
    <w:p>
      <w:r>
        <w:t xml:space="preserve">— П-подожди, это слишком внезапно…</w:t>
      </w:r>
    </w:p>
    <w:p>
      <w:r>
        <w:t xml:space="preserve">Никаких эмоций, никакого извинения за нападение — я громко закричала, сопротивляясь.</w:t>
      </w:r>
    </w:p>
    <w:p>
      <w:r>
        <w:t xml:space="preserve">Ну почему она на меня набросилась?! Почему не посмотрела на время и обстановку?!</w:t>
      </w:r>
    </w:p>
    <w:p>
      <w:r>
        <w:t xml:space="preserve">— Мы уже целовались, так что всё в порядке, да?</w:t>
      </w:r>
    </w:p>
    <w:p>
      <w:r>
        <w:t xml:space="preserve">— Это не в порядке!!!</w:t>
      </w:r>
    </w:p>
    <w:p>
      <w:r>
        <w:t xml:space="preserve">Но даже когда я отталкивала её, Эрис продолжала действовать. С бесстрашной улыбкой она прошептала мне на ухо:</w:t>
      </w:r>
    </w:p>
    <w:p>
      <w:r>
        <w:t xml:space="preserve">— Я тебя не отпущу, Сидзуку♡</w:t>
      </w:r>
    </w:p>
    <w:p>
      <w:r>
        <w:t xml:space="preserve">— Э, Эрис…</w:t>
      </w:r>
    </w:p>
    <w:p>
      <w:r>
        <w:t xml:space="preserve">Аааа…!</w:t>
      </w:r>
    </w:p>
    <w:p>
      <w:r>
        <w:t xml:space="preserve">У меня утром новогодние дела, так что я должна отказаться от твоего предложения. Во мне не осталось ни капли любви к Эрис. От всего сердца я перестану её любить навсегда и думать о ней каждый день!</w:t>
      </w:r>
    </w:p>
    <w:p>
      <w:r>
        <w:t xml:space="preserve">Даже в этот холодный вечер, когда меня толкают и валят на пол, я об этом даже не подумаю. Ни капельки!</w:t>
      </w:r>
    </w:p>
    <w:p>
      <w:r>
        <w:t xml:space="preserve">Это правда, правда-правда!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