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Валентинова лихорадка</w:t>
      </w:r>
    </w:p>
    <w:p>
      <w:r>
        <w:rPr>
          <w:b/>
          <w:sz w:val="32"/>
        </w:rPr>
        <w:t xml:space="preserve">Глава 3 — Новый учебный семестр</w:t>
      </w:r>
    </w:p>
    <w:p>
      <w:r>
        <w:rPr>
          <w:i/>
          <w:sz w:val="18"/>
        </w:rPr>
        <w:t xml:space="preserve">https://lorachi.baconana.com/novel/692f4caebda87240b7715e4a/chapter/3</w:t>
      </w:r>
    </w:p>
    <w:p>
      <w:r>
        <w:t xml:space="preserve">С наступлением Нового года все ученицы обычно утопают в экзаменационных делах — это нормально. Но в Академии Святой Михаэллы всё немного иначе.</w:t>
      </w:r>
    </w:p>
    <w:p>
      <w:r>
        <w:t xml:space="preserve">Это эскалаторная школа, поэтому большинство учениц не сдаются на вступительные экзамены в вузы, и атмосфера здесь гораздо спокойнее, чем в обычных старших классах. К тому же интересы у всех немного другие.</w:t>
      </w:r>
    </w:p>
    <w:p>
      <w:r>
        <w:t xml:space="preserve">А именно… 14 февраля… День святого Валентина…</w:t>
      </w:r>
    </w:p>
    <w:p>
      <w:r>
        <w:t xml:space="preserve">— Эй, слышали? Сато-сан из класса А подарила шоколад Юне-онээсаме! — Правда?! А я тоже хотела ей подарить… не будет выглядеть навязчиво? — Сердце Юны-онээсамы завоевать очень сложно. Если тебе удалось подарить ей шоколад — считай, тебе невероятно повезло!</w:t>
      </w:r>
    </w:p>
    <w:p>
      <w:r>
        <w:t xml:space="preserve">Чем ближе становился День святого Валентина, тем оживлённее становилась вся школа. За обедом в классе только и разговоров было что о 14 февраля. И так уже несколько дней подряд — я удивлялась, как им это не надоело.</w:t>
      </w:r>
    </w:p>
    <w:p>
      <w:r>
        <w:t xml:space="preserve">Наверное, потому что я выросла в строгой японской семье, я плохо понимаю весь этот ажиотаж вокруг Валентинова дня.</w:t>
      </w:r>
    </w:p>
    <w:p>
      <w:r>
        <w:t xml:space="preserve">— Сидзуку, скоро День святого Валентина~</w:t>
      </w:r>
    </w:p>
    <w:p>
      <w:r>
        <w:t xml:space="preserve">— Хаа… ты тоже об этом?</w:t>
      </w:r>
    </w:p>
    <w:p>
      <w:r>
        <w:t xml:space="preserve">Эрис сияла всей улыбкой, а я тяжело вздохнула. Сколько раз я уже слышала от неё эту тему…</w:t>
      </w:r>
    </w:p>
    <w:p>
      <w:r>
        <w:t xml:space="preserve">Похоже, в этом году День святого Валентина будет интересным.</w:t>
      </w:r>
    </w:p>
    <w:p>
      <w:r>
        <w:t xml:space="preserve">— Я слышала, что в Японии в этот день дарят шоколад тому, кого любишь. — Но ведь приносить еду в школу запрещено правилами? — Говорят, только в этот день администрация закрывает на это глаза. — Не слишком-то радуйся, я и сама это знаю.</w:t>
      </w:r>
    </w:p>
    <w:p>
      <w:r>
        <w:t xml:space="preserve">Да, знаю, но всё равно не привыкла к такой атмосфере. Раньше я всегда говорила «мне это неинтересно», но в этом году просто молчала.</w:t>
      </w:r>
    </w:p>
    <w:p>
      <w:r>
        <w:t xml:space="preserve">Причина… да, вот она — сидит прямо передо мной.</w:t>
      </w:r>
    </w:p>
    <w:p>
      <w:r>
        <w:t xml:space="preserve">— Я так жду четырнадцатого февраля~ — Да… наверное.</w:t>
      </w:r>
    </w:p>
    <w:p>
      <w:r>
        <w:t xml:space="preserve">Я твёрдо уверена: за этими полными надежды глазами что-то скрывается. Да, я понимаю.</w:t>
      </w:r>
    </w:p>
    <w:p>
      <w:r>
        <w:t xml:space="preserve">Ты ведь не говоришь вслух, но очень хочешь получить от меня шоколад, правда?</w:t>
      </w:r>
    </w:p>
    <w:p>
      <w:r>
        <w:t xml:space="preserve">— Сидзуку, я правда очень жду четырнадцатого февраля~ — Да, я по…</w:t>
      </w:r>
    </w:p>
    <w:p>
      <w:r>
        <w:t xml:space="preserve">Эрис повторила одно и то же дважды. Участвовать в таком шумном мероприятии мне стыдно, но… ничего не поделаешь. Придётся сделать шоколад своими руками для той, кого я люблю.</w:t>
      </w:r>
    </w:p>
    <w:p>
      <w:r>
        <w:t xml:space="preserve">В прошлый раз с осэти она меня совсем не похвалила. Так что теперь, чтобы отомстить, я должна стать «рождённой для изготовления шоколада»!</w:t>
      </w:r>
    </w:p>
    <w:p>
      <w:r>
        <w:t xml:space="preserve">После уроков. Кухня в моём доме.</w:t>
      </w:r>
    </w:p>
    <w:p>
      <w:r>
        <w:t xml:space="preserve">Я быстро надела фартук и начала готовить шоколад. Всё подготовлено. Пора делать шоколадки!</w:t>
      </w:r>
    </w:p>
    <w:p>
      <w:r>
        <w:t xml:space="preserve">Почему-то я невероятно воодушевлена.</w:t>
      </w:r>
    </w:p>
    <w:p>
      <w:r>
        <w:t xml:space="preserve">— Шоколад… хм? Эмм, а как его вообще делать?</w:t>
      </w:r>
    </w:p>
    <w:p>
      <w:r>
        <w:t xml:space="preserve">Взяв в руки кухонный нож, я задумалась. Насколько я помню… я ведь никогда не готовила ничего, кроме японских блюд, да? Западную кухню я вообще никогда не пробовала. Десерты — тем более.</w:t>
      </w:r>
    </w:p>
    <w:p>
      <w:r>
        <w:t xml:space="preserve">— Ух, вот я и попала…</w:t>
      </w:r>
    </w:p>
    <w:p>
      <w:r>
        <w:t xml:space="preserve">Я собираюсь делать шоколад, но ничего об этом не знаю. С чего вообще состоит шоколад? Сырьё? О чём я вообще? У него что, есть какая-то история?</w:t>
      </w:r>
    </w:p>
    <w:p>
      <w:r>
        <w:t xml:space="preserve">— Умм… я ничего не знаю.</w:t>
      </w:r>
    </w:p>
    <w:p>
      <w:r>
        <w:t xml:space="preserve">Я полезла в отцовский архив искать книги про шоколад.</w:t>
      </w:r>
    </w:p>
    <w:p>
      <w:r>
        <w:t xml:space="preserve">— Поняла… Главный ингредиент — какао-масса. Вкусы делятся на сладкий шоколад, полусладкий, молочный, экстра-молочный… ун, какой же любит Эрис? Какой ей подарить… и вообще, что такое День святого Валентина? Ва-лен-тин, да?</w:t>
      </w:r>
    </w:p>
    <w:p>
      <w:r>
        <w:t xml:space="preserve">Проблемы возникали одна за другой. Я рылась в книгах, и не заметила, как за окном уже стемнело.</w:t>
      </w:r>
    </w:p>
    <w:p>
      <w:r>
        <w:t xml:space="preserve">— А!? Не думала, что так увлекусь…</w:t>
      </w:r>
    </w:p>
    <w:p>
      <w:r>
        <w:t xml:space="preserve">Я посмотрела на гору прочитанных книг и вздохнула. Опять дала волю своей дурной привычке.</w:t>
      </w:r>
    </w:p>
    <w:p>
      <w:r>
        <w:t xml:space="preserve">Времени почти не осталось, поэтому я решила хотя бы растопить покупной шоколад и сделать из него домашний — хотя понимала, что для новичка это почти невозможно. Теорию я поняла, но принять не могла. Просто растопить и снова заморозить — и это считается домашним?!</w:t>
      </w:r>
    </w:p>
    <w:p>
      <w:r>
        <w:t xml:space="preserve">У меня возникло тревожное чувство, что повторится «кошмар с осэти».</w:t>
      </w:r>
    </w:p>
    <w:p>
      <w:r>
        <w:t xml:space="preserve">— Сидзуку, что это?</w:t>
      </w:r>
    </w:p>
    <w:p>
      <w:r>
        <w:t xml:space="preserve">— Ууу…</w:t>
      </w:r>
    </w:p>
    <w:p>
      <w:r>
        <w:t xml:space="preserve">Я услышала очень недовольный голос и, почти плача, замотала головой и замычала. Больше я этих слов слышать не хочу.</w:t>
      </w:r>
    </w:p>
    <w:p>
      <w:r>
        <w:t xml:space="preserve">— Хотя бы что-то твёрдое… точно! Испечь что-нибудь из шоколада… например, шоколадный торт!</w:t>
      </w:r>
    </w:p>
    <w:p>
      <w:r>
        <w:t xml:space="preserve">Умно придумала, да? Домашний торт — это всё-таки твёрдое, значит, должно получиться.</w:t>
      </w:r>
    </w:p>
    <w:p>
      <w:r>
        <w:t xml:space="preserve">— Решено! Делаем шоколадный торт!</w:t>
      </w:r>
    </w:p>
    <w:p>
      <w:r>
        <w:t xml:space="preserve">Я громко объявила своё решение, взяла рецепт торта и вернулась на кухню. Я уже провела глубокое исследование шоколада — теперь можно практиковаться!</w:t>
      </w:r>
    </w:p>
    <w:p>
      <w:r>
        <w:t xml:space="preserve">Достала из холодильника шоколад (который купила заранее) и поставила растапливаться на водяной бане.</w:t>
      </w:r>
    </w:p>
    <w:p>
      <w:r>
        <w:t xml:space="preserve">— Сначала растопим шоколад…</w:t>
      </w:r>
    </w:p>
    <w:p>
      <w:r>
        <w:t xml:space="preserve">Я поставила миску с шоколадом в кастрюлю с горячей водой — шоколад начал плавиться. Через какое-то время по кухне поплыл приятный аромат. Я невольно загордилась.</w:t>
      </w:r>
    </w:p>
    <w:p>
      <w:r>
        <w:t xml:space="preserve">Через десять минут шоколад стал жидким и выглядел очень аппетитно.</w:t>
      </w:r>
    </w:p>
    <w:p>
      <w:r>
        <w:t xml:space="preserve">— Попробую чуть-чуть…</w:t>
      </w:r>
    </w:p>
    <w:p>
      <w:r>
        <w:t xml:space="preserve">Я сглотнула и тайком зачерпнула немного горячего шоколада.</w:t>
      </w:r>
    </w:p>
    <w:p>
      <w:r>
        <w:t xml:space="preserve">И в этот момент…</w:t>
      </w:r>
    </w:p>
    <w:p>
      <w:r>
        <w:t xml:space="preserve">— Сидзуку, я пришла поиграаааать—! Твоя горничная меня впустила—!</w:t>
      </w:r>
    </w:p>
    <w:p>
      <w:r>
        <w:t xml:space="preserve">Эрис выпрыгнула сзади.</w:t>
      </w:r>
    </w:p>
    <w:p>
      <w:r>
        <w:t xml:space="preserve">К сожалению, я так увлеклась тортом, что вообще её не заметила.</w:t>
      </w:r>
    </w:p>
    <w:p>
      <w:r>
        <w:t xml:space="preserve">— Так-так, что тут у нас…</w:t>
      </w:r>
    </w:p>
    <w:p>
      <w:r>
        <w:t xml:space="preserve">— Сидзуку, эй, Сидзуку!</w:t>
      </w:r>
    </w:p>
    <w:p>
      <w:r>
        <w:t xml:space="preserve">— Кяа!?</w:t>
      </w:r>
    </w:p>
    <w:p>
      <w:r>
        <w:t xml:space="preserve">От внезапных объятий миска перевернулась, и весь шоколад вылился.</w:t>
      </w:r>
    </w:p>
    <w:p>
      <w:r>
        <w:t xml:space="preserve">Эрис посмотрела на это, сладко улыбнулась и, продолжая меня обнимать, засмеялась.</w:t>
      </w:r>
    </w:p>
    <w:p>
      <w:r>
        <w:t xml:space="preserve">— Я знаю, о чём ты сейчас думаешь. Ты хотела обмазаться шоколадом и сказать: «Съешь меня», да?</w:t>
      </w:r>
    </w:p>
    <w:p>
      <w:r>
        <w:t xml:space="preserve">— НЕПРАВДАААА!</w:t>
      </w:r>
    </w:p>
    <w:p>
      <w:r>
        <w:t xml:space="preserve">С тяжёлым предчувствием я поняла: отсчёт к судьбоносному Дню святого Валентина начался.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