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Лови лето!</w:t>
      </w:r>
    </w:p>
    <w:p>
      <w:r>
        <w:rPr>
          <w:b/>
          <w:sz w:val="32"/>
        </w:rPr>
        <w:t xml:space="preserve">Глава 1 — Поездка на поезде</w:t>
      </w:r>
    </w:p>
    <w:p>
      <w:r>
        <w:rPr>
          <w:i/>
          <w:sz w:val="18"/>
        </w:rPr>
        <w:t xml:space="preserve">https://lorachi.baconana.com/novel/692f502bbda87240b77173f0/chapter/1</w:t>
      </w:r>
    </w:p>
    <w:p>
      <w:r>
        <w:t xml:space="preserve">Наконец-то наступили летние каникулы и день нашего с Май путешествия. Таща за собой чемодан на колёсиках, который был больше меня самой, я пришла к вокзалу. Внутри — тонна репеллента от насекомых и энергетических напитков.</w:t>
      </w:r>
    </w:p>
    <w:p>
      <w:r>
        <w:t xml:space="preserve">«Если у меня есть это — я выживу где угодно… наверное…»</w:t>
      </w:r>
    </w:p>
    <w:p>
      <w:r>
        <w:t xml:space="preserve">Тихо успокаивая себя, я нервно оглядывалась по сторонам. 6:50 утра. До встречи оставалось ещё почти час.</w:t>
      </w:r>
    </w:p>
    <w:p>
      <w:r>
        <w:t xml:space="preserve">«Май ещё не пришла…»</w:t>
      </w:r>
    </w:p>
    <w:p>
      <w:r>
        <w:t xml:space="preserve">Может, я слишком рано? Хотя, даже если бы осталась дома, всё равно бы не смогла бы ни отдохнуть, ни расслабиться.</w:t>
      </w:r>
    </w:p>
    <w:p>
      <w:r>
        <w:t xml:space="preserve">«Чёрт… всё из-за Май, которая не сказала, куда мы едем». Голова чуть не взорвалась от разных мыслей. Топая ногами в новых шлёпанцах, купленных специально к поездке, я достала телефон. На экране плясало шокирующее сообщение с форума:</w:t>
      </w:r>
    </w:p>
    <w:p>
      <w:r>
        <w:t xml:space="preserve">«Ответьте срочно! Только что узнала, что моя девушка любит S&amp;M, и не знаю, что делать! (пот) Моя партнёрша, с которой мы всегда всё делили, вдруг стала скрытной. Раньше я всегда могла к ней прийти, если что-то беспокоило. А тут она говорит: “Поехали вдвоём на каникулы. Хочу попробовать что-то экстремальное. На природе.” Я в шоке. Я её люблю, но не знаю, как быть… Пытаться соответствовать? Или лучше отказаться?»</w:t>
      </w:r>
    </w:p>
    <w:p>
      <w:r>
        <w:t xml:space="preserve">«Хм, понимаю. Это правда сложно. Я бы тоже растерялась, если бы мне такое сказали».</w:t>
      </w:r>
    </w:p>
    <w:p>
      <w:r>
        <w:t xml:space="preserve">Прочитав пост, я торжественно склонила голову. Это же почти моя ситуация! Май тоже вдруг стала скрытной, и мы едем в путешествие…</w:t>
      </w:r>
    </w:p>
    <w:p>
      <w:r>
        <w:t xml:space="preserve">«…Неужели и Май любит такое…?»</w:t>
      </w:r>
    </w:p>
    <w:p>
      <w:r>
        <w:t xml:space="preserve">S&amp;M или другие извращения? А вдруг эта поездка — чтобы предаться своему хобби в каком-нибудь… лагере для BDSM?!</w:t>
      </w:r>
    </w:p>
    <w:p>
      <w:r>
        <w:t xml:space="preserve">«Хувааааа?!»</w:t>
      </w:r>
    </w:p>
    <w:p>
      <w:r>
        <w:t xml:space="preserve">Представив, как Май щёлкает хлыстом, я почувствовала, как температура тела подскочила на пару градусов. Вааа… энергетических напитков точно не хватит. Может, надо было взять ещё успокаивающую мазь к репелленту? Я плохо понимаю, что такое S&amp;M, но это же что-то хардкорное, да? Ч-что мне делать… Май будет меня хлестать?!</w:t>
      </w:r>
    </w:p>
    <w:p>
      <w:r>
        <w:t xml:space="preserve">«Н-н-не говори глупостей. Всё будет нормально, Рэо. У Май такого быть не может… правда? Хотя… с Май всё возможно… хнн…»</w:t>
      </w:r>
    </w:p>
    <w:p>
      <w:r>
        <w:t xml:space="preserve">— Рэо? Ты чего там бормочешь?</w:t>
      </w:r>
    </w:p>
    <w:p>
      <w:r>
        <w:t xml:space="preserve">— Няаааа?!</w:t>
      </w:r>
    </w:p>
    <w:p>
      <w:r>
        <w:t xml:space="preserve">Не заметив, как подошла Май, я чуть не подпрыгнула. На ней была спортивная одежда прохладных летних тонов — немного необычно для неё, ведь она обычно носит что-то простое и расслабленное.</w:t>
      </w:r>
    </w:p>
    <w:p>
      <w:r>
        <w:t xml:space="preserve">— Что с тобой, Рэо? Лицо сначала красное было, а потом вдруг побледнело.</w:t>
      </w:r>
    </w:p>
    <w:p>
      <w:r>
        <w:t xml:space="preserve">— Н-ничего! Забудь!</w:t>
      </w:r>
    </w:p>
    <w:p>
      <w:r>
        <w:t xml:space="preserve">Я быстро спрятала телефон в карман и натянула самую лучшую улыбку. Соберись, Рэо… Я же решила быть с Май, что бы ни случилось. Даже если она вдруг предложит что-то ненормальное!</w:t>
      </w:r>
    </w:p>
    <w:p>
      <w:r>
        <w:t xml:space="preserve">— Рановато немного, но поехали?</w:t>
      </w:r>
    </w:p>
    <w:p>
      <w:r>
        <w:t xml:space="preserve">— Ага. Поехали… я тебе доверяю, Май.</w:t>
      </w:r>
    </w:p>
    <w:p>
      <w:r>
        <w:t xml:space="preserve">— А? Что это с тобой?</w:t>
      </w:r>
    </w:p>
    <w:p>
      <w:r>
        <w:t xml:space="preserve">— Лучше тебе не знать.</w:t>
      </w:r>
    </w:p>
    <w:p>
      <w:r>
        <w:t xml:space="preserve">Взяв её протянутую руку, я резко отвернулась. С огромной любовью к Май и небольшими опасениями наше совместное путешествие началось.</w:t>
      </w:r>
    </w:p>
    <w:p>
      <w:r>
        <w:t xml:space="preserve">«Ух ты… вот он какой, синкансэн…»</w:t>
      </w:r>
    </w:p>
    <w:p>
      <w:r>
        <w:t xml:space="preserve">В первый раз ехать на сверхскоростном поезде оказалось теснее, чем я представляла, но чистота и огромные окна, через которые видно пейзаж, меня очень впечатлили. Май забрала мой чемодан, и мы сели в первый вагон. Мы только выехали, до пункта назначения ещё далеко, а я уже вся на нервах. Наверное, просто очень взволнована, потому что рядом Май.</w:t>
      </w:r>
    </w:p>
    <w:p>
      <w:r>
        <w:t xml:space="preserve">— Рэо, ты впервые на синкансэне?</w:t>
      </w:r>
    </w:p>
    <w:p>
      <w:r>
        <w:t xml:space="preserve">— …Да, — тихо сказала я, смущённо опустив голову.</w:t>
      </w:r>
    </w:p>
    <w:p>
      <w:r>
        <w:t xml:space="preserve">— Правда ты у нас домашняя девочка. Сиденье неудобное? Хочешь — садись ко мне на колени.</w:t>
      </w:r>
    </w:p>
    <w:p>
      <w:r>
        <w:t xml:space="preserve">— Я-я нормально.</w:t>
      </w:r>
    </w:p>
    <w:p>
      <w:r>
        <w:t xml:space="preserve">Если честно, возможностей поехать на синкансэне у меня было полно, но я всегда отмазывалась: «слишком хлопотно» или «не хочу». Май об этом знать не обязательно.</w:t>
      </w:r>
    </w:p>
    <w:p>
      <w:r>
        <w:t xml:space="preserve">Я сидела у окна, вытянув ноги.</w:t>
      </w:r>
    </w:p>
    <w:p>
      <w:r>
        <w:t xml:space="preserve">— Да, сиденье удобное.</w:t>
      </w:r>
    </w:p>
    <w:p>
      <w:r>
        <w:t xml:space="preserve">— Сейчас утро, час пик ещё не начался, так что места полно.</w:t>
      </w:r>
    </w:p>
    <w:p>
      <w:r>
        <w:t xml:space="preserve">— Угу.</w:t>
      </w:r>
    </w:p>
    <w:p>
      <w:r>
        <w:t xml:space="preserve">— Раз почти никого нет, я тоже займу место у окна. Извини~</w:t>
      </w:r>
    </w:p>
    <w:p>
      <w:r>
        <w:t xml:space="preserve">Май села напротив и расплылась в широкой улыбке.</w:t>
      </w:r>
    </w:p>
    <w:p>
      <w:r>
        <w:t xml:space="preserve">— Хе-хе. Целое купе только для нас двоих — это как-то по-королевски.</w:t>
      </w:r>
    </w:p>
    <w:p>
      <w:r>
        <w:t xml:space="preserve">— Д-да… точно… эхехе.</w:t>
      </w:r>
    </w:p>
    <w:p>
      <w:r>
        <w:t xml:space="preserve">Мы ни с того ни с сего начали улыбаться и болтать ногами. Самая глупая мелочь, а я невероятно счастлива. Все тревоги улетучились. Куда едем — уже не важно, главное — быть с Май. В этот момент к нам подошла проводница с тележкой:</w:t>
      </w:r>
    </w:p>
    <w:p>
      <w:r>
        <w:t xml:space="preserve">— Добро пожаловать на борт. Желаете холодный чай или бенто?</w:t>
      </w:r>
    </w:p>
    <w:p>
      <w:r>
        <w:t xml:space="preserve">— Рэо, хочешь что-нибудь поесть?</w:t>
      </w:r>
    </w:p>
    <w:p>
      <w:r>
        <w:t xml:space="preserve">— Да. Бенто и что-нибудь вкусненькое.</w:t>
      </w:r>
    </w:p>
    <w:p>
      <w:r>
        <w:t xml:space="preserve">— Поняла. Простите, сюда!</w:t>
      </w:r>
    </w:p>
    <w:p>
      <w:r>
        <w:t xml:space="preserve">— Да, конечно.</w:t>
      </w:r>
    </w:p>
    <w:p>
      <w:r>
        <w:t xml:space="preserve">Май легко подняла руку и спокойно поговорила с проводницей. Она так уверенно общается с незнакомыми людьми… — Два бенто, пожалуйста. Если есть с овощами — отлично.</w:t>
      </w:r>
    </w:p>
    <w:p>
      <w:r>
        <w:t xml:space="preserve">— Хняаа?! Май, я хочу с мясом, побольше мяса!</w:t>
      </w:r>
    </w:p>
    <w:p>
      <w:r>
        <w:t xml:space="preserve">— Не получится. Стоит мне отвернуться — ты будешь есть только фастфуд. Два бенто с рыбой и овощами, пожалуйста.</w:t>
      </w:r>
    </w:p>
    <w:p>
      <w:r>
        <w:t xml:space="preserve">— Тогда вот это макиноути-бенто? Низкокалорийное, очень популярно у девушек.</w:t>
      </w:r>
    </w:p>
    <w:p>
      <w:r>
        <w:t xml:space="preserve">— Берём. И ещё две бутылочки чая, пожалуйста.</w:t>
      </w:r>
    </w:p>
    <w:p>
      <w:r>
        <w:t xml:space="preserve">— Сейчас. Спасибо за покупку.</w:t>
      </w:r>
    </w:p>
    <w:p>
      <w:r>
        <w:t xml:space="preserve">Проводница исчезла мгновенно, я даже возразить не успела. Май с победной улыбкой протянула мне бенто.</w:t>
      </w:r>
    </w:p>
    <w:p>
      <w:r>
        <w:t xml:space="preserve">— Ешь, Рэо.</w:t>
      </w:r>
    </w:p>
    <w:p>
      <w:r>
        <w:t xml:space="preserve">— Хннн… не хочу…</w:t>
      </w:r>
    </w:p>
    <w:p>
      <w:r>
        <w:t xml:space="preserve">— Что? Вообще есть не будешь?</w:t>
      </w:r>
    </w:p>
    <w:p>
      <w:r>
        <w:t xml:space="preserve">— Нет. Пока не очень хочется…</w:t>
      </w:r>
    </w:p>
    <w:p>
      <w:r>
        <w:t xml:space="preserve">— Рэо, ты что, злишься, что я не заказала мясное?</w:t>
      </w:r>
    </w:p>
    <w:p>
      <w:r>
        <w:t xml:space="preserve">— Д-да нет же!</w:t>
      </w:r>
    </w:p>
    <w:p>
      <w:r>
        <w:t xml:space="preserve">Обычно бы разозлилась, но сейчас… как бы это сказать… я была поражена тем, какая Май крутая!</w:t>
      </w:r>
    </w:p>
    <w:p>
      <w:r>
        <w:t xml:space="preserve">— Май, ты всегда так чётко и уверенно говоришь. Меня это бесит, но от этого я ещё сильнее тебя люблю.</w:t>
      </w:r>
    </w:p>
    <w:p>
      <w:r>
        <w:t xml:space="preserve">— …? То есть из-за того, что сейчас было…?</w:t>
      </w:r>
    </w:p>
    <w:p>
      <w:r>
        <w:t xml:space="preserve">— Д-да.</w:t>
      </w:r>
    </w:p>
    <w:p>
      <w:r>
        <w:t xml:space="preserve">Я до ушей покраснела и в сотый раз опустила взгляд, а Май лишь удивлённо склонила голову. Ты что, не понимаешь, как я себя чувствую?! Иногда ты такая тупая, Май… Или это я странная? Но я серьёзно — она выглядела невероятно круто!</w:t>
      </w:r>
    </w:p>
    <w:p>
      <w:r>
        <w:t xml:space="preserve">— И что именно крутого?</w:t>
      </w:r>
    </w:p>
    <w:p>
      <w:r>
        <w:t xml:space="preserve">— Всё, естественно.</w:t>
      </w:r>
    </w:p>
    <w:p>
      <w:r>
        <w:t xml:space="preserve">Я очень стесняюсь незнакомцев, поэтому восхищаюсь, как Май может так уверенно говорить с кем угодно. Только что она меня бесила, а сейчас выглядит взрослой настоящей женщиной. А когда улыбнулась победно — я чуть не умерла.</w:t>
      </w:r>
    </w:p>
    <w:p>
      <w:r>
        <w:t xml:space="preserve">— Хмм, поняла. Значит, ты в меня влюбилась ещё сильнее.</w:t>
      </w:r>
    </w:p>
    <w:p>
      <w:r>
        <w:t xml:space="preserve">— Ну и что, плохо что ли?</w:t>
      </w:r>
    </w:p>
    <w:p>
      <w:r>
        <w:t xml:space="preserve">— Нет. Я безумно рада.</w:t>
      </w:r>
    </w:p>
    <w:p>
      <w:r>
        <w:t xml:space="preserve">— Ч-чёрт… не улыбайся так. Я ещё сильнее влюблюсь.</w:t>
      </w:r>
    </w:p>
    <w:p>
      <w:r>
        <w:t xml:space="preserve">— Это нормально. Тогда я влюблюсь в тебя ещё сильнее, Рэо. Можно?</w:t>
      </w:r>
    </w:p>
    <w:p>
      <w:r>
        <w:t xml:space="preserve">— Хннн… делай что хочешь…</w:t>
      </w:r>
    </w:p>
    <w:p>
      <w:r>
        <w:t xml:space="preserve">Я зажмурилась, пытаясь пережить её ответ. Боже… улыбка Май такая ослепительная, что глаза открыть не могу…</w:t>
      </w:r>
    </w:p>
    <w:p>
      <w:r>
        <w:t xml:space="preserve">Через несколько часов, пересев на местный поезд, мы быстро уезжали от цивилизации. Сначала за окнами были только дома и жилые кварталы, но вскоре появились поля, а потом — чистое синее море, и в вагон ворвался запах прибоя.</w:t>
      </w:r>
    </w:p>
    <w:p>
      <w:r>
        <w:t xml:space="preserve">— Ух ты! Как красиво, Май!</w:t>
      </w:r>
    </w:p>
    <w:p>
      <w:r>
        <w:t xml:space="preserve">Глядя в окно на море, я выдохнула от восторга.</w:t>
      </w:r>
    </w:p>
    <w:p>
      <w:r>
        <w:t xml:space="preserve">— Правда? Я с детства обожаю такие пейзажи.</w:t>
      </w:r>
    </w:p>
    <w:p>
      <w:r>
        <w:t xml:space="preserve">— Май, ты уже была в этих местах?</w:t>
      </w:r>
    </w:p>
    <w:p>
      <w:r>
        <w:t xml:space="preserve">— Конечно. Здесь живёт моя бабушка.</w:t>
      </w:r>
    </w:p>
    <w:p>
      <w:r>
        <w:t xml:space="preserve">— Бабушка…?</w:t>
      </w:r>
    </w:p>
    <w:p>
      <w:r>
        <w:t xml:space="preserve">Неужели мы едем…</w:t>
      </w:r>
    </w:p>
    <w:p>
      <w:r>
        <w:t xml:space="preserve">— Да. Едем к бабушке.</w:t>
      </w:r>
    </w:p>
    <w:p>
      <w:r>
        <w:t xml:space="preserve">— Уааааа?! С-совсем не против?!</w:t>
      </w:r>
    </w:p>
    <w:p>
      <w:r>
        <w:t xml:space="preserve">— Конечно не против. Ты же моя невеста, Рэо.</w:t>
      </w:r>
    </w:p>
    <w:p>
      <w:r>
        <w:t xml:space="preserve">— Н-невеста?!</w:t>
      </w:r>
    </w:p>
    <w:p>
      <w:r>
        <w:t xml:space="preserve">— Ага. Что-то не так?</w:t>
      </w:r>
    </w:p>
    <w:p>
      <w:r>
        <w:t xml:space="preserve">— Н-нет… Но… хааа, не говори такие стыдные вещи без предупреждения.</w:t>
      </w:r>
    </w:p>
    <w:p>
      <w:r>
        <w:t xml:space="preserve">От неожиданности сердце чуть не выпрыгнуло.</w:t>
      </w:r>
    </w:p>
    <w:p>
      <w:r>
        <w:t xml:space="preserve">— Ахаха, разозлилась?</w:t>
      </w:r>
    </w:p>
    <w:p>
      <w:r>
        <w:t xml:space="preserve">Май высунула язычок и обняла меня за плечо.</w:t>
      </w:r>
    </w:p>
    <w:p>
      <w:r>
        <w:t xml:space="preserve">— Люблю тебя, Рэо.</w:t>
      </w:r>
    </w:p>
    <w:p>
      <w:r>
        <w:t xml:space="preserve">— Хнн… М-Май…</w:t>
      </w:r>
    </w:p>
    <w:p>
      <w:r>
        <w:t xml:space="preserve">Услышав это шёпотом прямо в ухо, у меня подкосились колени. Ч-что делать… Если я ещё сильнее влюблюсь в Май — я просто разлечусь на кусочки…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