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Вместе пересекая финишную черту</w:t>
      </w:r>
    </w:p>
    <w:p>
      <w:r>
        <w:rPr>
          <w:b/>
          <w:sz w:val="32"/>
        </w:rPr>
        <w:t xml:space="preserve">Глава 1 — Цель — чемпионат!</w:t>
      </w:r>
    </w:p>
    <w:p>
      <w:r>
        <w:rPr>
          <w:i/>
          <w:sz w:val="18"/>
        </w:rPr>
        <w:t xml:space="preserve">https://lorachi.baconana.com/novel/692f578dbda87240b771a860/chapter/1</w:t>
      </w:r>
    </w:p>
    <w:p>
      <w:r>
        <w:t xml:space="preserve">— Руна-сама, добрый день! — Добрый день. — Сегодня утром такая прекрасная погода, правда, Руна-сама? — Да, осенний ветерок очень приятный. — Руна-сама, я испекла печенье, пожалуйста, возьмите! — А я приготовила финансье, примите и моё тоже! — Большое спасибо, давайте потом все вместе попьём чаю с ними, хорошо?</w:t>
      </w:r>
    </w:p>
    <w:p>
      <w:r>
        <w:t xml:space="preserve">И сегодня Руну окружали одноклассницы. Она, без всяких сомнений, была идолом всего класса. Девочки по очереди приветствовали её с предельной вежливостью. Даже сейчас я не могла не удивляться её популярности.</w:t>
      </w:r>
    </w:p>
    <w:p>
      <w:r>
        <w:t xml:space="preserve">Когда мы вошли в класс, первым делом все взгляды устремлялись не на меня — классную руководительницу, а на Руну. Хоть я и привыкла, всё равно немного грустно.</w:t>
      </w:r>
    </w:p>
    <w:p>
      <w:r>
        <w:t xml:space="preserve">«Прямо как… хааа~»</w:t>
      </w:r>
    </w:p>
    <w:p>
      <w:r>
        <w:t xml:space="preserve">Нет, Такако, хватит ныть из-за такой ерунды! Сейчас главное — работать на совесть. Нужно верить в себя, выстраивать отношения с ученицами… и тогда светлое будущее точно будет впереди!</w:t>
      </w:r>
    </w:p>
    <w:p>
      <w:r>
        <w:t xml:space="preserve">«Да, точно будет! Так что я должна стараться и…»</w:t>
      </w:r>
    </w:p>
    <w:p>
      <w:r>
        <w:t xml:space="preserve">— Сэнсэй, зачем вы так сжимаете кулак?</w:t>
      </w:r>
    </w:p>
    <w:p>
      <w:r>
        <w:t xml:space="preserve">— Ру… Хорайсэн-сан! Это… это ничего…</w:t>
      </w:r>
    </w:p>
    <w:p>
      <w:r>
        <w:t xml:space="preserve">Ру́на заметила странную позу, в которой я застыла, погрузившись в мечты, а остальные ученицы смотрели на меня с лицами «что вы делаете, сэнсэй?»… Аааа, какой позор!</w:t>
      </w:r>
    </w:p>
    <w:p>
      <w:r>
        <w:t xml:space="preserve">Надо срочно избавляться от привычки витать в облаках в неподходящий момент.</w:t>
      </w:r>
    </w:p>
    <w:p>
      <w:r>
        <w:t xml:space="preserve">Кхм-кхм. Откашлявшись, я повернулась к классу.</w:t>
      </w:r>
    </w:p>
    <w:p>
      <w:r>
        <w:t xml:space="preserve">— И-итак, все, начинаем классный час.</w:t>
      </w:r>
    </w:p>
    <w:p>
      <w:r>
        <w:t xml:space="preserve">С пылающим лицом я кое-как смогла их окликнуть, и, слава богу, все послушно вернулись на свои места. Фух… но опозориться так с самого утра — надо собраться и начать сегодняшнюю тему. Я же всё-таки классный руководитель.</w:t>
      </w:r>
    </w:p>
    <w:p>
      <w:r>
        <w:t xml:space="preserve">— Хочу обсудить с вами уже объявленный спортивный фестиваль. По возможности, давайте прямо сейчас определимся с участниками соревнований и теми, кто будет на вспомогательных ролях.</w:t>
      </w:r>
    </w:p>
    <w:p>
      <w:r>
        <w:t xml:space="preserve">Я начала писать на доске виды соревнований и обязанности, и, опираясь на прошлые результаты на физкультуре, мы быстро всё распределим.</w:t>
      </w:r>
    </w:p>
    <w:p>
      <w:r>
        <w:t xml:space="preserve">С такими выдающимися двигательными рефлексами Руны она точно станет ценным активом в любом виде.</w:t>
      </w:r>
    </w:p>
    <w:p>
      <w:r>
        <w:t xml:space="preserve">— Хмм, спортивный фестиваль, значит?</w:t>
      </w:r>
    </w:p>
    <w:p>
      <w:r>
        <w:t xml:space="preserve">— Уже наступила эта пора, да?</w:t>
      </w:r>
    </w:p>
    <w:p>
      <w:r>
        <w:t xml:space="preserve">— В этом году мы снова увидим, как грациозно бежит Руна-сама!?</w:t>
      </w:r>
    </w:p>
    <w:p>
      <w:r>
        <w:t xml:space="preserve">— Как это восхитительно!</w:t>
      </w:r>
    </w:p>
    <w:p>
      <w:r>
        <w:t xml:space="preserve">— Надо подготовить для Руна-сама самые изысканные угощения!</w:t>
      </w:r>
    </w:p>
    <w:p>
      <w:r>
        <w:t xml:space="preserve">Класс наполнился гулом. Вместо того чтобы думать о своих ролях, фанатки Руны сосредоточились исключительно на ней.</w:t>
      </w:r>
    </w:p>
    <w:p>
      <w:r>
        <w:t xml:space="preserve">Слушая их шёпот, я вспомнила своё прошлое.</w:t>
      </w:r>
    </w:p>
    <w:p>
      <w:r>
        <w:t xml:space="preserve">(Ах да, у нас в Святом Михаиле было точно так же… потрясающая сэмпай, которая бежала быстро и изящно, как олень, и все одноклассницы ею восхищались.)</w:t>
      </w:r>
    </w:p>
    <w:p>
      <w:r>
        <w:t xml:space="preserve">Осеннее мероприятие Академии Святого Михаила — спортивный фестиваль. Учитывая, что наша школа состоит исключительно из утончённых барышень, которые и шагу за ворота лишний раз не сделают, атмосфера там была невероятно расслабленной и ленивой. Для такой неуклюжей, как я, это было настоящее спасение в школьные годы.</w:t>
      </w:r>
    </w:p>
    <w:p>
      <w:r>
        <w:t xml:space="preserve">Кстати, вчера вечером я подробно объяснила Руне, что такое школьные мероприятия. Она всю жизнь прожила за границей, поэтому японские школьные традиции ей незнакомы.</w:t>
      </w:r>
    </w:p>
    <w:p>
      <w:r>
        <w:t xml:space="preserve">— Хмм… спортивный фестиваль, значит?</w:t>
      </w:r>
    </w:p>
    <w:p>
      <w:r>
        <w:t xml:space="preserve">— В нашей средней школе четыре класса, верно? Каждый класс делится поровну на четыре команды, и мы соревнуемся в разных дисциплинах.</w:t>
      </w:r>
    </w:p>
    <w:p>
      <w:r>
        <w:t xml:space="preserve">Наш класс — «Луна» шестого года, значит, мы команда Луны, а остальные — Цветок, Птица и Ветер.</w:t>
      </w:r>
    </w:p>
    <w:p>
      <w:r>
        <w:t xml:space="preserve">После такого краткого объяснения Руна спросила:</w:t>
      </w:r>
    </w:p>
    <w:p>
      <w:r>
        <w:t xml:space="preserve">— Сэнсэй, ты же участвовала в таких в свои школьные годы, да?</w:t>
      </w:r>
    </w:p>
    <w:p>
      <w:r>
        <w:t xml:space="preserve">— Ну… вроде того…</w:t>
      </w:r>
    </w:p>
    <w:p>
      <w:r>
        <w:t xml:space="preserve">— И как? Вы побеждали?</w:t>
      </w:r>
    </w:p>
    <w:p>
      <w:r>
        <w:t xml:space="preserve">— …В нашей школе не особо заморачивались победами и поражения, так что…</w:t>
      </w:r>
    </w:p>
    <w:p>
      <w:r>
        <w:t xml:space="preserve">— Ты уже это говорила. Так побеждали или нет?</w:t>
      </w:r>
    </w:p>
    <w:p>
      <w:r>
        <w:t xml:space="preserve">— Ну… я…</w:t>
      </w:r>
    </w:p>
    <w:p>
      <w:r>
        <w:t xml:space="preserve">Почему-то Руне очень интересно то, что мне самой было совершенно всё равно. Она протянула ко мне свою маленькую руку, видя, что я упорно молчу.</w:t>
      </w:r>
    </w:p>
    <w:p>
      <w:r>
        <w:t xml:space="preserve">— Хмм… подозрительно. Быстро говори! А то сейчас защекочу до смерти, щекотка-щекотка~</w:t>
      </w:r>
    </w:p>
    <w:p>
      <w:r>
        <w:t xml:space="preserve">— Кяааа! Ты даже сказать не дала!!</w:t>
      </w:r>
    </w:p>
    <w:p>
      <w:r>
        <w:t xml:space="preserve">В итоге под угрозой щекотки я вынуждена была рассказать о том, что всегда старалась забыть…</w:t>
      </w:r>
    </w:p>
    <w:p>
      <w:r>
        <w:t xml:space="preserve">«Ты ведь бегаешь быстро, но специально отстаёшь и приходишь последней, потому что тебе жалко тех, кто медленнее», — тогда мне сказала завуч. С детства я считала: если кто-то должен быть последним — лучше пусть это буду я.</w:t>
      </w:r>
    </w:p>
    <w:p>
      <w:r>
        <w:t xml:space="preserve">Услышав эту историю, Руна засмеялась и сказала: «Это так на тебя похоже, сэнсэй». Её короткий комментарий вдруг заставил меня почувствовать, что моё прошлое «жертвование собой» имело смысл. Хотя я всё равно не считаю, что это было чем-то особенным.</w:t>
      </w:r>
    </w:p>
    <w:p>
      <w:r>
        <w:t xml:space="preserve">— Ну… я тогда немного обрадовалась… хе-хе.</w:t>
      </w:r>
    </w:p>
    <w:p>
      <w:r>
        <w:t xml:space="preserve">— Сэнсэй.</w:t>
      </w:r>
    </w:p>
    <w:p>
      <w:r>
        <w:t xml:space="preserve">— А… да, что такое?</w:t>
      </w:r>
    </w:p>
    <w:p>
      <w:r>
        <w:t xml:space="preserve">Плохо-плохо, мы же ещё на уроке, я опять замечталась. Надо с этим заканчивать.</w:t>
      </w:r>
    </w:p>
    <w:p>
      <w:r>
        <w:t xml:space="preserve">Распределение ролей шло гладко, как я и предполагала. Но на середине Руна вдруг подняла руку и встала. Все взгляды мгновенно устремились к ней.</w:t>
      </w:r>
    </w:p>
    <w:p>
      <w:r>
        <w:t xml:space="preserve">— Хорайсэн-сан, у тебя есть что сказать?</w:t>
      </w:r>
    </w:p>
    <w:p>
      <w:r>
        <w:t xml:space="preserve">Она повернулась к одноклассницам и выпрямилась.</w:t>
      </w:r>
    </w:p>
    <w:p>
      <w:r>
        <w:t xml:space="preserve">— По поводу спортивного фестиваля… раз уж мы так серьёзно участвуем, я считаю, что нужно ставить цель — выиграть всё.</w:t>
      </w:r>
    </w:p>
    <w:p>
      <w:r>
        <w:t xml:space="preserve">— В-всё… ты сказала?</w:t>
      </w:r>
    </w:p>
    <w:p>
      <w:r>
        <w:t xml:space="preserve">— Именно! Поэтому мне нужна ваша помощь… вы поддержите меня?</w:t>
      </w:r>
    </w:p>
    <w:p>
      <w:r>
        <w:t xml:space="preserve">После внезапной бомбы от Руны в классе повисла полная тишина.</w:t>
      </w:r>
    </w:p>
    <w:p>
      <w:r>
        <w:t xml:space="preserve">— Ты хочешь выиграть чемпионат спортивного фестиваля?</w:t>
      </w:r>
    </w:p>
    <w:p>
      <w:r>
        <w:t xml:space="preserve">Обычно утончённые барышни нашего класса ни за что бы не восприняли такое всерьёз… по крайней мере, так принято думать об этой школе. Но когда любимая всеми «Руна-сама» просит о поддержке — я прекрасно знаю, что никто не посмеет возразить. И в следующую секунду класс взорвался громкими восторженными криками.</w:t>
      </w:r>
    </w:p>
    <w:p>
      <w:r>
        <w:t xml:space="preserve">— Конечно, да! Я полностью поддерживаю Руна-сама! — Мы устроим настоящий праздник! — Ради Руна-сама я сделаю всё что угодно!</w:t>
      </w:r>
    </w:p>
    <w:p>
      <w:r>
        <w:t xml:space="preserve">На все эти заявления полной поддержки Руна гордо выпятила грудь и ответила:</w:t>
      </w:r>
    </w:p>
    <w:p>
      <w:r>
        <w:t xml:space="preserve">— Спасибо большое, девочки. Давайте все вместе постараемся и займём первое место!</w:t>
      </w:r>
    </w:p>
    <w:p>
      <w:r>
        <w:t xml:space="preserve">— Если мы участвуем — мы точно победим!</w:t>
      </w:r>
    </w:p>
    <w:p>
      <w:r>
        <w:t xml:space="preserve">Громко объявив это, Руна получила в ответ дружное «ПЕРВОЕ МЕСТО!» Девочки класса, верные поклонницы Руны, были в полном восторге. Прямо как будто перед ними стояла какая-то святая, которую все обожают. Класс превратился в сплошной гвалт от такого воодушевления.</w:t>
      </w:r>
    </w:p>
    <w:p>
      <w:r>
        <w:t xml:space="preserve">— Э-эй, все, конечно, здорово, что вы так загорелись, но шум мешает другим классам…</w:t>
      </w:r>
    </w:p>
    <w:p>
      <w:r>
        <w:t xml:space="preserve">— Первое место! Первое место! Первое место! — Руна-сама! Руна-сама!</w:t>
      </w:r>
    </w:p>
    <w:p>
      <w:r>
        <w:t xml:space="preserve">Ах, бесполезно, меня опять полностью проигнорировали. Чувствую, что Руна снова захватила всё управление в свои руки. Ну что ж… такие мероприятия и правда обычно ведут сами ученики, так что, может, в этот раз всё в порядке…</w:t>
      </w:r>
    </w:p>
    <w:p>
      <w:r>
        <w:t xml:space="preserve">С горькой улыбкой внутри я вдруг подумала:</w:t>
      </w:r>
    </w:p>
    <w:p>
      <w:r>
        <w:t xml:space="preserve">(Неужели Руна настолько не любит проигрывать…?)</w:t>
      </w:r>
    </w:p>
    <w:p>
      <w:r>
        <w:t xml:space="preserve">Я склонила голову, размышляя об этом.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