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2 — Колдовские бурюмуры</w:t>
      </w:r>
    </w:p>
    <w:p>
      <w:r>
        <w:rPr>
          <w:i/>
          <w:sz w:val="18"/>
        </w:rPr>
        <w:t xml:space="preserve">https://lorachi.baconana.com/novel/692f578dbda87240b771a860/chapter/2</w:t>
      </w:r>
    </w:p>
    <w:p>
      <w:r>
        <w:t xml:space="preserve">Под предводительством Руны наш класс решил идти к безупречной победе на спортивном фестивале. Неужели это и есть тот самый «спортивный дух», который я видела в старых телешоу?</w:t>
      </w:r>
    </w:p>
    <w:p>
      <w:r>
        <w:t xml:space="preserve">Казалось бы, после того как класс так сплотился и загорелся, они должны были отнестись к делу серьёзно, но…</w:t>
      </w:r>
    </w:p>
    <w:p>
      <w:r>
        <w:t xml:space="preserve">«Так и знала…»</w:t>
      </w:r>
    </w:p>
    <w:p>
      <w:r>
        <w:t xml:space="preserve">Всё-таки это барышни Святого Михаила: энтузиазм как ветром сдуло. После уроков ни одна душа не осталась тренироваться, всё по-прежнему лениво и расслабленно.</w:t>
      </w:r>
    </w:p>
    <w:p>
      <w:r>
        <w:t xml:space="preserve">Хотя… когда мы обедаем вместе во дворе школы, Руна по-прежнему полна энергии.</w:t>
      </w:r>
    </w:p>
    <w:p>
      <w:r>
        <w:t xml:space="preserve">«Начиная с сегодняшнего дня я буду супер-усердно тренироваться к фестивалю!!»</w:t>
      </w:r>
    </w:p>
    <w:p>
      <w:r>
        <w:t xml:space="preserve">Она крепко сжимала вилку, в глазах горел особый огонёк, выдающий невероятную решимость. Я никогда не видела, чтобы она так горела школьным мероприятием. Это радует, но и любопытно… Почему у неё вдруг появилось такое жгучее желание выиграть абсолютно всё?</w:t>
      </w:r>
    </w:p>
    <w:p>
      <w:r>
        <w:t xml:space="preserve">«…Хм? Что такое, сэнсэй? Почему вы так на меня смотрите?»</w:t>
      </w:r>
    </w:p>
    <w:p>
      <w:r>
        <w:t xml:space="preserve">«Рада, что ты так воодушевлена, но… ты ведь ничего от меня не скрываешь, правда?»</w:t>
      </w:r>
    </w:p>
    <w:p>
      <w:r>
        <w:t xml:space="preserve">«Хнн… ничего особенного. Кстати, десерт на сегодня, пожалуйста».</w:t>
      </w:r>
    </w:p>
    <w:p>
      <w:r>
        <w:t xml:space="preserve">«Да-да… сегодня тыквенный пудинг».</w:t>
      </w:r>
    </w:p>
    <w:p>
      <w:r>
        <w:t xml:space="preserve">«О, этот очень вкусный».</w:t>
      </w:r>
    </w:p>
    <w:p>
      <w:r>
        <w:t xml:space="preserve">«Спасибо, я рада, я очень горжусь этим рецептом».</w:t>
      </w:r>
    </w:p>
    <w:p>
      <w:r>
        <w:t xml:space="preserve">«Хмм, какая лёгкая текстура… как ты его делаешь?»</w:t>
      </w:r>
    </w:p>
    <w:p>
      <w:r>
        <w:t xml:space="preserve">Я так обрадовалась внезапному интересу Руны к готовке, что весь обеденный перерыв провела, читая ей профессиональную лекцию о приготовлении пудинга.</w:t>
      </w:r>
    </w:p>
    <w:p>
      <w:r>
        <w:t xml:space="preserve">«Ой, уже время… Сэнсэй, я пошла в класс».</w:t>
      </w:r>
    </w:p>
    <w:p>
      <w:r>
        <w:t xml:space="preserve">«А, Руна… ну и ладно».</w:t>
      </w:r>
    </w:p>
    <w:p>
      <w:r>
        <w:t xml:space="preserve">Так я полностью забыла о главном вопросе. Она ловко сменила тему, а я повелась. Похоже, причины я от неё так и не услышу. Пока остаётся только поддерживать её боевой настрой. Всё-таки стремление чего-то добиться — это не плохо.</w:t>
      </w:r>
    </w:p>
    <w:p>
      <w:r>
        <w:t xml:space="preserve">Надо начать готовить ей побольше питательной еды до самого фестиваля.</w:t>
      </w:r>
    </w:p>
    <w:p>
      <w:r>
        <w:t xml:space="preserve">…А потом, после уроков.</w:t>
      </w:r>
    </w:p>
    <w:p>
      <w:r>
        <w:t xml:space="preserve">Ни одна ученица не захотела последовать примеру Руны: все по очереди прощались и шли прямиком домой.</w:t>
      </w:r>
    </w:p>
    <w:p>
      <w:r>
        <w:t xml:space="preserve">«Давайте стараться вместе на фестивале». «Да, будем усердно работать ради победы», — говорили они друг другу с улыбками.</w:t>
      </w:r>
    </w:p>
    <w:p>
      <w:r>
        <w:t xml:space="preserve">«А раньше так орали про победу…»</w:t>
      </w:r>
    </w:p>
    <w:p>
      <w:r>
        <w:t xml:space="preserve">«Тогда, сэнсэй, до свидания».</w:t>
      </w:r>
    </w:p>
    <w:p>
      <w:r>
        <w:t xml:space="preserve">«А… да, до свидания. Осторожнее по дороге домой».</w:t>
      </w:r>
    </w:p>
    <w:p>
      <w:r>
        <w:t xml:space="preserve">Всё-таки одни избалованные барышни.</w:t>
      </w:r>
    </w:p>
    <w:p>
      <w:r>
        <w:t xml:space="preserve">«Ну, не станут же они за одну ночь превращаться в спортсменок…»</w:t>
      </w:r>
    </w:p>
    <w:p>
      <w:r>
        <w:t xml:space="preserve">Через какое-то время в классе остались только мы с Руной. Она наверняка расстроена… Как бы её подбодрить?</w:t>
      </w:r>
    </w:p>
    <w:p>
      <w:r>
        <w:t xml:space="preserve">Пока я размышляла, Руна решительно встала и подошла ко мне. Ах, что делать… может, обнять её для утешения, или…</w:t>
      </w:r>
    </w:p>
    <w:p>
      <w:r>
        <w:t xml:space="preserve">«Тогда, сэнсэй, начинаем тренировку!»</w:t>
      </w:r>
    </w:p>
    <w:p>
      <w:r>
        <w:t xml:space="preserve">«…Э?»</w:t>
      </w:r>
    </w:p>
    <w:p>
      <w:r>
        <w:t xml:space="preserve">«Вы слишком расслаблены. До фестиваля осталось совсем мало времени, знаете?»</w:t>
      </w:r>
    </w:p>
    <w:p>
      <w:r>
        <w:t xml:space="preserve">«И мне тоже тренироваться?!»</w:t>
      </w:r>
    </w:p>
    <w:p>
      <w:r>
        <w:t xml:space="preserve">«Конечно! Здесь больше никого нет, верно? Быстро переодеваемся и идём на школьный двор».</w:t>
      </w:r>
    </w:p>
    <w:p>
      <w:r>
        <w:t xml:space="preserve">«Погоди-ка… я не понимаю. Руна, почему я должна…»</w:t>
      </w:r>
    </w:p>
    <w:p>
      <w:r>
        <w:t xml:space="preserve">«Почему, спрашиваете… вы же участвуете в гонке на трёх ногах, правда?»</w:t>
      </w:r>
    </w:p>
    <w:p>
      <w:r>
        <w:t xml:space="preserve">Ру́на приняла наигранно-драматическую позу, явно говорящую «ты что, забыла?».</w:t>
      </w:r>
    </w:p>
    <w:p>
      <w:r>
        <w:t xml:space="preserve">Д-да, точно…</w:t>
      </w:r>
    </w:p>
    <w:p>
      <w:r>
        <w:t xml:space="preserve">«…Ладно, что уж поделать, пойду с тобой».</w:t>
      </w:r>
    </w:p>
    <w:p>
      <w:r>
        <w:t xml:space="preserve">«Боже мой, могли бы сразу согласиться. Ну и сэнсэй же…»</w:t>
      </w:r>
    </w:p>
    <w:p>
      <w:r>
        <w:t xml:space="preserve">Хннг, если ты так мило дуешься, моё сердце этого не выдержит. Раз уж дошло до такого — конечно, я не могу ей отказать. Сейчас я готова сделать всё, что она скажет.</w:t>
      </w:r>
    </w:p>
    <w:p>
      <w:r>
        <w:t xml:space="preserve">«Ах, но у меня нет спортивной формы».</w:t>
      </w:r>
    </w:p>
    <w:p>
      <w:r>
        <w:t xml:space="preserve">«О, всё в порядке. Я всё заранее приготовила».</w:t>
      </w:r>
    </w:p>
    <w:p>
      <w:r>
        <w:t xml:space="preserve">«Хм? Откуда ты… а».</w:t>
      </w:r>
    </w:p>
    <w:p>
      <w:r>
        <w:t xml:space="preserve">Не знаю, где она это раздобыла, но из очень ностальгической спортивной сумки она достала одежду для меня. Присмотревшись — это же форма для физкультуры старшей школы при Святом Михаиле, третий год?!</w:t>
      </w:r>
    </w:p>
    <w:p>
      <w:r>
        <w:t xml:space="preserve">«Не говори, что… мне это надевать?!»</w:t>
      </w:r>
    </w:p>
    <w:p>
      <w:r>
        <w:t xml:space="preserve">«Именно, я специально для вас достала».</w:t>
      </w:r>
    </w:p>
    <w:p>
      <w:r>
        <w:t xml:space="preserve">«Ни за что, такое… ни в коем случае».</w:t>
      </w:r>
    </w:p>
    <w:p>
      <w:r>
        <w:t xml:space="preserve">Потому что я уверена: в комплекте только бурюмуры! Учительница в бурюмурах посреди школы — я умру от стыда!</w:t>
      </w:r>
    </w:p>
    <w:p>
      <w:r>
        <w:t xml:space="preserve">Я начала пятиться назад, а Руна приближалась всё ближе.</w:t>
      </w:r>
    </w:p>
    <w:p>
      <w:r>
        <w:t xml:space="preserve">«Ну же, перестаньте упрямиться и надевайте, сэнсэй!»</w:t>
      </w:r>
    </w:p>
    <w:p>
      <w:r>
        <w:t xml:space="preserve">«Х-Хьяя-яя-яя, нееееет!»</w:t>
      </w:r>
    </w:p>
    <w:p>
      <w:r>
        <w:t xml:space="preserve">«…Ааа… так стыдно…»</w:t>
      </w:r>
    </w:p>
    <w:p>
      <w:r>
        <w:t xml:space="preserve">В итоге меня насильно переодели, чуть ли не со слезами на глазах.</w:t>
      </w:r>
    </w:p>
    <w:p>
      <w:r>
        <w:t xml:space="preserve">Но разница в возрасте слишком заметна. Всё-таки надевать школьную физкультурную форму в двадцать с лишним — это куча проблем. Особенно грудь: она прыгает слишком сильно, ткань так натягивается, что кажется, вот-вот порвётся.</w:t>
      </w:r>
    </w:p>
    <w:p>
      <w:r>
        <w:t xml:space="preserve">Бурюмуры тоже невероятно тесные, я постоянно боюсь, что они впиваются между ягодицами и всё сзади просвечивает. Бёдра полностью голые — это просто невыносимо стыдно. На школьный двор в таком я не выйду! Ни за что!</w:t>
      </w:r>
    </w:p>
    <w:p>
      <w:r>
        <w:t xml:space="preserve">«Руна, в таком виде я не могу тренироваться».</w:t>
      </w:r>
    </w:p>
    <w:p>
      <w:r>
        <w:t xml:space="preserve">Я от стыда начала извиваться. А Руна, напротив, смотрела на меня с широкой улыбкой.</w:t>
      </w:r>
    </w:p>
    <w:p>
      <w:r>
        <w:t xml:space="preserve">«Вы выглядите идеально, сэнсэй ♡»</w:t>
      </w:r>
    </w:p>
    <w:p>
      <w:r>
        <w:t xml:space="preserve">«Да ну, ничего подобного, всё так жмёт, дышать тяжело, пожалуйста, разрешите переодеться».</w:t>
      </w:r>
    </w:p>
    <w:p>
      <w:r>
        <w:t xml:space="preserve">«Я серьёзно, вам очень идёт, это просто потрясающе… сэнсэй, вы слишком сексуальная ♡»</w:t>
      </w:r>
    </w:p>
    <w:p>
      <w:r>
        <w:t xml:space="preserve">«Хьян, кя-я-я~»</w:t>
      </w:r>
    </w:p>
    <w:p>
      <w:r>
        <w:t xml:space="preserve">Маленькие ручки Руны начали гладить мои обнажённые бёдра.</w:t>
      </w:r>
    </w:p>
    <w:p>
      <w:r>
        <w:t xml:space="preserve">«Яяян, прекрати… Руна, не трогай».</w:t>
      </w:r>
    </w:p>
    <w:p>
      <w:r>
        <w:t xml:space="preserve">«Ахх… глядя на вас такую, я просто не могу себя сдержать ♪»</w:t>
      </w:r>
    </w:p>
    <w:p>
      <w:r>
        <w:t xml:space="preserve">Ру́на тяжело дышала, как какой-то старый извращенец. Похоже, тренировка здесь уже ни при чём.</w:t>
      </w:r>
    </w:p>
    <w:p>
      <w:r>
        <w:t xml:space="preserve">Учительница в крошечных бурюмурах и ученица, потерявшая всякий рассудок при виде этого. Я сейчас расплачусь… это слишком стыдно.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