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Вместе пересекая финишную черту</w:t>
      </w:r>
    </w:p>
    <w:p>
      <w:r>
        <w:rPr>
          <w:b/>
          <w:sz w:val="32"/>
        </w:rPr>
        <w:t xml:space="preserve">Глава 4 — Расслабляющее время в ванной</w:t>
      </w:r>
    </w:p>
    <w:p>
      <w:r>
        <w:rPr>
          <w:i/>
          <w:sz w:val="18"/>
        </w:rPr>
        <w:t xml:space="preserve">https://lorachi.baconana.com/novel/692f578dbda87240b771a860/chapter/4</w:t>
      </w:r>
    </w:p>
    <w:p>
      <w:r>
        <w:t xml:space="preserve">«…Хаа, до чего же я устала».</w:t>
      </w:r>
    </w:p>
    <w:p>
      <w:r>
        <w:t xml:space="preserve">После этой изнурительной тренировки мы наконец вернулись домой. Вторая половина вообще пошла по странному пути… ааа, даже вспоминать стыдно, щёки горят.</w:t>
      </w:r>
    </w:p>
    <w:p>
      <w:r>
        <w:t xml:space="preserve">По дороге Руна с довольной ухмылкой всё повторяла:</w:t>
      </w:r>
    </w:p>
    <w:p>
      <w:r>
        <w:t xml:space="preserve">«Сэнсэй тогда была ооочень милой». «У меня прям мурашки побежали. У вас тоже, правда?» «Такое надо почаще повторять, чтобы не приедалось».</w:t>
      </w:r>
    </w:p>
    <w:p>
      <w:r>
        <w:t xml:space="preserve">…Да, она упорно говорила именно о том, что я хочу стереть из памяти навсегда. Я даже не знала, что ответить. Откуда у этой девочки вообще такие идеи берутся?!</w:t>
      </w:r>
    </w:p>
    <w:p>
      <w:r>
        <w:t xml:space="preserve">Но если отбросить это, сегодня я по-настоящему почувствовала, как давно не занималась спортом. Устала ужасно, хочу расслабиться, но сначала надо смыть пот. В такие моменты лучше всего — ванна, дааа.</w:t>
      </w:r>
    </w:p>
    <w:p>
      <w:r>
        <w:t xml:space="preserve">Сначала наполняем ванну горячей водой, потом добавляем соль для ванны «собрание горячих источников со всей Японии», всё перемешиваем. Обычно я бы ещё капнула ароматических масел и бросила травы, но сегодня хочется чистого ощущения онсэна.</w:t>
      </w:r>
    </w:p>
    <w:p>
      <w:r>
        <w:t xml:space="preserve">Тщательно вымыла Руну, потом себя и наконец погрузилась в блаженную горячую воду.</w:t>
      </w:r>
    </w:p>
    <w:p>
      <w:r>
        <w:t xml:space="preserve">«Хаааа~ какая уютная водичка».</w:t>
      </w:r>
    </w:p>
    <w:p>
      <w:r>
        <w:t xml:space="preserve">Тепло обволакивает всё тело… будто напряжённые мышцы наконец расслабляются и отпускают накопившуюся усталость. Так хорошо, душ рядом не стоял ♪</w:t>
      </w:r>
    </w:p>
    <w:p>
      <w:r>
        <w:t xml:space="preserve">А вот Руна, которая забралась в ванну первой, посмотрела на меня довольно тускло.</w:t>
      </w:r>
    </w:p>
    <w:p>
      <w:r>
        <w:t xml:space="preserve">«…Вы прям как старушка, сэнсэй».</w:t>
      </w:r>
    </w:p>
    <w:p>
      <w:r>
        <w:t xml:space="preserve">«Ст-старушка?!»</w:t>
      </w:r>
    </w:p>
    <w:p>
      <w:r>
        <w:t xml:space="preserve">До этого меня называли «тётя средних лет», но «старушка» — это впервые. Я не то чтобы немного, а очень сильно в шоке…</w:t>
      </w:r>
    </w:p>
    <w:p>
      <w:r>
        <w:t xml:space="preserve">«И вообще, сэнсэй, вам правда пора начать заниматься спортом, не находите?»</w:t>
      </w:r>
    </w:p>
    <w:p>
      <w:r>
        <w:t xml:space="preserve">«Ухх…»</w:t>
      </w:r>
    </w:p>
    <w:p>
      <w:r>
        <w:t xml:space="preserve">Увы, не поспоришь. Сегодня мне весь день жестоко напоминали, как сильно мне не хватает физической активности. Уже предчувствую, что завтра мышцы будут ныть немилосердно.</w:t>
      </w:r>
    </w:p>
    <w:p>
      <w:r>
        <w:t xml:space="preserve">«Рефлексы у вас неплохие, но повседневной нагрузки явно недостаточно».</w:t>
      </w:r>
    </w:p>
    <w:p>
      <w:r>
        <w:t xml:space="preserve">«Полностью согласна».</w:t>
      </w:r>
    </w:p>
    <w:p>
      <w:r>
        <w:t xml:space="preserve">«Тогда почему бы не начать что-нибудь?»</w:t>
      </w:r>
    </w:p>
    <w:p>
      <w:r>
        <w:t xml:space="preserve">«Например?»</w:t>
      </w:r>
    </w:p>
    <w:p>
      <w:r>
        <w:t xml:space="preserve">Ру́на приняла классическую позу «думаю».</w:t>
      </w:r>
    </w:p>
    <w:p>
      <w:r>
        <w:t xml:space="preserve">«Как насчёт абонемента в фитнес-клуб?»</w:t>
      </w:r>
    </w:p>
    <w:p>
      <w:r>
        <w:t xml:space="preserve">Фитнес-клуб… после работы туда ходить проблематично. В будни надо готовить уроки, заниматься Руной, дел полно. В выходные — накопившаяся домашняя работа, да и с Руной в спальне хочется проводить время качественно.</w:t>
      </w:r>
    </w:p>
    <w:p>
      <w:r>
        <w:t xml:space="preserve">Кстати, я теперь живу вокруг неё. Ну и ладно, мне нравится, значит, всё в порядке. Главное — времени на фитнес-клуб точно не будет.</w:t>
      </w:r>
    </w:p>
    <w:p>
      <w:r>
        <w:t xml:space="preserve">«Я… думаю, не получится».</w:t>
      </w:r>
    </w:p>
    <w:p>
      <w:r>
        <w:t xml:space="preserve">«Ээээ~ жалко, а я уже хотела познакомить вас с тем клубом, куда ходит Нээ-сама».</w:t>
      </w:r>
    </w:p>
    <w:p>
      <w:r>
        <w:t xml:space="preserve">«…А?»</w:t>
      </w:r>
    </w:p>
    <w:p>
      <w:r>
        <w:t xml:space="preserve">У той особы есть абонемент в фитнес-клуб? Даже сейчас она поддерживает дисциплину с телом, мне бы у неё поучиться хоть немного…</w:t>
      </w:r>
    </w:p>
    <w:p>
      <w:r>
        <w:t xml:space="preserve">С искренним интересом я слушала Руну.</w:t>
      </w:r>
    </w:p>
    <w:p>
      <w:r>
        <w:t xml:space="preserve">«Меня она туда водила всего раз, но там, кажется, каждому члену клуба прикрепляют персонального тренера, который составляет программу под конкретные нужды».</w:t>
      </w:r>
    </w:p>
    <w:p>
      <w:r>
        <w:t xml:space="preserve">«Звучит потрясающе…»</w:t>
      </w:r>
    </w:p>
    <w:p>
      <w:r>
        <w:t xml:space="preserve">«И спа-зона очень освежает, много разных ванн, как эта. Вид из крытого бассейна тоже шикарный».</w:t>
      </w:r>
    </w:p>
    <w:p>
      <w:r>
        <w:t xml:space="preserve">Она продолжала с энтузиазмом рассказывать и в конце наклонилась вперёд: «Есть место лучше этого?»</w:t>
      </w:r>
    </w:p>
    <w:p>
      <w:r>
        <w:t xml:space="preserve">Но как ни посмотри — это же клуб для высшего света~? Невозможно! Абсолютно ноль шансов! Такая посредственность, как я, в тот же фитнес-клуб, куда ходит семья Хорайсэн — такого не бывает! Уверена, один только вступительный взнос стоит целое состояние.</w:t>
      </w:r>
    </w:p>
    <w:p>
      <w:r>
        <w:t xml:space="preserve">Я энергично помотала головой, разбрызгивая воду из волос, и Руна недовольно нахмурилась.</w:t>
      </w:r>
    </w:p>
    <w:p>
      <w:r>
        <w:t xml:space="preserve">«Господи, сэнсэй! Ванна маленькая, не тряситесь так».</w:t>
      </w:r>
    </w:p>
    <w:p>
      <w:r>
        <w:t xml:space="preserve">«И-извините…»</w:t>
      </w:r>
    </w:p>
    <w:p>
      <w:r>
        <w:t xml:space="preserve">Маленькая, говоришь… моя ванна вполне обычного размера. Хотя мы живём вместе уже давно, Руна до сих пор плохо отзывается о моей ванной.</w:t>
      </w:r>
    </w:p>
    <w:p>
      <w:r>
        <w:t xml:space="preserve">Но после того как я отказалась от клуба, Руна выдвинула ещё одно предложение.</w:t>
      </w:r>
    </w:p>
    <w:p>
      <w:r>
        <w:t xml:space="preserve">«А как насчёт ночных пробежек? Это легко, я уверена, вы без проблем справитесь».</w:t>
      </w:r>
    </w:p>
    <w:p>
      <w:r>
        <w:t xml:space="preserve">«Пробежки…»</w:t>
      </w:r>
    </w:p>
    <w:p>
      <w:r>
        <w:t xml:space="preserve">Может, и правда неплохо, в последнее время это стало популярно. Говорят, вокруг Императорского дворца в Киото — любимое место для бега. И в магазинах полно всякого для бега.</w:t>
      </w:r>
    </w:p>
    <w:p>
      <w:r>
        <w:t xml:space="preserve">Я в шикарной беговой форме красиво бегу по улице… да ещё и похудеть можно, два зайца одним выстрелом.</w:t>
      </w:r>
    </w:p>
    <w:p>
      <w:r>
        <w:t xml:space="preserve">«…Ах, но ночью же…»</w:t>
      </w:r>
    </w:p>
    <w:p>
      <w:r>
        <w:t xml:space="preserve">После заката на улицах почти никого не остаётся.</w:t>
      </w:r>
    </w:p>
    <w:p>
      <w:r>
        <w:t xml:space="preserve">«…Ночью немного страшновато…»</w:t>
      </w:r>
    </w:p>
    <w:p>
      <w:r>
        <w:t xml:space="preserve">«Да господи боже мой, сэнсэй!!»</w:t>
      </w:r>
    </w:p>
    <w:p>
      <w:r>
        <w:t xml:space="preserve">Ру́на резко встала. Рассердилась из-за моей нерешительности?</w:t>
      </w:r>
    </w:p>
    <w:p>
      <w:r>
        <w:t xml:space="preserve">«Если уж вы такая, то у меня остался последний козырь».</w:t>
      </w:r>
    </w:p>
    <w:p>
      <w:r>
        <w:t xml:space="preserve">«…?»</w:t>
      </w:r>
    </w:p>
    <w:p>
      <w:r>
        <w:t xml:space="preserve">«Я научу вас очень весёлому и идеально подходящему именно вам виду спорта».</w:t>
      </w:r>
    </w:p>
    <w:p>
      <w:r>
        <w:t xml:space="preserve">«Идеально подходящему мне? Какому же?»</w:t>
      </w:r>
    </w:p>
    <w:p>
      <w:r>
        <w:t xml:space="preserve">«Ну вы же знаете…»</w:t>
      </w:r>
    </w:p>
    <w:p>
      <w:r>
        <w:t xml:space="preserve">«Хммм…?»</w:t>
      </w:r>
    </w:p>
    <w:p>
      <w:r>
        <w:t xml:space="preserve">«Это заниматься сексом каждый вечер, много-много раз!!»</w:t>
      </w:r>
    </w:p>
    <w:p>
      <w:r>
        <w:t xml:space="preserve">«ЧТОООО?!»</w:t>
      </w:r>
    </w:p>
    <w:p>
      <w:r>
        <w:t xml:space="preserve">Мой крик громко разнёсся по ванной, а Руна довольно ухмыльнулась.</w:t>
      </w:r>
    </w:p>
    <w:p>
      <w:r>
        <w:t xml:space="preserve">«Именно так, лучше этого ничего нет. К тому же после ванны вы всегда такая расслабленная — растяжка нам уже не нужна ♡»</w:t>
      </w:r>
    </w:p>
    <w:p>
      <w:r>
        <w:t xml:space="preserve">«П-погоди секунду!!»</w:t>
      </w:r>
    </w:p>
    <w:p>
      <w:r>
        <w:t xml:space="preserve">«Что, и это тоже не подходит?»</w:t>
      </w:r>
    </w:p>
    <w:p>
      <w:r>
        <w:t xml:space="preserve">«Не в этом дело, эээ… когда мы занимаемся сексом, ты всё время только меня дразнишь и…»</w:t>
      </w:r>
    </w:p>
    <w:p>
      <w:r>
        <w:t xml:space="preserve">«Потому что вы слишком сексуальная, сэнсэй».</w:t>
      </w:r>
    </w:p>
    <w:p>
      <w:r>
        <w:t xml:space="preserve">«Не в этом суть… просто это так хорошо, что…»</w:t>
      </w:r>
    </w:p>
    <w:p>
      <w:r>
        <w:t xml:space="preserve">«Вы кончаете ооочень много, да».</w:t>
      </w:r>
    </w:p>
    <w:p>
      <w:r>
        <w:t xml:space="preserve">«…ухххх».</w:t>
      </w:r>
    </w:p>
    <w:p>
      <w:r>
        <w:t xml:space="preserve">Слышать это в лоб — невероятно стыдно, но я хотела сказать не это.</w:t>
      </w:r>
    </w:p>
    <w:p>
      <w:r>
        <w:t xml:space="preserve">«Дело в том, что когда всё делаешь только ты, я вообще не двигаюсь, так что…»</w:t>
      </w:r>
    </w:p>
    <w:p>
      <w:r>
        <w:t xml:space="preserve">Я просто получаю удовольствие, и всё. Услышав мои слова, Руна игриво улыбнулась.</w:t>
      </w:r>
    </w:p>
    <w:p>
      <w:r>
        <w:t xml:space="preserve">«Тоже верно… ну раз вы так говорите, я не против, если и вы меня подразните тоже ♡»</w:t>
      </w:r>
    </w:p>
    <w:p>
      <w:r>
        <w:t xml:space="preserve">«Ээ!?»</w:t>
      </w:r>
    </w:p>
    <w:p>
      <w:r>
        <w:t xml:space="preserve">Её улыбка стала откровенно похотливой, маленькое обнажённое тело окутано паром. Не улыбайся так, я… ахх, я не смогу сдержаться. Моя милая Руна, полностью в моей власти… если я это сделаю, ахх… у меня пойдёт кровь из носа.</w:t>
      </w:r>
    </w:p>
    <w:p>
      <w:r>
        <w:t xml:space="preserve">«У вас лицо краснеет, сэнсэй».</w:t>
      </w:r>
    </w:p>
    <w:p>
      <w:r>
        <w:t xml:space="preserve">«Ну и ну, я же взрослая, не издевайся надо мной так!»</w:t>
      </w:r>
    </w:p>
    <w:p>
      <w:r>
        <w:t xml:space="preserve">Я сейчас в обморок упаду, и не от горячей воды, а от Руны… она просто слишком милая, аж больно~!!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