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Вместе пересекая финишную черту</w:t>
      </w:r>
    </w:p>
    <w:p>
      <w:r>
        <w:rPr>
          <w:b/>
          <w:sz w:val="32"/>
        </w:rPr>
        <w:t xml:space="preserve">Глава 5 — Массаж, от которого сердце колотится</w:t>
      </w:r>
    </w:p>
    <w:p>
      <w:r>
        <w:rPr>
          <w:i/>
          <w:sz w:val="18"/>
        </w:rPr>
        <w:t xml:space="preserve">https://lorachi.baconana.com/novel/692f578dbda87240b771a860/chapter/5</w:t>
      </w:r>
    </w:p>
    <w:p>
      <w:r>
        <w:t xml:space="preserve">— Ну же, Руна, потерпи немного! Быстро надевай. — …Не хочу, мне и так нормально!</w:t>
      </w:r>
    </w:p>
    <w:p>
      <w:r>
        <w:t xml:space="preserve">Сколько ни уговаривала надеть пижаму — всё бесполезно, точно как утром. После ванны в пижаме была только я. Ру́на, как обычно, улеглась на кровать абсолютно голая, будто ей всё равно.</w:t>
      </w:r>
    </w:p>
    <w:p>
      <w:r>
        <w:t xml:space="preserve">Даже когда я предлагаю помочь переодеться — сразу отшивает. Слушать меня она категорически не желает.</w:t>
      </w:r>
    </w:p>
    <w:p>
      <w:r>
        <w:t xml:space="preserve">— Ладно… сама будешь виновата, если простудишься. — Эхе~, я ещё молодая, мне ничего не будет, сэнсэй ♪ — Но…</w:t>
      </w:r>
    </w:p>
    <w:p>
      <w:r>
        <w:t xml:space="preserve">Говорят, «дети — существа уличные», может, Руна и правда холод ей не страшен?</w:t>
      </w:r>
    </w:p>
    <w:p>
      <w:r>
        <w:t xml:space="preserve">Я же специально купила нам одинаковые комплекты, а ношу одна — уже и не пара вовсе. Очень миленькие, ей бы точно пошли. И мы были бы в одинаковых.</w:t>
      </w:r>
    </w:p>
    <w:p>
      <w:r>
        <w:t xml:space="preserve">Эх, ничего не поделаешь…</w:t>
      </w:r>
    </w:p>
    <w:p>
      <w:r>
        <w:t xml:space="preserve">Я села на краешек кровати и посмотрела на её красивую спину. Когда смотрю на неё так — она кажется такой маленькой, что хочется защищать её любой ценой. А иногда именно она проявляет удивительную надёжность… странная у меня всё-таки подружка.</w:t>
      </w:r>
    </w:p>
    <w:p>
      <w:r>
        <w:t xml:space="preserve">Пижаму надеть не удалось, зато хотя бы горячего молока сделаю — согреется изнутри. Да, так и поступлю.</w:t>
      </w:r>
    </w:p>
    <w:p>
      <w:r>
        <w:t xml:space="preserve">В ту же секунду Руна, болтая ножками, спросила:</w:t>
      </w:r>
    </w:p>
    <w:p>
      <w:r>
        <w:t xml:space="preserve">— Сэнсэй, не сидите просто так и не пяльтесь в пустоту, вам же ещё кое-что нужно сделать, правда?</w:t>
      </w:r>
    </w:p>
    <w:p>
      <w:r>
        <w:t xml:space="preserve">— Ага, сейчас налью тебе горячего молока.</w:t>
      </w:r>
    </w:p>
    <w:p>
      <w:r>
        <w:t xml:space="preserve">— Не это.</w:t>
      </w:r>
    </w:p>
    <w:p>
      <w:r>
        <w:t xml:space="preserve">— Хмм… что-то сделать?</w:t>
      </w:r>
    </w:p>
    <w:p>
      <w:r>
        <w:t xml:space="preserve">Может, я что-то забыла… думаю-думаю.</w:t>
      </w:r>
    </w:p>
    <w:p>
      <w:r>
        <w:t xml:space="preserve">— А… ты имеешь в виду…?</w:t>
      </w:r>
    </w:p>
    <w:p>
      <w:r>
        <w:t xml:space="preserve">Сердце на миг замерло: неужели она хочет прямо сейчас тот самый «дразнящий секс», о котором мы говорили в ванной? Если так, то Руна, лежащая голой и беззащитной на кровати, всё это время ждала именно меня?</w:t>
      </w:r>
    </w:p>
    <w:p>
      <w:r>
        <w:t xml:space="preserve">Другого объяснения я придумать не могу. Ааа, я так нервничаю.</w:t>
      </w:r>
    </w:p>
    <w:p>
      <w:r>
        <w:t xml:space="preserve">Но даже если она сказала «подразни меня» — я понятия не имею, как это делать…</w:t>
      </w:r>
    </w:p>
    <w:p>
      <w:r>
        <w:t xml:space="preserve">— Ну же… быстрее.</w:t>
      </w:r>
    </w:p>
    <w:p>
      <w:r>
        <w:t xml:space="preserve">— Х-хорошо!!</w:t>
      </w:r>
    </w:p>
    <w:p>
      <w:r>
        <w:t xml:space="preserve">Тогда начну с поцелуев в спину… подумала я, но стоило руке коснуться её…</w:t>
      </w:r>
    </w:p>
    <w:p>
      <w:r>
        <w:t xml:space="preserve">— Сэнсэй, не это.</w:t>
      </w:r>
    </w:p>
    <w:p>
      <w:r>
        <w:t xml:space="preserve">— Ухх!?</w:t>
      </w:r>
    </w:p>
    <w:p>
      <w:r>
        <w:t xml:space="preserve">Ру́на внезапно повысила голос, я аж подпрыгнула от неожиданности.</w:t>
      </w:r>
    </w:p>
    <w:p>
      <w:r>
        <w:t xml:space="preserve">— Так совсем не приятно.</w:t>
      </w:r>
    </w:p>
    <w:p>
      <w:r>
        <w:t xml:space="preserve">Да, не сработало. Нужно сначала её завести, чтобы ей стало хорошо, но как… голова совсем пустая~.</w:t>
      </w:r>
    </w:p>
    <w:p>
      <w:r>
        <w:t xml:space="preserve">— Сэнсэй, я изо всех сил готовлю тело к спортивному фестивалю.</w:t>
      </w:r>
    </w:p>
    <w:p>
      <w:r>
        <w:t xml:space="preserve">— Д-да… это правда.</w:t>
      </w:r>
    </w:p>
    <w:p>
      <w:r>
        <w:t xml:space="preserve">И какое это имеет отношение к сексу?</w:t>
      </w:r>
    </w:p>
    <w:p>
      <w:r>
        <w:t xml:space="preserve">— Значит, ты должна знать, что тебе нужно делать, верно?</w:t>
      </w:r>
    </w:p>
    <w:p>
      <w:r>
        <w:t xml:space="preserve">— ???</w:t>
      </w:r>
    </w:p>
    <w:p>
      <w:r>
        <w:t xml:space="preserve">Ру́на заговорила своим высокомерным тоном, но я до сих пор не понимаю, о чём она. Неужели хочет, чтобы я была нежнее из-за близости фестиваля? Но я не привыкла к такому, мне будет сложно. Может, прямо сказать, что не смогу?</w:t>
      </w:r>
    </w:p>
    <w:p>
      <w:r>
        <w:t xml:space="preserve">— Эй, Руна…</w:t>
      </w:r>
    </w:p>
    <w:p>
      <w:r>
        <w:t xml:space="preserve">— Хватит тянуть, вложи всю душу и сделай мне самый лучший массаж, пожалуйста.</w:t>
      </w:r>
    </w:p>
    <w:p>
      <w:r>
        <w:t xml:space="preserve">— Э… а, ааа, поняла.</w:t>
      </w:r>
    </w:p>
    <w:p>
      <w:r>
        <w:t xml:space="preserve">А, это массаж. С плеч словно гора свалилась. Какая же я дура, сразу о пошлостях подумала, господи, какой стыд… уххх.</w:t>
      </w:r>
    </w:p>
    <w:p>
      <w:r>
        <w:t xml:space="preserve">Ру́на просто включила режим королевы и, как обычно, командовала мной.</w:t>
      </w:r>
    </w:p>
    <w:p>
      <w:r>
        <w:t xml:space="preserve">С горькой улыбкой я положила обе руки ей на спину и начала массировать кожу. Круговыми движениями от центра спины к краям. Мне самой так приятно… но вдруг детям по-другому, нормально ли? Давить сильнее?</w:t>
      </w:r>
    </w:p>
    <w:p>
      <w:r>
        <w:t xml:space="preserve">— Хмм… как лучше…</w:t>
      </w:r>
    </w:p>
    <w:p>
      <w:r>
        <w:t xml:space="preserve">— Сэнсэй, не останавливайтесь на полпути!!</w:t>
      </w:r>
    </w:p>
    <w:p>
      <w:r>
        <w:t xml:space="preserve">— Х-хорошо…</w:t>
      </w:r>
    </w:p>
    <w:p>
      <w:r>
        <w:t xml:space="preserve">После такого окрика, похоже, лучше продолжать так же.</w:t>
      </w:r>
    </w:p>
    <w:p>
      <w:r>
        <w:t xml:space="preserve">Ещё раз глядя на её спину, пока массирую: кожа идеально гладкая, белая, ни пятнышка. На ощупь такая нежная, что пальцы будто прилипают, хотя лишнего жирка нет совсем. Изгибы — настоящая женственность.</w:t>
      </w:r>
    </w:p>
    <w:p>
      <w:r>
        <w:t xml:space="preserve">Честно говоря, её тело — произведение искусства. Мышцы свежие, молодые, невероятно гибкие, когда нажимаю пальцами — никакого напряжения.</w:t>
      </w:r>
    </w:p>
    <w:p>
      <w:r>
        <w:t xml:space="preserve">…Мне кажется, ей массаж вообще не нужен.</w:t>
      </w:r>
    </w:p>
    <w:p>
      <w:r>
        <w:t xml:space="preserve">— Хаа… ха… ян❞</w:t>
      </w:r>
    </w:p>
    <w:p>
      <w:r>
        <w:t xml:space="preserve">Как и следовало ожидать, Ру́на начала издавать сладкие стоны, будто её щекотали. Звучит довольно эротично.</w:t>
      </w:r>
    </w:p>
    <w:p>
      <w:r>
        <w:t xml:space="preserve">— Аа… анн, хн…</w:t>
      </w:r>
    </w:p>
    <w:p>
      <w:r>
        <w:t xml:space="preserve">Да, очень эротично.</w:t>
      </w:r>
    </w:p>
    <w:p>
      <w:r>
        <w:t xml:space="preserve">Но это всё-таки массаж, только массаж, Такако!! Не время думать о пошлостях.</w:t>
      </w:r>
    </w:p>
    <w:p>
      <w:r>
        <w:t xml:space="preserve">Собравшись с духом, я перешла к бёдрам и начала массировать их, не теряя концентрации.</w:t>
      </w:r>
    </w:p>
    <w:p>
      <w:r>
        <w:t xml:space="preserve">— Ха, ха, ха~ хн~</w:t>
      </w:r>
    </w:p>
    <w:p>
      <w:r>
        <w:t xml:space="preserve">Но от этого у меня самой сбилось дыхание, я тоже начала тяжело дышать. Прямо как будто я возбудилась.</w:t>
      </w:r>
    </w:p>
    <w:p>
      <w:r>
        <w:t xml:space="preserve">— Ха… хан… Сэнсэй, не дышите так… щекотно ногам… а, хннн… ♥</w:t>
      </w:r>
    </w:p>
    <w:p>
      <w:r>
        <w:t xml:space="preserve">Ру́на попыталась пошевелиться, жалуясь, но… тон её голоса постепенно становился всё слаще.</w:t>
      </w:r>
    </w:p>
    <w:p>
      <w:r>
        <w:t xml:space="preserve">— Фуа… ан… анн, ахх</w:t>
      </w:r>
    </w:p>
    <w:p>
      <w:r>
        <w:t xml:space="preserve">Неужели ей правда так хорошо?</w:t>
      </w:r>
    </w:p>
    <w:p>
      <w:r>
        <w:t xml:space="preserve">Чтобы проверить, я отпустила бёдра и нежно провела по её ягодицам.</w:t>
      </w:r>
    </w:p>
    <w:p>
      <w:r>
        <w:t xml:space="preserve">— Хья-, хьяяяяяннн</w:t>
      </w:r>
    </w:p>
    <w:p>
      <w:r>
        <w:t xml:space="preserve">— А, п-прости…</w:t>
      </w:r>
    </w:p>
    <w:p>
      <w:r>
        <w:t xml:space="preserve">Услышав такой громкий вскрик, я рефлекторно извинилась. Кажется, я немного переборщила. «Это уже не массаж!» — отругала я себя, пытаясь собраться…</w:t>
      </w:r>
    </w:p>
    <w:p>
      <w:r>
        <w:t xml:space="preserve">— …Хаа, ха… хаа♡</w:t>
      </w:r>
    </w:p>
    <w:p>
      <w:r>
        <w:t xml:space="preserve">Ру́на посмотрела на меня снизу вверх.</w:t>
      </w:r>
    </w:p>
    <w:p>
      <w:r>
        <w:t xml:space="preserve">— Извиняться не надо… а вместо этого…</w:t>
      </w:r>
    </w:p>
    <w:p>
      <w:r>
        <w:t xml:space="preserve">— Вместо этого… что?</w:t>
      </w:r>
    </w:p>
    <w:p>
      <w:r>
        <w:t xml:space="preserve">— Поцелуйте меня?</w:t>
      </w:r>
    </w:p>
    <w:p>
      <w:r>
        <w:t xml:space="preserve">— Э, я-я?!</w:t>
      </w:r>
    </w:p>
    <w:p>
      <w:r>
        <w:t xml:space="preserve">— Да, вы! Ваш массаж какой-то странный… я начала чувствовать себя странно.</w:t>
      </w:r>
    </w:p>
    <w:p>
      <w:r>
        <w:t xml:space="preserve">«Чувствовать себя странно» — это, другими словами, именно то, о чём думаю я. Ах, всё-таки массаж — это пошлость.</w:t>
      </w:r>
    </w:p>
    <w:p>
      <w:r>
        <w:t xml:space="preserve">— …Эхе, хехехе</w:t>
      </w:r>
    </w:p>
    <w:p>
      <w:r>
        <w:t xml:space="preserve">— Чего вы смеётесь, сэнсэй! Быстро сюда.</w:t>
      </w:r>
    </w:p>
    <w:p>
      <w:r>
        <w:t xml:space="preserve">— Поняла… чу~♪</w:t>
      </w:r>
    </w:p>
    <w:p>
      <w:r>
        <w:t xml:space="preserve">Я легко коснулась её губ, специально целуя с чмокающим звуком. Признаю, дразнить любимую девушку оказалось очень даже приятно.</w:t>
      </w:r>
    </w:p>
    <w:p>
      <w:r>
        <w:t xml:space="preserve">— Аа, ещё, пожалуйста, сэнсэй, вы ведь тоже в настроении, правда?</w:t>
      </w:r>
    </w:p>
    <w:p>
      <w:r>
        <w:t xml:space="preserve">Похоже, мои прикосновения включили её тумблер. Она смотрела на меня влажными глазами, как в лихорадке, лицо ясно говорило: «хочу так сильно, что больше не могу ждать».</w:t>
      </w:r>
    </w:p>
    <w:p>
      <w:r>
        <w:t xml:space="preserve">Как её возлюбленная, я не имею права отказывать такой милой просьбе.</w:t>
      </w:r>
    </w:p>
    <w:p>
      <w:r>
        <w:t xml:space="preserve">— Конечно, Руна… сегодня я хочу тебя ооочень много.</w:t>
      </w:r>
    </w:p>
    <w:p>
      <w:r>
        <w:t xml:space="preserve">Ещё раз, глубже, чем раньше, мы поделились горячим поцелуем.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