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Окутанные теплом</w:t>
      </w:r>
    </w:p>
    <w:p>
      <w:r>
        <w:rPr>
          <w:b/>
          <w:sz w:val="32"/>
        </w:rPr>
        <w:t xml:space="preserve">Глава 0 — Пролог</w:t>
      </w:r>
    </w:p>
    <w:p>
      <w:r>
        <w:rPr>
          <w:i/>
          <w:sz w:val="18"/>
        </w:rPr>
        <w:t xml:space="preserve">https://lorachi.baconana.com/novel/692f5d63bda87240b771d750/chapter/0</w:t>
      </w:r>
    </w:p>
    <w:p>
      <w:r>
        <w:t xml:space="preserve">Прошло несколько дней после Нового года, и новогоднее настроение в городе постепенно утихало. Компании снова заработали, магазины открылись. Обычная жизнь людей возвращалась в привычное русло, но для школьников первый учебный день нового года всё ещё оставался выходным.</w:t>
      </w:r>
    </w:p>
    <w:p>
      <w:r>
        <w:t xml:space="preserve">Моя любимая Эрис, с которой я встречала этот Новый год, воспользовалась каникулами, чтобы вернуться в свою старую квартиру, забрать оставшиеся вещи и перевезти их ко мне. А я, конечно, проводила эти дни дома с семьёй. Мысль, что мы с Эрис проведём вместе ещё один год, наполняла сердце самыми разными тёплыми и чуть-чуть щекочущими чувствами. Воспоминания о зимних каникулах, которые мы провели вдвоём, тоже заставляли всё внутри приятно согреваться…</w:t>
      </w:r>
    </w:p>
    <w:p>
      <w:r>
        <w:t xml:space="preserve">Пока мы ходили за покупками в овощную лавку, я старалась не думать об этом слишком много, но получалось плохо. В итоге Эрис теперь смотрела на меня с беспокойством.</w:t>
      </w:r>
    </w:p>
    <w:p>
      <w:r>
        <w:t xml:space="preserve">— Эй, Сидзуку? Ты уже долго пялишься на этот мандарин. Будешь брать?</w:t>
      </w:r>
    </w:p>
    <w:p>
      <w:r>
        <w:t xml:space="preserve">Мандарин? Теперь, присмотревшись, я действительно увидела перед собой мандарин. А раз мандарины — сразу вспоминается котацу. В такой холодный зимний день, как сегодня, самое естественное — забраться под него и лениться. Ааа, хочу поскорее домой и зарыться туда по самые уши.</w:t>
      </w:r>
    </w:p>
    <w:p>
      <w:r>
        <w:t xml:space="preserve">— Ну что с тобой, Сидзуку, ты точно в порядке? Нигде не ушиблась?</w:t>
      </w:r>
    </w:p>
    <w:p>
      <w:r>
        <w:t xml:space="preserve">— Хияя-яя-яя~~!!!</w:t>
      </w:r>
    </w:p>
    <w:p>
      <w:r>
        <w:t xml:space="preserve">Без всякого предупреждения Эрис мягко положила мне руки на плечи. Её блестящие золотисто-платиновые волосы коснулись щеки, а сладкий запах защекотал ноздри. Этого хватило, чтобы мои грёзы мгновенно улетучились.</w:t>
      </w:r>
    </w:p>
    <w:p>
      <w:r>
        <w:t xml:space="preserve">— Э-Эрис, ты что делаешь?!</w:t>
      </w:r>
    </w:p>
    <w:p>
      <w:r>
        <w:t xml:space="preserve">— Да лааадно, ты выглядела какой-то вялой, вот я и хотела тебя подбодрить. Фуфу, тебе нравится, когда щекочут?</w:t>
      </w:r>
    </w:p>
    <w:p>
      <w:r>
        <w:t xml:space="preserve">— П-прекрати, здесь же полно народу!</w:t>
      </w:r>
    </w:p>
    <w:p>
      <w:r>
        <w:t xml:space="preserve">Схватив Эрис за руку, я потащила её из лавки. Хаа, как и думала — когда мы так себя ведём, на нас слишком много смотрят. И особенно это касается Эрис. Когда кто-то такой ослепительный, как она, идёт по обычному торговому кварталу, это правда выглядит как кадр из дорамы. Одежда, в которой она сегодня, ей особенно идёт, и восхищённых взглядов сегодня явно больше обычного.</w:t>
      </w:r>
    </w:p>
    <w:p>
      <w:r>
        <w:t xml:space="preserve">— Сидзукуууу, ты опять зависла. Может, просто поедем домой?</w:t>
      </w:r>
    </w:p>
    <w:p>
      <w:r>
        <w:t xml:space="preserve">— А, нет-нет, не в этом дело. Я просто… думала о тебе, Эрис, вот и всё.</w:t>
      </w:r>
    </w:p>
    <w:p>
      <w:r>
        <w:t xml:space="preserve">— Обо мне? Из-за того, что думала обо мне, так сильно зависла?</w:t>
      </w:r>
    </w:p>
    <w:p>
      <w:r>
        <w:t xml:space="preserve">— Н-нет! Совсем не так!</w:t>
      </w:r>
    </w:p>
    <w:p>
      <w:r>
        <w:t xml:space="preserve">Уваааааа, что я вообще несу?! Щёки горят от стыда.</w:t>
      </w:r>
    </w:p>
    <w:p>
      <w:r>
        <w:t xml:space="preserve">— Ничего-ничего, я поняла~~ ♥</w:t>
      </w:r>
    </w:p>
    <w:p>
      <w:r>
        <w:t xml:space="preserve">— Ничего ты не поняла, Эрис! Злюка!</w:t>
      </w:r>
    </w:p>
    <w:p>
      <w:r>
        <w:t xml:space="preserve">— Нет, правда поняла. Ты выглядела немного вялой, вот я и хотела тебя немного взбодрить~~</w:t>
      </w:r>
    </w:p>
    <w:p>
      <w:r>
        <w:t xml:space="preserve">— Это не потому что я вялая. Просто мне холодно.</w:t>
      </w:r>
    </w:p>
    <w:p>
      <w:r>
        <w:t xml:space="preserve">— А, вот оно что. Я не заметила, мне холод почти не мешает.</w:t>
      </w:r>
    </w:p>
    <w:p>
      <w:r>
        <w:t xml:space="preserve">— Немного завидую… уууу, так хооолодно…</w:t>
      </w:r>
    </w:p>
    <w:p>
      <w:r>
        <w:t xml:space="preserve">Говоря это, я задрожала всем телом от ледяного ветра.</w:t>
      </w:r>
    </w:p>
    <w:p>
      <w:r>
        <w:t xml:space="preserve">— Ох, моя бедная Сидзуку, хочешь — согрею тебя своим телом?</w:t>
      </w:r>
    </w:p>
    <w:p>
      <w:r>
        <w:t xml:space="preserve">В середине фразы Эрис посмотрела на меня с жаром. Ч-что это за взгляд? Я почувствовала, будто открыла какое-то новое, неизведанное чувство, и от этого стало немного волнительно.</w:t>
      </w:r>
    </w:p>
    <w:p>
      <w:r>
        <w:t xml:space="preserve">— А, теперь поняла!</w:t>
      </w:r>
    </w:p>
    <w:p>
      <w:r>
        <w:t xml:space="preserve">— Простите?</w:t>
      </w:r>
    </w:p>
    <w:p>
      <w:r>
        <w:t xml:space="preserve">— Сидзуку всегда старается быть идеальной и правильной, хотя по натуре такая робкая… Неужели это и есть знаменитое [gap moe]?</w:t>
      </w:r>
    </w:p>
    <w:p>
      <w:r>
        <w:t xml:space="preserve">— Gap… Moe?</w:t>
      </w:r>
    </w:p>
    <w:p>
      <w:r>
        <w:t xml:space="preserve">О чём это она вдруг? И теперь ещё сама завелась, бормоча «точно, вот оно что».</w:t>
      </w:r>
    </w:p>
    <w:p>
      <w:r>
        <w:t xml:space="preserve">— [Gap moe] — это когда человек ведёт себя неожиданно, противоположно своему обычному образу.</w:t>
      </w:r>
    </w:p>
    <w:p>
      <w:r>
        <w:t xml:space="preserve">Значит, «moe» у Эрис — это когда показываешь ту сторону себя, которую обычно прячешь?</w:t>
      </w:r>
    </w:p>
    <w:p>
      <w:r>
        <w:t xml:space="preserve">— Э-это так? Я не совсем понимаю, но…</w:t>
      </w:r>
    </w:p>
    <w:p>
      <w:r>
        <w:t xml:space="preserve">Откуда вообще Эрис узнала такие вещи? Я слушала её вполуха, пока она не подмигнула мне по-детски мило.</w:t>
      </w:r>
    </w:p>
    <w:p>
      <w:r>
        <w:t xml:space="preserve">— Я имею в виду, что сегодняшняя Сидзуку тоже очень милая.</w:t>
      </w:r>
    </w:p>
    <w:p>
      <w:r>
        <w:t xml:space="preserve">— Ми… милая?!</w:t>
      </w:r>
    </w:p>
    <w:p>
      <w:r>
        <w:t xml:space="preserve">Сердце забилось так громко, что, кажется, стало слышно. Я была невероятно рада, но не могла показать это на лице.</w:t>
      </w:r>
    </w:p>
    <w:p>
      <w:r>
        <w:t xml:space="preserve">— Я не понимаю, когда ты говоришь такими сложными словами, объясни попроще.</w:t>
      </w:r>
    </w:p>
    <w:p>
      <w:r>
        <w:t xml:space="preserve">— Эээ, правда?!</w:t>
      </w:r>
    </w:p>
    <w:p>
      <w:r>
        <w:t xml:space="preserve">— Да, тогда будет… нормально.</w:t>
      </w:r>
    </w:p>
    <w:p>
      <w:r>
        <w:t xml:space="preserve">Я сказала так, но внутри всё ликовало. Эрис назвала меня «милой»… Одного этого слова хватило, чтобы зимний холод растаял. Так я чувствовала по-настоящему. Стараясь не выдать счастья на лице, я ускорила шаг.</w:t>
      </w:r>
    </w:p>
    <w:p>
      <w:r>
        <w:t xml:space="preserve">— Хм, Сидзуку, а это что?</w:t>
      </w:r>
    </w:p>
    <w:p>
      <w:r>
        <w:t xml:space="preserve">На углу торгового квартала собралась толпа у лоточного прилавка, откуда доносился звон колокольчика.</w:t>
      </w:r>
    </w:p>
    <w:p>
      <w:r>
        <w:t xml:space="preserve">— Кажется, это лотерея торгового квартала. Там разыгрывают разные купоны на призы.</w:t>
      </w:r>
    </w:p>
    <w:p>
      <w:r>
        <w:t xml:space="preserve">Обычная лотерея-сюрприз: крутишь ручку контейнера с шариками, каждый шарик — купон на приз. По одному вращению на человека.</w:t>
      </w:r>
    </w:p>
    <w:p>
      <w:r>
        <w:t xml:space="preserve">— А, теперь и мне захотелось! Сидзуку, давай попробуем.</w:t>
      </w:r>
    </w:p>
    <w:p>
      <w:r>
        <w:t xml:space="preserve">— Эрис, п-подожди минутку!</w:t>
      </w:r>
    </w:p>
    <w:p>
      <w:r>
        <w:t xml:space="preserve">Сверкая от нетерпения, Эрис встала в очередь. Я сама обычно даже выигранные купоны не использовала, считая, что мне это ни к чему, но… стоять в очереди оказалось неожиданно волнительно.</w:t>
      </w:r>
    </w:p>
    <w:p>
      <w:r>
        <w:t xml:space="preserve">— Наконец-то наша очередь. Покрутишь, Сидзуку?</w:t>
      </w:r>
    </w:p>
    <w:p>
      <w:r>
        <w:t xml:space="preserve">— Но лучше ты… нет, давай вместе.</w:t>
      </w:r>
    </w:p>
    <w:p>
      <w:r>
        <w:t xml:space="preserve">— Хорошо. Всё-таки билетик нам дали за совместные покупки.</w:t>
      </w:r>
    </w:p>
    <w:p>
      <w:r>
        <w:t xml:space="preserve">— Но это никак не связано с тем, что мы вместе.</w:t>
      </w:r>
    </w:p>
    <w:p>
      <w:r>
        <w:t xml:space="preserve">Мы переглянулись и засмеялись. А потом вместе покрутили ручку.</w:t>
      </w:r>
    </w:p>
    <w:p>
      <w:r>
        <w:rPr>
          <w:i/>
        </w:rPr>
        <w:t xml:space="preserve">Клац-клац-клац</w:t>
      </w:r>
    </w:p>
    <w:p>
      <w:r>
        <w:t xml:space="preserve">Не успела я опомниться, как зазвенел колокольчик.</w:t>
      </w:r>
    </w:p>
    <w:p>
      <w:r>
        <w:t xml:space="preserve">— ПОЗДРАВЛЯЕМ! Вы выиграли главный приз лотереи — ночь и два дня на двоих в роскошном онсэне!</w:t>
      </w:r>
    </w:p>
    <w:p>
      <w:r>
        <w:t xml:space="preserve">— Эээээ?! Главный приз, серьёзно?</w:t>
      </w:r>
    </w:p>
    <w:p>
      <w:r>
        <w:t xml:space="preserve">— У нас получилось, Сидзуку, ура! Роскошный онсэн, как здорово!</w:t>
      </w:r>
    </w:p>
    <w:p>
      <w:r>
        <w:t xml:space="preserve">От радости Эрис прыгнула ко мне и крепко обняла. Только в этот раз мне было всё равно, что на нас смотрят — я обняла её в ответ. Мы просто отдались счастью. Честно, это было невероятно. Такое везение — просто чудо.</w:t>
      </w:r>
    </w:p>
    <w:p>
      <w:r>
        <w:t xml:space="preserve">— Я ооочень сильно молилась о главном призе, и сработало! Ура!</w:t>
      </w:r>
    </w:p>
    <w:p>
      <w:r>
        <w:t xml:space="preserve">— Ну и ну, Эрис… но да, это правда потрясающе.</w:t>
      </w:r>
    </w:p>
    <w:p>
      <w:r>
        <w:t xml:space="preserve">— Это сила любви!</w:t>
      </w:r>
    </w:p>
    <w:p>
      <w:r>
        <w:t xml:space="preserve">— …Э?</w:t>
      </w:r>
    </w:p>
    <w:p>
      <w:r>
        <w:t xml:space="preserve">— Теперь мы сможем поехать в онсэн, где Сидзуку не будет холодно, и тебе станет лучше!</w:t>
      </w:r>
    </w:p>
    <w:p>
      <w:r>
        <w:t xml:space="preserve">— Эрис…</w:t>
      </w:r>
    </w:p>
    <w:p>
      <w:r>
        <w:t xml:space="preserve">— И к тому же, поездка только для нас двоих, фуфуфу…~~</w:t>
      </w:r>
    </w:p>
    <w:p>
      <w:r>
        <w:t xml:space="preserve">Вместе купаться в горячих источниках, вместе есть вкусную еду… и провести страстную ночь в месте, совсем не похожем на нашу повседневность. Мы с Эрис вдвоём в большом, дымящемся онсэне… Мы с Эрис спим в одной комнате, её юката соскальзывает, и она приближается ко мне…</w:t>
      </w:r>
    </w:p>
    <w:p>
      <w:r>
        <w:t xml:space="preserve">— Хаа, что-то такое… даже просто представляя…</w:t>
      </w:r>
    </w:p>
    <w:p>
      <w:r>
        <w:t xml:space="preserve">У моего хрупкого девичьего сердца случился взрыв.</w:t>
      </w:r>
    </w:p>
    <w:p>
      <w:r>
        <w:t xml:space="preserve">— Сидзуку? Что с тобой?</w:t>
      </w:r>
    </w:p>
    <w:p>
      <w:r>
        <w:t xml:space="preserve">— Н-н-н-ничего. Просто очень жду поездки.</w:t>
      </w:r>
    </w:p>
    <w:p>
      <w:r>
        <w:t xml:space="preserve">— Я тоже жду. Поездку только для нас двоих.</w:t>
      </w:r>
    </w:p>
    <w:p>
      <w:r>
        <w:t xml:space="preserve">— Только для нас двоих…</w:t>
      </w:r>
    </w:p>
    <w:p>
      <w:r>
        <w:t xml:space="preserve">От фразы «только для нас двоих» внутри всё стало тепло и щекотно. И я думаю, Эрис тоже прекрасно это понимала. Именно поэтому она так ждёт. Мы снова переглянулись и улыбнулись. Мы обе верили, что это точно будет незабываемая поездка.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