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Окутанные теплом</w:t>
      </w:r>
    </w:p>
    <w:p>
      <w:r>
        <w:rPr>
          <w:b/>
          <w:sz w:val="32"/>
        </w:rPr>
        <w:t xml:space="preserve">Глава 1 — Глава 1</w:t>
      </w:r>
    </w:p>
    <w:p>
      <w:r>
        <w:rPr>
          <w:i/>
          <w:sz w:val="18"/>
        </w:rPr>
        <w:t xml:space="preserve">https://lorachi.baconana.com/novel/692f5d63bda87240b771d750/chapter/1</w:t>
      </w:r>
    </w:p>
    <w:p>
      <w:r>
        <w:t xml:space="preserve">И вот наконец наступил день нашей поездки. На синкансэне мы вдвоём добрались до роскошного онсэна у реки. Всю дорогу мы оживлённо болтали, поэтому время пролетело незаметно. Обычно я бы пыталась приструнить шумную Эрис, но сегодня случай особый — я решила просто подыгрывать ей. Не это ли называют «освобождающей свободой путешествия»? Погода тоже была идеальная — с того самого дня счастливой лотереи мне казалось, что удача постоянно на моей стороне.</w:t>
      </w:r>
    </w:p>
    <w:p>
      <w:r>
        <w:t xml:space="preserve">— Наконец-то приехали! Но, как и ожидалось, здесь довольно холодно. Ты в порядке, Сидзуку?</w:t>
      </w:r>
    </w:p>
    <w:p>
      <w:r>
        <w:t xml:space="preserve">— Наверное, из-за всего этого возбуждения — пока нормально.</w:t>
      </w:r>
    </w:p>
    <w:p>
      <w:r>
        <w:t xml:space="preserve">— Хм, ну ладно, но не перенапрягайся, хорошо? Куда теперь?</w:t>
      </w:r>
    </w:p>
    <w:p>
      <w:r>
        <w:t xml:space="preserve">— Сюда, прямо. Я заранее изучила самый оптимальный маршрут.</w:t>
      </w:r>
    </w:p>
    <w:p>
      <w:r>
        <w:t xml:space="preserve">— Вот это моя Сидзуку ♥</w:t>
      </w:r>
    </w:p>
    <w:p>
      <w:r>
        <w:t xml:space="preserve">Похвала Эрис приятно согрела. К тому же, если бы я не подготовила идеальный план поездки, мне было бы стыдно перед самой собой. Это первый визит Эрис в онсэновый городок, поэтому я хотела устроить ей всё идеально. Да и играть роль гида оказалось неожиданно волнительно.</w:t>
      </w:r>
    </w:p>
    <w:p>
      <w:r>
        <w:t xml:space="preserve">— На дорогах ещё лежит снег, осторожно, не поскользнись, ладно?</w:t>
      </w:r>
    </w:p>
    <w:p>
      <w:r>
        <w:t xml:space="preserve">Небольшие сугробы лежали по обочинам. Я всё ещё поражалась: всего несколько часов на скоростном поезде — и будто попала в другой мир.</w:t>
      </w:r>
    </w:p>
    <w:p>
      <w:r>
        <w:t xml:space="preserve">— Ух ты, даже на деревьях лежит!</w:t>
      </w:r>
    </w:p>
    <w:p>
      <w:r>
        <w:t xml:space="preserve">— И похоже, много снежных цветов.</w:t>
      </w:r>
    </w:p>
    <w:p>
      <w:r>
        <w:t xml:space="preserve">— А, Сидзуку, раз уж мы здесь — можно сфотографироваться?</w:t>
      </w:r>
    </w:p>
    <w:p>
      <w:r>
        <w:t xml:space="preserve">— Прямо здесь? Ты уверена?</w:t>
      </w:r>
    </w:p>
    <w:p>
      <w:r>
        <w:t xml:space="preserve">— Будет и снег, и Сидзуку в кимоно — обязательно надо сохранить. Белый пейзаж и твои прекрасные чёрные волосы — это будет так красиво. Жаль, если только я одна смогу любоваться таким зрелищем, правда?</w:t>
      </w:r>
    </w:p>
    <w:p>
      <w:r>
        <w:t xml:space="preserve">— Н-ну… если так, то я не против.</w:t>
      </w:r>
    </w:p>
    <w:p>
      <w:r>
        <w:rPr>
          <w:i/>
        </w:rPr>
        <w:t xml:space="preserve">Качан</w:t>
      </w:r>
      <w:r>
        <w:t xml:space="preserve"> </w:t>
      </w:r>
      <w:r>
        <w:rPr>
          <w:i/>
        </w:rPr>
        <w:t xml:space="preserve">Качан</w:t>
      </w:r>
    </w:p>
    <w:p>
      <w:r>
        <w:t xml:space="preserve">— Да-да, вот так, ты невероятно красивая, Сидзуку!</w:t>
      </w:r>
    </w:p>
    <w:p>
      <w:r>
        <w:t xml:space="preserve">— Эй, Эрис, не так внезапно!</w:t>
      </w:r>
    </w:p>
    <w:p>
      <w:r>
        <w:t xml:space="preserve">Эрис откуда-то достала цифровой фотоаппарат и начала щёлкать меня.</w:t>
      </w:r>
    </w:p>
    <w:p>
      <w:r>
        <w:t xml:space="preserve">— Класс, просто класс, ты настоящая японская красавица, Сидзуку! Обязательно распечатаю и украшу ими комнату, когда вернёмся!</w:t>
      </w:r>
    </w:p>
    <w:p>
      <w:r>
        <w:t xml:space="preserve">— Это уже слишком…</w:t>
      </w:r>
    </w:p>
    <w:p>
      <w:r>
        <w:t xml:space="preserve">Мне, конечно, приятно, что любимая фотографирует меня, но и стыдно одновременно.</w:t>
      </w:r>
    </w:p>
    <w:p>
      <w:r>
        <w:t xml:space="preserve">— Если повешу несколько у кровати — ты всегда будешь рядом со мной!</w:t>
      </w:r>
    </w:p>
    <w:p>
      <w:r>
        <w:t xml:space="preserve">— Н-нет, этого точно нельзя!</w:t>
      </w:r>
    </w:p>
    <w:p>
      <w:r>
        <w:t xml:space="preserve">— Не переживай, Сидзуку, вживую ты для меня всегда самая-самая ♥</w:t>
      </w:r>
    </w:p>
    <w:p>
      <w:r>
        <w:t xml:space="preserve">— ДА НУ ТЕБЯ!</w:t>
      </w:r>
    </w:p>
    <w:p>
      <w:r>
        <w:t xml:space="preserve">Эрис явно развлекалась, глядя на мою маленькую вспышку, и улыбалась до ушей. «Разве не лучше сфотографировать местные достопримечательности?!»</w:t>
      </w:r>
    </w:p>
    <w:p>
      <w:r>
        <w:t xml:space="preserve">Чтобы скрыть смущение, я попыталась переключить её внимание, но ответ уже был готов.</w:t>
      </w:r>
    </w:p>
    <w:p>
      <w:r>
        <w:t xml:space="preserve">— Мне всё равно где, лишь бы ты была рядом, Сидзуку. Ааа, я только и думаю о ночах, которые проведу здесь с тобой, и от этого так волнуюсь!</w:t>
      </w:r>
    </w:p>
    <w:p>
      <w:r>
        <w:t xml:space="preserve">— О ночах?!</w:t>
      </w:r>
    </w:p>
    <w:p>
      <w:r>
        <w:t xml:space="preserve">— Ох, все те стыдные вещи, которые Сидзуку будет со мной делать… фуфуфуфу, видеть тебя такой могу только я одна.</w:t>
      </w:r>
    </w:p>
    <w:p>
      <w:r>
        <w:t xml:space="preserve">— Ууууу, всё, мне всё равно!</w:t>
      </w:r>
    </w:p>
    <w:p>
      <w:r>
        <w:t xml:space="preserve">Надув щёки, я пошла вперёд, оставив Эрис позади. Честное слово, почему она всегда говорит такие бесстыдные вещи?! И продолжает: «Сидзуку такая трудяга», «Сидзуку только моя»! Но как только мы вышли к лавочкам с местной едой, её внимание тут же переключилось.</w:t>
      </w:r>
    </w:p>
    <w:p>
      <w:r>
        <w:t xml:space="preserve">— Ааа, Сидзуку, что это? Из него так много дыма!</w:t>
      </w:r>
    </w:p>
    <w:p>
      <w:r>
        <w:t xml:space="preserve">— О, это голова угря, копчёная на пару онсэна. Хочешь попробовать?</w:t>
      </w:r>
    </w:p>
    <w:p>
      <w:r>
        <w:t xml:space="preserve">— Сидзуку сама предлагает что-то поесть? Как необычно.</w:t>
      </w:r>
    </w:p>
    <w:p>
      <w:r>
        <w:t xml:space="preserve">— Только сегодня, потому что пробовать местную кухню — одна из радостей таких поездок.</w:t>
      </w:r>
    </w:p>
    <w:p>
      <w:r>
        <w:t xml:space="preserve">— Может, и так, но для меня часть очарования поездки — видеть непривычную Сидзуку.</w:t>
      </w:r>
    </w:p>
    <w:p>
      <w:r>
        <w:t xml:space="preserve">Сказав это, Эрис с лёгкой улыбкой откусила кусочек головы угря. Есть что-то вкусное вместе с любимым человеком — это правда совсем другое ощущение. Проводить время с Эрис так невероятно весело. Гулять по такому красивому городку с любимой — это больше, чем я могла мечтать. По пути мы проходили мимо множества сувенирных магазинов.</w:t>
      </w:r>
    </w:p>
    <w:p>
      <w:r>
        <w:t xml:space="preserve">— Пока просто донесём вещи до рёкана. Если не успеем сегодня — вернёмся завтра.</w:t>
      </w:r>
    </w:p>
    <w:p>
      <w:r>
        <w:t xml:space="preserve">— Ну да, но…</w:t>
      </w:r>
    </w:p>
    <w:p>
      <w:r>
        <w:t xml:space="preserve">Эрис начала ёрзать, как маленький ребёнок.</w:t>
      </w:r>
    </w:p>
    <w:p>
      <w:r>
        <w:t xml:space="preserve">— Вдруг здесь есть магазинчик, который понравится Сидзуку, нельзя задержаться ещё немного?</w:t>
      </w:r>
    </w:p>
    <w:p>
      <w:r>
        <w:t xml:space="preserve">— Я… сейчас не хочу.</w:t>
      </w:r>
    </w:p>
    <w:p>
      <w:r>
        <w:t xml:space="preserve">— Ааа, Сидзуку-злюка!</w:t>
      </w:r>
    </w:p>
    <w:p>
      <w:r>
        <w:t xml:space="preserve">— Фуфуфу, шучу. Но нам надо уложиться во время заселения, так что сильно задерживаться нельзя.</w:t>
      </w:r>
    </w:p>
    <w:p>
      <w:r>
        <w:t xml:space="preserve">— Поняла, спасибо, Сидзуку.</w:t>
      </w:r>
    </w:p>
    <w:p>
      <w:r>
        <w:t xml:space="preserve">Как можно отказать, когда ты смотришь таким лицом? Эрис носилась между лавочками, с горящими глазами разглядывала товар и активно болтала с продавцами. И спустя примерно десять минут…</w:t>
      </w:r>
    </w:p>
    <w:p>
      <w:r>
        <w:t xml:space="preserve">— Вау, сколько сувениров! Хочу скупить всё!</w:t>
      </w:r>
    </w:p>
    <w:p>
      <w:r>
        <w:t xml:space="preserve">— Эрис… как всегда потрясающая.</w:t>
      </w:r>
    </w:p>
    <w:p>
      <w:r>
        <w:t xml:space="preserve">Практически каждый продавец был ошарашен её платиновыми волосами и глубокими синими глазами. Куда ни зайдёт — везде дарят что-нибудь: то голову угря, то рисовые крекеры. Неужели это сила знаменитой [Lily Platinum]?</w:t>
      </w:r>
    </w:p>
    <w:p>
      <w:r>
        <w:t xml:space="preserve">— Когда приедем в рёкан, попьём чаю с этими вкусняшками.</w:t>
      </w:r>
    </w:p>
    <w:p>
      <w:r>
        <w:t xml:space="preserve">— Н-ну… наверное…</w:t>
      </w:r>
    </w:p>
    <w:p>
      <w:r>
        <w:t xml:space="preserve">— Но чтобы мне столько всего дарили просто так — этот городок странный.</w:t>
      </w:r>
    </w:p>
    <w:p>
      <w:r>
        <w:t xml:space="preserve">Только тебе и дарят, Эрис. Я уже начинаю переживать, что у тебя сложится неправильное впечатление об этом месте.</w:t>
      </w:r>
    </w:p>
    <w:p>
      <w:r>
        <w:t xml:space="preserve">После этого мы направились к рёкану, заглядывая по пути в другие магазины. И вдруг…</w:t>
      </w:r>
    </w:p>
    <w:p>
      <w:r>
        <w:t xml:space="preserve">— А, аа, ааа… апчхиии!</w:t>
      </w:r>
    </w:p>
    <w:p>
      <w:r>
        <w:t xml:space="preserve">— Сидзуку?</w:t>
      </w:r>
    </w:p>
    <w:p>
      <w:r>
        <w:t xml:space="preserve">— Н-ничего, всё нормально.</w:t>
      </w:r>
    </w:p>
    <w:p>
      <w:r>
        <w:t xml:space="preserve">Так громко чихнуть — это так на меня не похоже. День, конечно, но температура всё равно низкая. Похоже, тело постепенно остывало. Ладно, рёкан уже близко, надо просто ещё немного потерпеть.</w:t>
      </w:r>
    </w:p>
    <w:p>
      <w:r>
        <w:t xml:space="preserve">— А!</w:t>
      </w:r>
    </w:p>
    <w:p>
      <w:r>
        <w:t xml:space="preserve">Внезапно мне стало гораздо теплее.</w:t>
      </w:r>
    </w:p>
    <w:p>
      <w:r>
        <w:t xml:space="preserve">— Э-Э-Э-Эрис, ты ч…</w:t>
      </w:r>
    </w:p>
    <w:p>
      <w:r>
        <w:t xml:space="preserve">— Фуфуфу…</w:t>
      </w:r>
    </w:p>
    <w:p>
      <w:r>
        <w:t xml:space="preserve">Эрис прижалась ко мне сбоку. Она была так близко, что я чувствовала её дыхание на шее, и от этого лицо вспыхнуло.</w:t>
      </w:r>
    </w:p>
    <w:p>
      <w:r>
        <w:t xml:space="preserve">— Н-нельзя так при людях… стыдно.</w:t>
      </w:r>
    </w:p>
    <w:p>
      <w:r>
        <w:t xml:space="preserve">— Но ты же замёрзла, Сидзуку.</w:t>
      </w:r>
    </w:p>
    <w:p>
      <w:r>
        <w:t xml:space="preserve">Да, я замёрзла. Но когда Эрис прижалась, мне постепенно стало теплее. Значит, ещё немного так можно.</w:t>
      </w:r>
    </w:p>
    <w:p>
      <w:r>
        <w:t xml:space="preserve">— В-верно, это просто мера против холода, ничего не поделаешь.</w:t>
      </w:r>
    </w:p>
    <w:p>
      <w:r>
        <w:t xml:space="preserve">Я сказала это в основном себе самой, чтобы поверить. «Сидзуку, у тебя лицо совсем красное, похоже, тебе уже тепло».</w:t>
      </w:r>
    </w:p>
    <w:p>
      <w:r>
        <w:t xml:space="preserve">— Н-но мне всё ещё немного холодно.</w:t>
      </w:r>
    </w:p>
    <w:p>
      <w:r>
        <w:t xml:space="preserve">— Тогда, может, прижмусь ещё сильнее?</w:t>
      </w:r>
    </w:p>
    <w:p>
      <w:r>
        <w:t xml:space="preserve">Радостно улыбнувшись, Эрис обняла меня крепче. Честное слово, какая же она смелая. Но мне так комфортно, что сейчас совсем не хочется отпускать. Если бы можно было — я бы прижалась ещё сильнее.</w:t>
      </w:r>
    </w:p>
    <w:p>
      <w:r>
        <w:t xml:space="preserve">(К-конечно, только как мера против холода!)</w:t>
      </w:r>
    </w:p>
    <w:p>
      <w:r>
        <w:t xml:space="preserve">В приподнятом настроении мы направились к рёкану.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