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Окутанные теплом</w:t>
      </w:r>
    </w:p>
    <w:p>
      <w:r>
        <w:rPr>
          <w:b/>
          <w:sz w:val="32"/>
        </w:rPr>
        <w:t xml:space="preserve">Глава 2 — Глава 2</w:t>
      </w:r>
    </w:p>
    <w:p>
      <w:r>
        <w:rPr>
          <w:i/>
          <w:sz w:val="18"/>
        </w:rPr>
        <w:t xml:space="preserve">https://lorachi.baconana.com/novel/692f5d63bda87240b771d750/chapter/2</w:t>
      </w:r>
    </w:p>
    <w:p>
      <w:r>
        <w:t xml:space="preserve">— Приехали, Сидзуку. Уваа, какое здесь спокойное место!</w:t>
      </w:r>
    </w:p>
    <w:p>
      <w:r>
        <w:t xml:space="preserve">Рёкан, в котором мы остановились, был классическим японским. Эрис, обожающая всё японское, пришла в полный восторг. Осматривая комнату, она радостно воскликнула:</w:t>
      </w:r>
    </w:p>
    <w:p>
      <w:r>
        <w:t xml:space="preserve">— Здесь такие же татами, как у тебя дома, но ощущение совсем другое!</w:t>
      </w:r>
    </w:p>
    <w:p>
      <w:r>
        <w:t xml:space="preserve">— Сравнивать эту комнату с моей — бессмысленно. Зато вид из окна правда красивый.</w:t>
      </w:r>
    </w:p>
    <w:p>
      <w:r>
        <w:t xml:space="preserve">Так мы расслабленно сидели в номере.</w:t>
      </w:r>
    </w:p>
    <w:p>
      <w:r>
        <w:t xml:space="preserve">— Ещё как красивый… </w:t>
      </w:r>
      <w:r>
        <w:rPr>
          <w:i/>
        </w:rPr>
        <w:t xml:space="preserve">чю</w:t>
      </w:r>
    </w:p>
    <w:p>
      <w:r>
        <w:t xml:space="preserve">— Ч-ч-ч-что это сейчас было за поцалуй?!</w:t>
      </w:r>
    </w:p>
    <w:p>
      <w:r>
        <w:t xml:space="preserve">— Потому что всю дорогу сюда я еле сдерживалась, чтобы тебя не поцеловать. Ты правда не хотела, чтобы я тебя поцеловала, Сидзуку?</w:t>
      </w:r>
    </w:p>
    <w:p>
      <w:r>
        <w:t xml:space="preserve">Когда мы шли, обнявшись, мы были так близко, что она могла бы услышать, как колотится моё сердце. Я хочу прикоснуться к Эрис… и хочу, чтобы она прикоснулась ко мне. Это мои честные мысли.</w:t>
      </w:r>
    </w:p>
    <w:p>
      <w:r>
        <w:t xml:space="preserve">— Ну и как, Сидзуку?</w:t>
      </w:r>
    </w:p>
    <w:p>
      <w:r>
        <w:t xml:space="preserve">— Н-ну… я не могу сказать, что совсем не хотела.</w:t>
      </w:r>
    </w:p>
    <w:p>
      <w:r>
        <w:t xml:space="preserve">Нельзя же стыдиться таких мыслей.</w:t>
      </w:r>
    </w:p>
    <w:p>
      <w:r>
        <w:t xml:space="preserve">— Фух, значит, ты хочешь, чтобы я поцеловала тебя ещё, да?</w:t>
      </w:r>
    </w:p>
    <w:p>
      <w:r>
        <w:t xml:space="preserve">— Фуээээээ?!</w:t>
      </w:r>
    </w:p>
    <w:p>
      <w:r>
        <w:t xml:space="preserve">Когда губы Эрис приблизились к моим, я рефлекторно зажмурилась. Они уже в паре сантиметров, сердце колотится всё сильнее…</w:t>
      </w:r>
    </w:p>
    <w:p>
      <w:r>
        <w:rPr>
          <w:i/>
        </w:rPr>
        <w:t xml:space="preserve">Тук-тук-тук-тук</w:t>
      </w:r>
    </w:p>
    <w:p>
      <w:r>
        <w:t xml:space="preserve">— Простите!</w:t>
      </w:r>
    </w:p>
    <w:p>
      <w:r>
        <w:t xml:space="preserve">Услышав голос хозяйки, Накай-сан, из-за двери, мы мгновенно отпрыгнули друг от друга, пылая от стыда. Ах, это было опасно. Даже в своём номере — слишком беспечно!</w:t>
      </w:r>
    </w:p>
    <w:p>
      <w:r>
        <w:t xml:space="preserve">Получив от Накай-сан информацию о времени еды и правилах пользования банями, мы сразу решили пойти в онсэн.</w:t>
      </w:r>
    </w:p>
    <w:p>
      <w:r>
        <w:t xml:space="preserve">— По словам Накай-сан, в крытой бане есть несколько разных видов ванн.</w:t>
      </w:r>
    </w:p>
    <w:p>
      <w:r>
        <w:t xml:space="preserve">— Тогда не будем терять времени, вперёд.</w:t>
      </w:r>
    </w:p>
    <w:p>
      <w:r>
        <w:t xml:space="preserve">— Ого, Сидзуку в боевом настроении — это неожиданно.</w:t>
      </w:r>
    </w:p>
    <w:p>
      <w:r>
        <w:t xml:space="preserve">— Это же особые онсэны, было бы преступлением не попробовать каждый.</w:t>
      </w:r>
    </w:p>
    <w:p>
      <w:r>
        <w:t xml:space="preserve">— Может, и так, но мне всё равно где и что делать — лишь бы вместе с тобой, Сидзуку.</w:t>
      </w:r>
    </w:p>
    <w:p>
      <w:r>
        <w:t xml:space="preserve">Глаза Эрис сияли радостным светом. Я и не знала, что она так думает.</w:t>
      </w:r>
    </w:p>
    <w:p>
      <w:r>
        <w:t xml:space="preserve">— Эрис, я рада, что ты так считаешь, но я имела в виду немного другое.</w:t>
      </w:r>
    </w:p>
    <w:p>
      <w:r>
        <w:t xml:space="preserve">— Другое…? А, Сидзуку, ты что, хотела сделать со мной в бане что-то пошленькое?!</w:t>
      </w:r>
    </w:p>
    <w:p>
      <w:r>
        <w:t xml:space="preserve">— Я-я-я точно не думала о таких непристойных вещах, Эрис!</w:t>
      </w:r>
    </w:p>
    <w:p>
      <w:r>
        <w:t xml:space="preserve">— Я вообще ничего такого не говорила~~ Но вот, значит, даже идеальная Сидзуку иногда думает о пошлостях~~</w:t>
      </w:r>
    </w:p>
    <w:p>
      <w:r>
        <w:t xml:space="preserve">— Ч-чё-чё-чё…</w:t>
      </w:r>
    </w:p>
    <w:p>
      <w:r>
        <w:t xml:space="preserve">— Сидзуку-извращёнка~~♥</w:t>
      </w:r>
    </w:p>
    <w:p>
      <w:r>
        <w:t xml:space="preserve">Я же пытаюсь сказать: это не так! А в итоге извращёнкой оказалась я?!</w:t>
      </w:r>
    </w:p>
    <w:p>
      <w:r>
        <w:t xml:space="preserve">В раздевалке, похоже, больше никого не было.</w:t>
      </w:r>
    </w:p>
    <w:p>
      <w:r>
        <w:t xml:space="preserve">— Вааа, мы здесь одни! Скорее раздеваемся, Сидзуку!</w:t>
      </w:r>
    </w:p>
    <w:p>
      <w:r>
        <w:t xml:space="preserve">Эрис мгновенно начала раздеваться. Ууу, точно, я только сейчас это осознала! Чтобы купаться в онсэне, естественно, нужно быть голой.</w:t>
      </w:r>
    </w:p>
    <w:p>
      <w:r>
        <w:t xml:space="preserve">— О боже мой… Как я могла забыть такую важную вещь?!</w:t>
      </w:r>
    </w:p>
    <w:p>
      <w:r>
        <w:t xml:space="preserve">— Сидзуку, ты почему ещё одета?</w:t>
      </w:r>
    </w:p>
    <w:p>
      <w:r>
        <w:t xml:space="preserve">— Н-ну… потому что…</w:t>
      </w:r>
    </w:p>
    <w:p>
      <w:r>
        <w:t xml:space="preserve">Я начала нервно ёрзать. Ведь если подумать — это невероятно стыдно.</w:t>
      </w:r>
    </w:p>
    <w:p>
      <w:r>
        <w:t xml:space="preserve">— Чего ты так стесняешься, Сидзуку? Купаться голой — это же естественно?</w:t>
      </w:r>
    </w:p>
    <w:p>
      <w:r>
        <w:t xml:space="preserve">— В общем-то да, но…</w:t>
      </w:r>
    </w:p>
    <w:p>
      <w:r>
        <w:t xml:space="preserve">— Ты сама сказала: не насладиться онсэнами здесь — это расточительство.</w:t>
      </w:r>
    </w:p>
    <w:p>
      <w:r>
        <w:t xml:space="preserve">Эрис уже разделась и стояла передо мной совершенно голая. Грудь Эрис, бёдра Эрис, попка Эрис… всё как на ладони. Я изо всех сил старалась не пялиться.</w:t>
      </w:r>
    </w:p>
    <w:p>
      <w:r>
        <w:t xml:space="preserve">— Ты правда очень стеснительная, Сидзуку.</w:t>
      </w:r>
    </w:p>
    <w:p>
      <w:r>
        <w:t xml:space="preserve">Эрис лукаво улыбнулась и тихо подула мне в ухо.</w:t>
      </w:r>
    </w:p>
    <w:p>
      <w:r>
        <w:t xml:space="preserve">— Хьяя-яя, Эрис, ты ч-что…</w:t>
      </w:r>
    </w:p>
    <w:p>
      <w:r>
        <w:t xml:space="preserve">— Ничего не поделаешь, помогу тебе.</w:t>
      </w:r>
    </w:p>
    <w:p>
      <w:r>
        <w:t xml:space="preserve">Руки Эрис потянулись ко мне и одним движением стянули одежду.</w:t>
      </w:r>
    </w:p>
    <w:p>
      <w:r>
        <w:t xml:space="preserve">— Нет, Эрис, прекрати, хавааа!</w:t>
      </w:r>
    </w:p>
    <w:p>
      <w:r>
        <w:t xml:space="preserve">— Смотри, осталось только бельё.</w:t>
      </w:r>
    </w:p>
    <w:p>
      <w:r>
        <w:t xml:space="preserve">Я пыталась сопротивляться, но её руки снова оказались быстрее. Сопротивление бесполезно — я ей не соперник.</w:t>
      </w:r>
    </w:p>
    <w:p>
      <w:r>
        <w:t xml:space="preserve">— Ну же, Сидзуку, времени терять нельзя.</w:t>
      </w:r>
    </w:p>
    <w:p>
      <w:r>
        <w:t xml:space="preserve">— Прекрати, Эрис, я сказала… ан!</w:t>
      </w:r>
    </w:p>
    <w:p>
      <w:r>
        <w:t xml:space="preserve">Как я ни старалась — в итоге меня раздела Эрис. Смирившись, я вошла в воду, предварительно завернув волосы в полотенце.</w:t>
      </w:r>
    </w:p>
    <w:p>
      <w:r>
        <w:t xml:space="preserve">— Вау, горячо! Сидзуку, тебе не слишком?</w:t>
      </w:r>
    </w:p>
    <w:p>
      <w:r>
        <w:t xml:space="preserve">— Сначала да, но потом привыкну, всё нормально.</w:t>
      </w:r>
    </w:p>
    <w:p>
      <w:r>
        <w:t xml:space="preserve">— Ладно, поняла.</w:t>
      </w:r>
    </w:p>
    <w:p>
      <w:r>
        <w:t xml:space="preserve">Эрис, привыкшая к тёплым европейским ваннам, осторожно опустила в воду кончик ноги, я сделала то же самое.</w:t>
      </w:r>
    </w:p>
    <w:p>
      <w:r>
        <w:t xml:space="preserve">— Ааа, как приятно…</w:t>
      </w:r>
    </w:p>
    <w:p>
      <w:r>
        <w:t xml:space="preserve">Потребовалось время, но когда тела привыкли к горячей воде, мы обе блаженно выдохнули.</w:t>
      </w:r>
    </w:p>
    <w:p>
      <w:r>
        <w:t xml:space="preserve">— Горячо, но становится всё приятнее… вот они, японские онсэны.</w:t>
      </w:r>
    </w:p>
    <w:p>
      <w:r>
        <w:t xml:space="preserve">Сначала Эрис тоже удивилась температуре, но теперь уже комфортно вытянула руки и ноги.</w:t>
      </w:r>
    </w:p>
    <w:p>
      <w:r>
        <w:t xml:space="preserve">— А, Сидзуку, смотри! Здесь написано, чем полезна каждая ванна!</w:t>
      </w:r>
    </w:p>
    <w:p>
      <w:r>
        <w:t xml:space="preserve">(Эрис, посмотри в зеркало. У тебя такие божественные пропорции, что тебе вообще не о чем переживать.)</w:t>
      </w:r>
    </w:p>
    <w:p>
      <w:r>
        <w:t xml:space="preserve">— Ара, Сидзуку, что с тобой? Голова не кружится?</w:t>
      </w:r>
    </w:p>
    <w:p>
      <w:r>
        <w:t xml:space="preserve">Брызгая водой, Эрис придвинулась ближе.</w:t>
      </w:r>
    </w:p>
    <w:p>
      <w:r>
        <w:t xml:space="preserve">— Хааа… нет, правда всё хорошо. Просто онсэн такой приятный…</w:t>
      </w:r>
    </w:p>
    <w:p>
      <w:r>
        <w:t xml:space="preserve">— Фуфуфу, даже Сидзуку умеет расслабляться.</w:t>
      </w:r>
    </w:p>
    <w:p>
      <w:r>
        <w:t xml:space="preserve">Эрис уселась прямо рядом. Если она так близко — я боюсь, что не смогу отвести от неё взгляд. Красивые платиновые волосы, кожа белая, как снег, стройное тело, пышная и упругая грудь…</w:t>
      </w:r>
    </w:p>
    <w:p>
      <w:r>
        <w:t xml:space="preserve">— Как богиня с картины…</w:t>
      </w:r>
    </w:p>
    <w:p>
      <w:r>
        <w:t xml:space="preserve">— А?</w:t>
      </w:r>
    </w:p>
    <w:p>
      <w:r>
        <w:t xml:space="preserve">— Эм, ну… просто ты такая красивая, Эрис, я…</w:t>
      </w:r>
    </w:p>
    <w:p>
      <w:r>
        <w:t xml:space="preserve">Похоже, из-за онсэна я слишком расслабилась, и слова сами вырвались. Теперь боюсь, что Эрис подумает, будто я странная.</w:t>
      </w:r>
    </w:p>
    <w:p>
      <w:r>
        <w:t xml:space="preserve">— Что ты говоришь, Сидзуку? Это к тебе относится!</w:t>
      </w:r>
    </w:p>
    <w:p>
      <w:r>
        <w:t xml:space="preserve">— А?</w:t>
      </w:r>
    </w:p>
    <w:p>
      <w:r>
        <w:t xml:space="preserve">Ситуация приняла неожиданный поворот.</w:t>
      </w:r>
    </w:p>
    <w:p>
      <w:r>
        <w:t xml:space="preserve">— Потому что ты тоже невероятно привлекательная… знаешь ♥?</w:t>
      </w:r>
    </w:p>
    <w:p>
      <w:r>
        <w:t xml:space="preserve">— Г-говорить такое обо мне… по сравнению с Эрис я…</w:t>
      </w:r>
    </w:p>
    <w:p>
      <w:r>
        <w:t xml:space="preserve">По сравнению с ней я, в лучшем случае, посредственность.</w:t>
      </w:r>
    </w:p>
    <w:p>
      <w:r>
        <w:t xml:space="preserve">— Ничего подобного! Длинные блестящие чёрные волосы, глубокие синие глаза, как океан, маленькие губки цвета сакуры, тонкая белая шея… ты покорила моё сердце с первого взгляда!</w:t>
      </w:r>
    </w:p>
    <w:p>
      <w:r>
        <w:t xml:space="preserve">— Э-Эрис…!</w:t>
      </w:r>
    </w:p>
    <w:p>
      <w:r>
        <w:t xml:space="preserve">— Фуфу, ты снова вся красная, Сидзуку. Но именно это я в тебе и люблю.</w:t>
      </w:r>
    </w:p>
    <w:p>
      <w:r>
        <w:t xml:space="preserve">— Н-не говори так, стыдно.</w:t>
      </w:r>
    </w:p>
    <w:p>
      <w:r>
        <w:t xml:space="preserve">Каждое слово Эрис заставляло сердце готово было выпрыгнуть от счастья. Щёки горят не только из-за онсэна — это всё её вина. Быть хвалимой любимой — невероятно приятно, но и так стыдно, что хочется провалиться сквозь землю… короче, чувства смешанные.</w:t>
      </w:r>
    </w:p>
    <w:p>
      <w:r>
        <w:t xml:space="preserve">— А знаешь что?</w:t>
      </w:r>
    </w:p>
    <w:p>
      <w:r>
        <w:t xml:space="preserve">Эрис прошептала мне прямо в ухо.</w:t>
      </w:r>
    </w:p>
    <w:p>
      <w:r>
        <w:t xml:space="preserve">— Когда ты так смущаешься и теряешься, особенно в постели, мне хочется просто тебя съесть.</w:t>
      </w:r>
    </w:p>
    <w:p>
      <w:r>
        <w:t xml:space="preserve">— Э-Эрис, ты… дура.</w:t>
      </w:r>
    </w:p>
    <w:p>
      <w:r>
        <w:t xml:space="preserve">Как я вообще должна реагировать на такие слова?! Единственное, что я смогла — нырнуть лицом в воду, чтобы Эрис не видела, что красные у меня теперь не только лицо, но и шея, и уши.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