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Окутанные теплом</w:t>
      </w:r>
    </w:p>
    <w:p>
      <w:r>
        <w:rPr>
          <w:b/>
          <w:sz w:val="32"/>
        </w:rPr>
        <w:t xml:space="preserve">Глава 4.5 — Эпилог</w:t>
      </w:r>
    </w:p>
    <w:p>
      <w:r>
        <w:rPr>
          <w:i/>
          <w:sz w:val="18"/>
        </w:rPr>
        <w:t xml:space="preserve">https://lorachi.baconana.com/novel/692f5d63bda87240b771d750/chapter/4.5</w:t>
      </w:r>
    </w:p>
    <w:p>
      <w:r>
        <w:t xml:space="preserve">И вот так остаток поездки пролетел незаметно, и настало время возвращаться домой. Из-за того, что прошлой ночью мы любили друг друга так долго, в синкансэне мы практически проспали всю дорогу.</w:t>
      </w:r>
    </w:p>
    <w:p>
      <w:r>
        <w:t xml:space="preserve">— Аааааа, я всё испортила!</w:t>
      </w:r>
    </w:p>
    <w:p>
      <w:r>
        <w:t xml:space="preserve">Вдруг, когда мы шли рядом по дороге домой, Эрис громко закричала.</w:t>
      </w:r>
    </w:p>
    <w:p>
      <w:r>
        <w:t xml:space="preserve">— Что случилось, Эрис?</w:t>
      </w:r>
    </w:p>
    <w:p>
      <w:r>
        <w:t xml:space="preserve">— Я не думала, что смогу уснуть в синкансэне, а я взяла и уснула!</w:t>
      </w:r>
    </w:p>
    <w:p>
      <w:r>
        <w:t xml:space="preserve">— По-моему, в этом ничего страшного.</w:t>
      </w:r>
    </w:p>
    <w:p>
      <w:r>
        <w:t xml:space="preserve">Если честно, для меня тоже это был первый раз — спать в таком месте. Теперь, когда вспоминаю, даже немного стыдно.</w:t>
      </w:r>
    </w:p>
    <w:p>
      <w:r>
        <w:t xml:space="preserve">— Аааааааа, это так обидно! Так, так, так ужасно обидно!</w:t>
      </w:r>
    </w:p>
    <w:p>
      <w:r>
        <w:t xml:space="preserve">— Обидно? Почему?</w:t>
      </w:r>
    </w:p>
    <w:p>
      <w:r>
        <w:t xml:space="preserve">— Потому что все могли видеть спящее личико Сидзуку!</w:t>
      </w:r>
    </w:p>
    <w:p>
      <w:r>
        <w:t xml:space="preserve">— Э……ЭЭЭЭЭЭЭЭЭЭ?!</w:t>
      </w:r>
    </w:p>
    <w:p>
      <w:r>
        <w:t xml:space="preserve">— Кроме твоей семьи, только я имею право любоваться твоим милым спящим лицом, Сидзуку!</w:t>
      </w:r>
    </w:p>
    <w:p>
      <w:r>
        <w:t xml:space="preserve">— Эрис…</w:t>
      </w:r>
    </w:p>
    <w:p>
      <w:r>
        <w:t xml:space="preserve">Как вообще на такое отвечать? Но слова Эрис меня немного обрадовали, и я просто улыбнулась ей.</w:t>
      </w:r>
    </w:p>
    <w:p>
      <w:r>
        <w:t xml:space="preserve">— …Ладно, тогда в следующий раз я буду осторожнее и лягу спать сразу, как только мы приедем в отель.</w:t>
      </w:r>
    </w:p>
    <w:p>
      <w:r>
        <w:t xml:space="preserve">— Ээээ, это большой нет-нет, Сидзуку! Ведь ночь — моё особое время, когда я могу делать с тобой всё, что захочу, поняла?</w:t>
      </w:r>
    </w:p>
    <w:p>
      <w:r>
        <w:t xml:space="preserve">— Клянусь, Эрис, с тобой иногда так трудно.</w:t>
      </w:r>
    </w:p>
    <w:p>
      <w:r>
        <w:t xml:space="preserve">— Бууу~~ Ладно, тогда просто пообещай, что в следующий раз мы снова поедем только вдвоём, хорошо?</w:t>
      </w:r>
    </w:p>
    <w:p>
      <w:r>
        <w:t xml:space="preserve">— Ну… ладно. Обещаю.</w:t>
      </w:r>
    </w:p>
    <w:p>
      <w:r>
        <w:t xml:space="preserve">— Фуфуфуфу, уже в предвкушении. И ещё надеюсь, что мы снова выиграем поездку в лотерею, как в этот раз.</w:t>
      </w:r>
    </w:p>
    <w:p>
      <w:r>
        <w:t xml:space="preserve">— Не думаю, что такое везение повторится, иначе ветераны лотереи нас проклянут. Хотя, с другой стороны, всё зависит от капризов судьбы.</w:t>
      </w:r>
    </w:p>
    <w:p>
      <w:r>
        <w:t xml:space="preserve">— Капризов судьбы? Ну всё, Сидзуку, опять сложные слова.</w:t>
      </w:r>
    </w:p>
    <w:p>
      <w:r>
        <w:t xml:space="preserve">— Да ничего в них такого сло… а, а… апчхи!</w:t>
      </w:r>
    </w:p>
    <w:p>
      <w:r>
        <w:t xml:space="preserve">Хаа, опять чихаю.</w:t>
      </w:r>
    </w:p>
    <w:p>
      <w:r>
        <w:t xml:space="preserve">— Сидзуку, тебе всё ещё холодно?</w:t>
      </w:r>
    </w:p>
    <w:p>
      <w:r>
        <w:t xml:space="preserve">— По сравнению с тем онсэновым городком в Токио потеплее… но всё равно довольно холодно.</w:t>
      </w:r>
    </w:p>
    <w:p>
      <w:r>
        <w:t xml:space="preserve">Когда мы вышли из вокзала, мне ещё было тепло, но холод всё-таки добрался до меня. Лишь бы не простудиться. Но, к лучшему или к худшему, похоже, зимний холод ещё какое-то время будет меня донимать.</w:t>
      </w:r>
    </w:p>
    <w:p>
      <w:r>
        <w:t xml:space="preserve">— Эрис, давай скорее домой.</w:t>
      </w:r>
    </w:p>
    <w:p>
      <w:r>
        <w:t xml:space="preserve">— Фуфу, фуфуфу.</w:t>
      </w:r>
    </w:p>
    <w:p>
      <w:r>
        <w:t xml:space="preserve">Услышав это, Эрис, как и в том онсэновом городке, прижалась ко мне сбоку. Когда её тело коснулось моего, я почувствовала мягкое тепло.</w:t>
      </w:r>
    </w:p>
    <w:p>
      <w:r>
        <w:t xml:space="preserve">— Нееет, Эрис, здесь нельзя так прижиматься, вокруг столько людей…</w:t>
      </w:r>
    </w:p>
    <w:p>
      <w:r>
        <w:t xml:space="preserve">— О чём ты, Сидзуку? Ты же замёрзла? К тому же я уже говорила: это не прижиматься, это мера против холода.</w:t>
      </w:r>
    </w:p>
    <w:p>
      <w:r>
        <w:t xml:space="preserve">Крепко вцепившись мне в плечо, Эрис ответила с невинной улыбкой. Для меня тепло её руки было самым драгоценным ощущением на свете.</w:t>
      </w:r>
    </w:p>
    <w:p>
      <w:r>
        <w:t xml:space="preserve">— Н-ну тогда… можно ещё немного так. Но только зимой, слышишь?</w:t>
      </w:r>
    </w:p>
    <w:p>
      <w:r>
        <w:t xml:space="preserve">Странно. Должно быть холодно, а у меня всё лицо горит. Наверняка даже щёки раскраснелись.</w:t>
      </w:r>
    </w:p>
    <w:p>
      <w:r>
        <w:t xml:space="preserve">— Ты такая тёплая…… Эрис.</w:t>
      </w:r>
    </w:p>
    <w:p>
      <w:r>
        <w:t xml:space="preserve">— И ты тёплая, Сидзуку. Фуфуфу~~♥</w:t>
      </w:r>
    </w:p>
    <w:p>
      <w:r>
        <w:t xml:space="preserve">Держа руку Эрис в своей, мы шли вместе по зимнему городскому пейзажу. И хотя обычно я терпеть не могу зимний холод, в этом году… кажется, я начала его чуть-чуть любить.</w:t>
      </w:r>
    </w:p>
    <w:p>
      <w:r>
        <w:rPr>
          <w:b/>
        </w:rPr>
        <w:t xml:space="preserve">Конец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