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просто хочу видеть спящее лицо ангела в тонущей кровати. #СекретноеНарушениеШкольныхПравилСовершенноеВдвоем</w:t>
      </w:r>
    </w:p>
    <w:p>
      <w:r>
        <w:rPr>
          <w:b/>
          <w:sz w:val="32"/>
        </w:rPr>
        <w:t xml:space="preserve">Глава 2 — # Мы просто хотим то, что нам нужно.</w:t>
      </w:r>
    </w:p>
    <w:p>
      <w:r>
        <w:rPr>
          <w:i/>
          <w:sz w:val="18"/>
        </w:rPr>
        <w:t xml:space="preserve">https://lorachi.baconana.com/novel/692f70d8bda87240b772840a/chapter/2</w:t>
      </w:r>
    </w:p>
    <w:p>
      <w:r>
        <w:t xml:space="preserve">... Самочувствие было ужасным с самого утра. Мне как-то удалось добраться до школы, но к концу первого урока боль уносила сознание. Я взяла лекарство в медпункте и легла отдохнуть, но боль совершенно не утихала, даже когда я лежала в кровати. Признаков улучшения не было даже после второго урока... и, посоветовавшись с медсестрой, мы решили, что лучше не рисковать и уйти пораньше. Я пришла домой... кажется, еще до обеда. Я сразу заметила неладное — входная дверь была не заперта. Может быть, из-за того, что мне было так плохо, я забыла запереть, когда уходила? Думая об этом, я открыла дверь и... «—..................» Я невольно ахнула. В прихожей, будто брошенные в спешке, валялись отцовские кожаные ботинки и незнакомые черные туфли-лодочки. И это не всё... Знакомый мужской пиджак и женская блузка с юбкой-карандашом были разбросаны по полу лестницы, ведущей на второй этаж. «........................» Если бы... моё состояние было обычным, и голова работала как следует, возможно, я бы повернула обратно. Но... в тот момент моё состояние было ненормальным во многих смыслах. Потому что... на втором этаже в нашем доме была только родительская общая комната-кабинет. И моя комната. Я не знала, трясётся ли моё зрение от плохого самочувствия или от замешательства. Но... «—........................» Как только я начала подниматься по лестнице, сразу же стали слышны сладкие женские стоны. С каждой ступенькой голос становился всё громче... и к моменту, когда я добралась до второго этажа, я совершенно ясно понимала, что́ она говорила. Когда я подошла к своей комнате, на полу перед дверью лежал незнакомый бюстгальтер. Это был не мой. И не мамин, которая была за границей. Бюстгальтер был развратного дизайна — с кружевом, сквозь которое просвечивала грудь, и источал сладкий, незнакомый аромат духов. «................................» Я застыла перед дверью, молча стояла какое-то время. ... Что, если я открою эту дверь? И там будет именно то, что я представляю? Моя семья будет потеряна... и уже никогда не восстановится. Я своими руками разрушу свою собственную жизнь. Но, если я закрою на это глаза, наши семейные отношения всё равно не смогут продолжаться — ни за что. Поэтому я медленно открыла дверь в свою комнату. И то, что предстало моему взору, было...</w:t>
      </w:r>
    </w:p>
    <w:p>
      <w:r>
        <w:t xml:space="preserve">▽▽▽ ... Когда я очнулась, я смотрела в белый потолок. «........................ Давно не видела этого». Я поняла, что видела сон, и тихо пробормотала, лёжа на спине. Теперь это казалось ностальгией — это были воспоминания о том, как я полгода назад стала свидетелем измены своего отца. Отец и его любовница, которые неоднократно встречались у нас дома, чтобы усилить греховность и остроту их связи, занимались этим, по-видимому, не только в спальне, но везде — в гостиной, на кухне, в ванной, и, более того, стали использовать даже мою кровать. Более того, говорят, что они использовали мою спортивную форму в качестве косплей-костюма, что просто шокирует. Нет, это абсолютный крах. Поэтому я сфотографировала доказательства на телефон, выбежала из дома, рассказала обо всём маме, которая была за границей, и решила положить конец нашим семейным отношениям. Потому что мне больше не нужен был такой отец. И сейчас я уже начала новую жизнь. Поэтому... я медленно поднялась. «... — А». И тут я заметила, в чём я сплю. На мне была только белая рубашка вместо пижамы, а внизу ничего не было. И тут я вспомнила всё. «Уф-ф... мы полностью совершили это, да». Вчера ночью... Из-за того, что я многое сделала с Юу, её низ был безумно мокрый от непристойной жидкости. После душа мы с Юу легли в кровать, и оттуда снова и снова подтверждали наши чувства. Мы старались не испачкать простыни, поэтому лишь долго целовались, переплетали ноги и нежно мяли друг другу грудь. Но Юу тонула в наслаждении настолько, что слегка кончала даже от этого... У неё было удивительно чувствительное тело. Сама довела себя до такого... Она кажется холодной, но на деле слишком ненасытная, да. Это в ней тоже мило... Из-за этого я не смогла больше сдерживаться. Я не собиралась заходить так далеко, но, думаю, основательно запечатлела себя в её сердце и теле. Хотя я и заставила её это сказать, она несколько раз поклялась, что станет моей. Для нас обеих это была слишком необычная ночь... но необходимое время. Потому что то, что произошло вчера, было желанием нас обеих. ... Юу уже не было в кровати. Я проверила телефон — время было за восемь. Обычно это поздний сон, но для весенних каникул это рано... Впрочем, учитывая планы на сегодняшний шопинг, самое время вставать. И тут: «........................ О». Пришло сообщение от мамы. Я нажала на экран, чтобы прочитать его. Оказалось, мама и Шиина-сан обсудили ситуацию и пришли к выводу, что официально одобряют наше совместное проживание с Юу. Я отправила ей 【Спасибо】【Люблю】 и отбросила телефон на подушку. Теперь... нас с Юу больше ничего не разделяет. Я не знаю, хорошо это или плохо... Но мы будем вдвоём в этом доме, в этой комнате, и в этой постели. Я встала с кровати, открыла чемодан и достала запасные трусики. «........................» Я, конечно, тоже, наверное, вспотела... Но можно ли тратить немногочисленные запасные трусики сейчас? Может, лучше надеть их после душа. К тому же... Это мой дом, так что нет ничего страшного, если я буду немного неряшливой. Поэтому я положила трусики обратно и вышла из спальни, ощущая приятный холодок пола под босыми ногами. Но направилась я не в ванную, а в гостиную. Точнее, на кухню. Утром важно пить воду, поэтому я хотела сначала промочить горло. Войдя в гостиную, я увидела, что на кухне уже кто-то есть — конечно, Юу. Она, должно быть, думала о том же. Она поднесла к губам стакан с водой. ... Юу была одета в спортивный топ и трусики известного зарубежного бренда. Эластичное бельё плотно облегало дерзкое тело Юу, подчёркивая красивые линии её фигуры. Я застыла от восхищения её ошеломительным видом. Это было невероятно... словно я вживую смотрю рекламу нижнего белья. И с такой красивой девушкой у меня такие отношения. В этот момент Юу, пившая воду, заметила меня и медленно повернулась: «... — Проснулась?» Её прозрачные большие глаза смотрели на меня. «Ага... Доброе утро». «........................» На моё приветствие Юу молча отвела взгляд и продолжила пить воду. Зная, как сильно она желала меня прошлой ночью, такая отстранённость показалась мне странной. Ну, если она хочет играть в это, то ладно. Я тихо вздохнула и встала рядом с Юу. «Насчёт завтрака... У нас нет продуктов, так что мы можем купить что-то в круглосуточном магазине, или съесть что-нибудь простое в семейном ресторане или кафе у станции. Как думаешь?» «Мне подходит... — Хм-м ♥» Юу, которая отвечала мне, неожиданно издала сладкий стон и слегка вздрогнула всем телом. Потому что я внезапно прикоснулась к её ягодицам. ... Не знаю, стыдно ли ей теперь, и хочет ли она сделать вид, что ничего не было. После всего того, что мы натворили, и после того, как она поклялась стать моей, такое поведение, будто ничего не произошло... Так нельзя. Я тоже раскрыла свою истинную натуру, чтобы ответить Юу. Я, естественно, начала гладить ягодицы Юу, постепенно сильнее сжимая их. «Сегодня у нас целый день шопинга. Мы будем ходить много, так что готовься». «... Нг... хаа... ан, нгу-у... ах... нг» «Техника, мебель... И мне нужна одежда, так что я буду рада, если ты составишь мне компанию и в этом». «Ах—...!» Юу внезапно вскрикнула. Это потому, что я запустила руку прямо под её трусики и начала мять ягодицы. Смущение Юу мгновенно возросло: она поставила стакан в раковину, оперлась руками о её край и сладко изогнулась. Когда я усилила движения рукой, влага задержалась в трусиках Юу, хотя я не касалась спереди, и нарастала. На фоне непристойного «чпук-чпук»: «Кровать и стиральную машину я буду использовать твои, так что за сегодняшние покупки плачу я. Не смей больше возражать... — Поняла?» Сказав это, я крепко схватила ягодицы Юу. «... — Нг» Юу выгнула поясницу, а затем её красивые ягодицы задрожали мелкими толчками. Жидкие выделения, накопившиеся в её трусиках, вытекли сбоку и потекли по внутренней стороне бедра. Белая кожа Юу покраснела от возбуждения, а её длинные черные волосы непристойно прилипли к влажной от пота спине. «... — Нам нужны правила». Я прошептала это Юу на ухо. Руку я пока не вынимала из её трусиков. «Но это будут правила не для сожительства, а для нас. Потому что... если мы будем продолжать в том же духе, обе перестанем сдерживаться». Поэтому... — сказала я, и только тут вынула руку из трусиков Юу. «................ Ах, хм...» Юу вздрогнула и затем выдохнула горячее дыхание облегчения. Я сказала ей: «Впредь я буду звать тебя Фуками-сан. Не только при всех, но и когда мы вдвоём». Но, — изменила я тон. «Вчера ночью или вот сейчас... Когда это необходимо, я буду звать тебя Юу. И ты, когда я зову тебя по имени без "сан", должна понимать, что это значит». «........................ Это значит...» Юу, которая затуманенным взглядом смотрела на меня и повторяла мои слова, я ответила: «Да». Глядя в сладострастные глаза Юу на расстоянии, где я могла почувствовать её дыхание: «Фуками-сан принадлежит самой Фуками-сан. Но... Юу принадлежит мне». Это было похоже на договор, и я навязала его Юу. «........................ Я... принадлежу Аянаги». Я внушила Юу, которая пробормотала это как в бреду: «Вот именно». «........................ Если поняла, повернись ко мне и закрой глаза». «................................» Юу помолчала, затем повернулась ко мне и закрыла глаза. Когда я положила руки ей на плечи, она, наверное, представила, что сейчас произойдёт, и сжала мягкие губы. ... И я ответила этой Юу. Руками, лежащими на её плечах, я схватила бретельки её бюстгальтера и одним движением спустила их до пояса. Большая грудь Юу подскочила, обнажившись. «—..................!» Юу, поняв, что с ней сделали, мгновенно прикрыла грудь обеими руками и от стыда плюхнулась на кухонный пол. Я присела, чтобы быть с ней на одном уровне, схватила её подбородок одной рукой и поцеловала, будто отнимая её губы. «—..................» Юу широко раскрыла глаза от внезапности. Но я беззаботно наслаждалась её губами. А когда я ввела язык, Юу, наконец, закрыла глаза, чтобы принять меня... Она расслабила руки, которыми прикрывала грудь, обняла меня за шею и сама переплела языки. «Нг... хаа, нм... чмок... фуу-у... нм ♥» Сладко вздыхая, Юу погрузилась в поцелуй со мной. Её грудь грубо обнажили, губы насильно забрали... Но Юу оставалась послушной. Она, конечно, принимала это, даже когда я развратно мяла её грудь. В утренней кухне только звуки сплетающихся наших языков и слюны продолжали звучать.</w:t>
      </w:r>
    </w:p>
    <w:p>
      <w:r>
        <w:t xml:space="preserve">▲●▼ Хоть мы и вышли из дома на час позже запланированного, мы с Аянаги отправились за покупками. Причина опоздания, конечно, в том, что случилось на кухне. Во время поцелуя с Аянаги, когда моя грудь была обнажена, я потеряла контроль... И очнулась, когда меня повалили на пол, а мой бюстгальтер и трусики были сорваны, и делали со мной что-то невообразимое. Настолько, что без душа выйти из дома было просто невозможно. Этим утром... на самом деле я собиралась вести себя с Аянаги более искренне. Но то, что я сначала была немного отстраненной на кухне... было потому, что я не знала, как с ней себя вести. ... Я не жалею о том, что у нас с Аянаги такие отношения. Но проснувшись утром... и увидев спящее лицо Аянаги, я полностью вспомнила о прошлой ночи. А что, если я была слишком распутна, и Аянаги презирает меня... Мне стало страшно. Вот почему, когда Аянаги пришла на кухню, я невольно повела себя так... Но... Аянаги не простила мне этого. Аянаги поставила под сомнение не моё поведение, а то, что я пыталась притвориться перед ней. После всего, что было прошлой ночью, притворяться... это, возможно, было предательством по отношению к Аянаги, которая ответила мне. Я должна была не притворяться, а раскрыть себя настоящую. Чтобы научить меня этому... Аянаги установила для нас правила. «... — Фуками-сан, зелёный». Внезапный голос Аянаги вернул меня к реальности. ... Точно, мы пошли за покупками. Погода была солнечная. Прогноз обещал, что максимальная температура будет на три градуса выше, чем вчера, — весеннее тепло, приятное для прогулок. Аянаги была одета мило: белый топ, свободный рубашечный жакет, расклешённая юбка до колен. На плече у неё была большая сумка-тоут, вмещающая много вещей. Судя по выражению лица, она полна решимости пройтись по магазинам. «Ну же, ты мешаешь». Аянаги сказала это и направила меня, чтобы я не столкнулась с другими прохожими. Она надавила рукой, лежавшей у меня на талии. «........................ Хм». Мой ответ, похожий на вздох, был вызван тем, что рука Аянаги касалась неоднозначного места между талией и ягодицами. ... Но у Аянаги, наверное, нет такого умысла. Это я слишком много думаю. Она ведь зовет меня «Фуками-сан». Когда Аянаги использует это обращение, наши отношения совершенно обычные. У меня была мысль, что лучше, если бы она звала меня только по имени, чтобы мы чувствовали себя ближе. Но теперь я всей душой считаю, что хорошо, что всё так. Потому что... так легче сохранить в тайне наши отношения от окружающих. И что самое главное... Каждый раз, когда Аянаги зовёт меня по имени, я чувствую, что наши отношения особенные. Я уже предвкушаю, когда она позовёт меня по имени в следующий раз. Но... чтобы сохранить эти отношения, секретность между нами — абсолютное условие. Поэтому мне нужно поскорее привыкнуть. И к обычным отношениям, и к тайным, о которых нельзя никому рассказывать. Когда мы перешли дорогу, Аянаги убрала руку с моей талии. «—..................» Я сцепила свою руку с её и сжала её ладонь. Аянаги удивленно посмотрела на меня. «Можно ведь, правда... Между подругами?» — сказала я ей. «........................ Да, конечно. Вот так». Аянаги радостно улыбнулась и прижалась ко мне, обхватив мою руку и добавив свою вторую ладонь. «Такое, когда ты прижимаешься к другу, с которым живешь, выглядит просто как избалованность, правда?» «Мне кажется... из твоих слов выходит, будто мы не друзья». Я сказала это, чувствуя, как щека Аянаги касается моей груди. «Ух ты, точно. Мне это не нравится». Аянаги сделала задумчивое лицо и начала бормотать, что ей делать. В этот момент я остановилась. Аянаги тоже остановилась. «? Что случилось, Фуками-сан?» «... — Кем ты считаешь нас?» Я до сих пор не нашла подходящего слова для наших отношений. Аянаги очень важна для меня... но я не знала, как назвать эти отношения. В ответ на мой вопрос: «Ну... Думаю, мы друзья. Соседки по комнате, которые живут вместе». «........................» Я поникла, почувствовав в её словах дистанцию... Но в следующее мгновение Аянаги вытянулась и приблизила губы к моему уху. На таком расстоянии, что её дыхание щекотало барабанную перепонку, она прошептала: «... — Но не просто друзья».</w:t>
      </w:r>
    </w:p>
    <w:p>
      <w:r>
        <w:t xml:space="preserve">▼▼▼ ... Можно заниматься запретными вещами, оставаясь друзьями. То, что мы переспали, не делает нас парой. Наверное, мы друзья, которые вместе занимаются запретными вещами. И я так сильно кончаю, потому что где-то глубоко в душе есть ощущение греховности, того, что мы делаем что-то плохое. Покраснев от шепота Аянаги, я позволила ей увести меня в магазин электроники. Мы прошли через отдел домашней техники, где играла веселая фирменная мелодия. «... — Итак, что в итоге решили покупать?» «Нам обязательно нужны холодильник, плита, рисоварка и пылесос. Из этого, если уж выбирать, то плита... Она сильно упрощает готовку. И, как мы договаривались, давай посмотрим робот-пылесос. Кроме того, я хочу поставить увлажнитель-очиститель воздуха в гостиной и в спальне». Аянаги загибала пальцы. «Ещё, конечно, фен, но, учитывая уход за школьной формой, нужно купить и отпариватель для одежды». Действительно... Отпариватель, который не только разглаживает складки как утюг, но и дезинфицирует и удаляет запахи, — незаменимая вещь для старшеклассниц, которые носят форму каждый день. Я тоже собиралась его купить, но... «Кстати, в какой ты школе, Аянаги? Ты говорила, что мы одногодки». «А, точно... У нас была такая суматоха, что мы не говорили о наших школах». Аянаги говорила, будто она забыла об этом. «Я перевожусь в Женскую Академию Шинокава». Название школы, которое Аянаги произнесла как бы между прочим, заставило меня остановиться. «... — Шино-Дзё?» «Ага. Моя мама там училась, и посоветовала мне её. Мне не терпится увидеть милую форму». И вот, — сказала Аянаги. «А ты куда ходишь, Юу?» «........................ Я тоже в Шино-Дзё». «Что? Правда? Вот это да... Бывает же такое». Аянаги горько улыбнулась моему ответу. Видимо, она не просто удивилась, а рассмеялась от удивления. ... Две девушки, которые заключили двойной договор на одну и ту же квартиру в одном и том же здании, оказались одногодками и будут ходить в одну школу. Какова вероятность такого? Это не просто совпадение или случайность. Это чудо, это, можно сказать, судьба. Тогда я могу считать, что ничего не поделаешь. Я могу просто свалить все наши отношения с Аянаги на судьбу и утонуть в них. Потому что судьбе... невозможно противиться. Возможно, Аянаги думала о том же. «................................» «................................» Мы молча лишь немного сильнее сжали руки друг друга. ... С этого момента мы выбирали товары, исходя из бюджета и размеров нашей квартиры. Холодильник и рисоварка, которые абсолютно необходимы, и для которых достаточно стандартных функций, мы выбрали выгодные модели подходящего для совместного проживания размера. Робот-пылесос мы купили с расчетом, что он будет работать, пока мы в школе. Плиту мы выбрали среднего класса, с функцией духовки, но не слишком дорогую, а отпариватель для одежды, поскольку выбор был невелик, мы взяли беспроигрышный вариант от известного производителя. «... — Остался только фен?» «Да... Ой, подожди-ка». Аянаги внезапно остановилась перед одним прилавком. Это был... «........................ Насадка для душа?» «Ага. Я подумала, что было бы неплохо купить... Тебе такие неинтересны, Фуками-сан?» «Мне знакомый советовал, но не более того». Аянаги запустила руку в мои волосы. «Так нельзя, у тебя такие красивые волосы... Нужно тщательно ухаживать за ними». «........................ Хм». Когда я тихо вздохнула, Аянаги коснулась тыльной стороной пальцев моей щеки. «Говорят, современные модели улучшают кожу и делают её приятной на ощупь... Ты не хочешь?» Я слишком много думаю о том, что взгляд Аянаги кажется мне чувственным? Если Аянаги хочет этого от меня, у меня нет причин отказываться. Поэтому: «........................ Если ты так говоришь, я хочу, чтобы ты купила». Если Аянаги захочет прикасаться ко мне ещё больше... я буду только рада. «Отлично... Тогда решено. Какую выбрать, Фуками-сан, помоги мне?» Аянаги радостно улыбнулась и начала рассматривать секцию с насадками для душа. Стоя рядом, я тоже серьёзно выбирала товар. Я думала о том, какой товар выбрать, чтобы порадовать Аянаги и стать той, которая ей понравится.</w:t>
      </w:r>
    </w:p>
    <w:p>
      <w:r>
        <w:t xml:space="preserve">Раз мы стали так заботиться о насадке для душа, то, естественно, стали заботиться и о фене. После того, как мы выбрали всю бытовую технику, мы с Аянаги пошли смотреть телевизоры. ... Мы обе смотрели телевизионные программы и видео на телефонах и не чувствовали особых неудобств. Однако... мы решили, что нехорошо, когда две сожительницы смотрят только в свои телефоны, и решили купить телевизор, чтобы наслаждаться просмотром вместе. После оформления доставки крупногабаритных товаров мы отправились в специализированный магазин мебели и интерьера. В спальне есть большой шкаф, но нам нужен был комод для нижнего белья, топов и свитеров. Мы искали зеркало в полный рост и нашли товар, который объединял в себе напольное зеркало и туалетный столик, что экономило место, — решили купить его. Купив также необходимые полки и небольшой столик для лёгких перекусов, мы закончили с мебелью для спальни. «... — Отлично, теперь гостиная». Я посмотрела на список, который Аянаги держала на экране телефона. «Диван, стол... и ещё шторы и тумба под телевизор». Аянаги посмотрела на список: «Я думаю, важнее всего диван... Наверное, это будет место, где мы будем проводить больше всего времени в гостиной». Итак, мы начали с выбора дивана. «Фуками-сан, ты предпочитаешь просторный и удобный, чтобы можно было развалиться, или компактный?» «Из этих двух... я выберу тот, на котором можно развалиться». «Я так и знала. Ты даже купила себе широкую двуспальную кровать, чтобы спать одной». Тогда, — Аянаги оглядела большой зал. «Может, вместо того, чтобы искать большой двухместный, лучше взять сразу трёхместный?» «........................ Не думаю, что нужно трёхместный». «Правда? Ты высокая, на нём будет удобно прилечь». «Если он будет слишком большим... он займёт слишком много места». К тому же... если мы сядем вдвоём, между нами будет дистанция. «Ах... Точно, есть проблема с пространством». Аянаги согласилась со мной. «Тогда, Фуками-сан, не могла бы ты сесть на этот трёхместный диван? Посредине». «........................ На этот? Ну хорошо». Когда я села на диван, как она попросила... Аянаги встала прямо передо мной. Я смотрела на неё снизу вверх, и вспоминая прошлую ночь и утро, чувствовала беспокойство. «Аянаги...?» «Расслабься, не напрягайся... и не двигайся». Аянаги положила руки мне на плечи, а затем оседлала мои бёдра — я потеряла дар речи. ... Сразу после этого меня очень естественно повалили на диван. Пока я была в ступоре, Аянаги протянула руку к моим ногам, сняла с меня обувь, затем сняла свою. «Вот видишь... Если мы будем использовать его так, слишком маленький будет тесным». Она сказала это и нависла надо мной, смеясь. «Аянаги... что ты делаешь?» «Что делаю... Чтобы протестировать диван, нужно проверить не только то, как на нём сидеть, но и лежать, верно?» «Но так —...» «Такое выглядит просто как девичьи игры. Ты слишком много думаешь, Фуками-сан». Аянаги усмехнулась и отошла от меня. «Ну вот, что будем делать? Если тебя волнует размер, может, возьмём на два с половиной места?» «........................ Я доверяю тебе, Аянаги. Взамен, если мы будем использовать его для разных вещей, пусть он будет прочным». Я сказала это, покраснев и поднимаясь, с требованием. «Ого... Если он будет прочным, ты разрешишь использовать его для разных вещей, да? Может, спросим у продавца?» Аянаги сказала это, улыбаясь. «Скажем: "Мы хотим использовать его для разных вещей вдвоём, скажите, какой самый прочный?"» «........................ Злюка». Я посмотрела на неё обиженным взглядом. Аянаги обняла меня, нежно говоря: «Прости, прости». «Давай найдём что-то хорошее вдвоём. Такое, чтобы мы могли проводить там весь день в выходные».</w:t>
      </w:r>
    </w:p>
    <w:p>
      <w:r>
        <w:t xml:space="preserve">△○▽ После этого мы с Юу успешно выбрали диван. Затем мы выбрали остальную мебель и, закончив с мелочами, такими как подушки и постельное бельё, оплатили покупку и вышли из магазина. Конечно, чтобы квартира была полностью обустроена, нужны и другие вещи, но нам не обязательно покупать всё сегодня. ... Мы вышли на улицу, проверили время на телефоне — было уже два часа дня. Вчера были блинчики, а сегодня утром мы быстро перекусили в магазине. Нам обязательно нужно было поесть что-то нормальное, поэтому мы направились в сетевой ресторан японской кухни. Попивая чай, который принёс официант, мы смотрели меню. «... — Ты выбрала, Фуками-сан?» «Да. А ты, Аянаги?» «Я тоже. Тогда я позову официанта». Я нажала кнопку вызова, и вскоре подошел официант. «Извините за ожидание. Ваш заказ?» «Я возьму свинину с овощами в кисло-сладком соусе». Свинина, плюс редька, капуста, морковь, баклажаны, стручковая фасоль, корень лотоса, лук, картофель. Если готовить это дома, то стоимость продуктов и трудоемкость подготовки будут значительными. Как человек, который сам готовит, я предпочитаю заказывать в кафе то, что редко делаю сама. «Понятно. Вы можете выбрать рис: белый, коричневый или пятизлаковый. Какой вам?» «Пятизлаковый, пожалуйста». Вслед за моим заказом, Юу заказала: «........................ А я курицу с тёртой редькой и солью кодзи, двойную порцию курицы, тоже с пятизлаковым рисом». Она заказала довольно сытное блюдо из меню. Кстати... Она ведь быстро съела много блинчиков вчера. Говорят, что еда строит тело, и, возможно, для того, чтобы иметь такие потрясающие пропорции, как у Юу, ей нужно столько есть. Пока мы ждали еду, наш разговор, естественно, перешел на покупки. «Мы договаривались, что сегодня платишь ты, Аянаги, но... Думаю, слишком много платить за всё». Юу была рядом во время оплаты и, должно быть, видела, сколько я заплатила. «Кровать и стиральная машина не смогут это компенсировать, поэтому давай обязательно обсудим это, когда вернемся домой». «........................ Ладно, тогда я воспользуюсь твоим предложением». Я не могла отказаться от предложения Юу, если она чувствовала себя неловко. В конце концов, я сама заплатила Юу по той же причине прошлой ночью. Хотя, если честно, я превысила запланированную сумму... но на самом деле не вышла за рамки бюджета. ... На эти новые старты мама дала мне пять миллионов иен. Эта невероятная сумма для жизни в одиночку была компенсацией от отца и его любовницы маме — за вычетом расходов на адвоката. Я думаю, мама решила передать компенсацию мне, потому что я пострадала больше. Я не хотела ни копейки денег отца, но мама убедила меня, сказав, что сначала она выплатит мне это из своих сбережений. Пока я об этом думала, мой телефон тихо завибрировал. Пришло сообщение от мамы. Я ей ранее отправила, что Юу тоже ходит в Шино-Дзё... Похоже, она подтвердила. Она написала: 【Раз вы живете вместе, это даже к лучшему】, и что она и Шиина-сан сообщат школе, чтобы не было путаницы позже. Когда я отправила 【Спасибо】, Юу сказала: «... — Итак, после обеда мы собирались покупать одежду». Я кивнула и положила телефон на стол. «Сначала я хотела бы собрать гардероб на неделю, который можно комбинировать». Но в будние дни я буду в форме, и даже за продуктами после школы я планирую ходить в ней. Так что, в основном, это будет домашняя одежда, и несколько комплектов для выхода на выходные. «... — И ещё, наверное, нижнее бельё. У меня есть три комплекта, но...» Из-за того, что я упаковала бельё в переполненный чемодан, у некоторых бюстгальтеров помялись чашечки. «Мне нужно минимум три дополнительных комплекта, а если найду что-то недорогое и хорошее, то, может, пять». «Недорогое и хорошее...» Юу повторила мои слова... И тут я поняла. «Ах, точно... При твоём размере, Фуками-сан, цена становится выше, да?» «Есть и недорогие бренды, но в целом выбора, конечно, меньше, чем у обычных людей». «Поэтому ты мало носишь бюстгальтеры?» Как и вчера в майке, сегодня Юу умело маскировала отсутствие лифчика, надев джинсовую куртку поверх топа-бра на тонких бретелях. Хотя я считаю, что с такой грудью не носить бюстгальтер совершенно неправильно. «Дело не совсем в этом...» Юу выглядела нерешительной: «Перед тем, как упаковать их в коробки для переезда, я постирала всё вместе... И, поскольку мне было лень, я оставила их сушиться на балконе, и их все украли». «Ух ты... Ужас». С такой заметной внешностью она, возможно, привлекла внимание плохих людей. «Ты советовалась с Шиина-сан?» «Она отругала меня... за невнимательность. Но потом разозлилась на преступника и велела подать заявление в полицию». «Нет, это правильно». Возможно, о проблемах Юу, о которых говорила Шиина-сан, она говорила и в контексте этого случая. Наша квартира находится на втором этаже, так что нам, наверное, стоит быть осторожными. «... — Но если так, давай купим и тебе нижнее бельё, Фуками-сан». Нам нечего покупать мебель или технику. Если она ходит без бюстгальтера по такой причине, то нижнее бельё, очевидно, более срочная покупка. ▽▽▽ После обеда мы с Юу сразу же отправились в специализированный магазин нижнего белья и белья. ... Кстати, размер бюстгальтера Юу — I-чашка с объёмом под грудью 65. Я поискала: в районе северного выхода из станции, видимо, есть две точки, и ещё по две в разных торговых центрах у южного выхода. Я думала, что этого будет достаточно... но сильно ошибалась. Первый магазин, бюджетный магазин, доступный для старшеклассниц: только до H-чашки. Второй магазин, популярный бренд с милыми и нежными дизайнами: только до G-чашки. Третий магазин, дочерний бренд известной марки: только до F-чашки. Четвертый магазин, известный взрослый бренд, куда мы зашли с надеждой: до K-чашки... но без I-чашки и выше в наличии. В этот момент я решила позвонить в оставшиеся два магазина, вместо того чтобы идти туда. Оказалось, что они тоже не работают с размером Юу. Я сникла и пробормотала: «Что это такое... Быть беженкой без бюстгальтера в Токио». «........................ Вообще-то, для меня это обычное дело». Юу бросила это, как нечто само собой разумеющееся, видимо, привыкнув. А я: «...................................................... Злюсь». Я пробормотала это и, взяв телефон, расширила область поиска магазинов нижнего белья на весь Токио. «Аянаги...?» Юу смотрела на меня немного тревожно, почувствовав мою недобрую атмосферу, но я продолжила поиск. Вскоре я нашла подходящее место примерно в двадцати минутах езды на поезде. Работает до девяти вечера... Ещё нет даже вечера, так что мы спокойно успеваем. Я схватила Юу за руку. «... — Идём. Раз уж так, я из принципа куплю Фуками-сан бюстгальтер». Я почти силой потащила Юу к станции. На Юу была облегающая мини-юбка с высокой талией, которая хорошо гармонировала с её строгим верхом — топом-бра и джинсовой курткой. В качестве сумки она выбрала мини-чемоданчик, перекинув ремешок по диагонали под курткой. Этот наряд подчеркивал рельефную линию тела Юу и выглядел потрясающе круто. Ожидая обычный поезд на платформе: «Фуками-сан, ты можешь застегнуть куртку спереди —...» «... — Могу попробовать, но, думаю, пуговицы оторвутся, и всё равно будет то же самое». «Если сильно затянуть, они сбегут... У тебя пуговицы-подростки». Я вздохнула, решив, что ничего не поделаешь, и тут прибыл поезд. И... как только мы сели, всё произошло быстро. Мы с Юу прибыли в пункт назначения точно по времени, указанному в приложении с картами. Мы стояли перед зданием. «Это место... Кажется, я видела его по телевизору». «Да, похоже, оно известное. Говорят, это святое место для покупки лотерейных билетов». Я кивнула на слова Юу и сказала ей, что это популярное место. Однако сегодня мы пришли сюда не за лотереей. Нужное нам место находилось в подвале этого торгового центра. Мы спустились на два этажа по лестнице, находящейся прямо за лотком с лотерейными билетами, и прошли через дверь, противоположную входу в метро. И сразу же, повернув немного направо, мы увидели это. ... Пространство, наполненное яркими красками, казалось иным миром, где царила необычная атмосфера. Это была одна из крупнейших в Токио и самая большая в Японии улица магазинов нижнего белья, где расположилось восемь специализированных магазинов. Это место не было непристойным, но мы, так легко зашедшие туда: «........................» «........................» Ахнули от потрясающего зрелища и невольно сжали руки. «........................ Удивительно». «Да —...» Когда ты окружен нижним бельем со всех сторон, ты невольно осознаешь, что пришла именно за ним. Мы прижались друг к другу и медленно осматривали этаж. «—..................» Продавцы из разных магазинов не окликали нас, стоящих снаружи... но было очевидно, что они обратили на нас внимание. Точнее, их взгляды были прикованы к Юу. ... И я понимала их чувства. Ведь у неё такой рост, такие черты лица, и такой стиль. Пока мы сюда ехали, я узнала, что магазины на этом этаже, кажется, принадлежат одной и той же корпорации или группе. Были как известные бренды, которые знает любая девушка, так и те, о которых я слышала впервые. «........................ Этот бренд я знаю». Юу остановилась перед одним магазином и тихо проговорила. Я не знала этот магазин, но... «Может быть... У них есть твой размер?» «........................ Да. У меня было несколько штук». «В таком случае... давай сначала посмотрим здесь». Юу кивнула на моё предложение, и мы зашли внутрь. Когда мы ступили на пол из деревянной плитки и двинулись вглубь: «Добро пожаловать, что-то ищете?» Продавщица сладким голосом сразу же обратилась к нам. На её бейджике на шее висела сантиметровая лента для измерений, что выдавало в ней работника магазина белья. «Извините, мы ищем белье для неё...» Я повернула лицо к Юу и назвала цель визита. «Ой, правда? Пожалуйста, не торопитесь и посмотрите». Продавщица радостно сложила руки на груди. «........................ Кстати, есть ли у вас такой размер?» «Мм. Вы носите... ах, какой размер вы обычно носите, могу я спросить?» Продавщица перефразировала вопрос, потому что на Юу был топ-бра. «I 65». На цифру, которую Юу небрежно назвала, продавщица улыбнулась: «Тогда всё в порядке, у нас есть несколько вариантов». В то время как на нашей ближайшей станции всё было пусто. «Как хорошо», — подумали мы, переглянувшись. «Однако... для такого размера нет бюджетных моделей. Также нет наборов "верх и низ", которые продаются вместе, и цена будет немного выше. Вам придётся собрать комплект из бюстгальтера и трусиков самостоятельно». И ещё, — добавила продавщица. «К сожалению... на ваш размер, цена будет ещё немного выше. Например, вот эти модели». Сказав это, она взяла бюстгальтер с ближайшей вешалки и протянула его Юу. Ого, потрясающе. Когда бюстгальтеры становятся слишком большими, из-за необходимости более прочной конструкции многие модели того же дизайна выглядят неуклюже, но у этого бюстгальтера не толстые бретельки, а дизайн изысканный — взрослый, но с милым оттенком. Проблема, видимо, в цене... Я заглянула в ценник, на который смотрела Юу: пять тысяч иен. Действительно, пять тысяч иен только за бюстгальтер — это довольно дорого. Мои комплекты обычно стоили две-три тысячи за комплект, а на распродаже — даже тысячу. У меня был один за пять тысяч, но это был комплект, и я купила его со скидкой 30%. «К этому нужно добавить трусики примерно за две тысячи иен». Продавщица показала нам трусики того же дизайна. Почему-то четыре штуки. «Эм, а это...» «Вы можете составить комплект с трусиками, выбрав один из четырёх типов: нормальный, с тонкими ремешками, стринги (Т-бэк) или с задним кружевом. Люди часто покупают один бюстгальтер и два типа трусиков — чтобы менять настроение, или потому что трусики изнашиваются быстрее, чем бюстгальтер». Ух ты, какой умелый маркетинг. Если бы был один тип, многие бы закончили на одном комплекте, но когда есть несколько вариантов, хочется выбрать хотя бы два. Четыре варианта — это больше выбора, чем было в том ресторане. Впрочем, это действительно хороший сервис. «Семь тысяч иен за комплект...» «Извините. У нас есть и самые дешевые комплекты примерно за четыре тысячи, но для "гламурных" размеров, которые есть в нашем магазине, это стандартная цена». Продавщица выглядела немного неловко, а потом изменила тон: «Однако... в этом торговом центре только у нас и ещё одного магазина есть ваш размер. В том магазине минимум комплект стоит десять тысяч иен. А самые дорогие бюстгальтеры стоят около тридцати тысяч иен. Конечно, это великолепные товары, которые стоят своих денег». Вот это да. Я не могу себе позволить такое. Значит, выбора, кроме этого магазина, нет. «Фуками-сан... Что решаем?» «Беру здесь. Для моего размера это даже дёшево». Для меня это всё равно достаточно дорого, но Юу, кажется, была согласна. «Хотите, на всякий случай, проведём замеры?» «Да, пожалуйста». Юу сказала это, сняла джинсовую куртку и осталась в одном топе-бра. Её смелость удивила не только меня, но и продавщицу. «Эм... у нас есть примерочная там, сзади». «Мне лень, так что всё в порядке. Измерьте здесь». «........................ Эм, хорошо, простите». Продавщица, смутившись, но с профессиональной сноровкой, быстро измерила обхват груди и под грудью Юу. «Да... с размером, похоже, всё в порядке. Я думаю, вам стоит выбирать I 65». Юу, получившая подтверждение своего большого размера, коротко поблагодарила и начала осматривать магазин. «........................ Я тоже, пожалуй, куплю здесь». Хотя цель нашего визита полностью изменилась в процессе, изначально белье было нужно и мне. Я бы предпочла что-то подешевле, но мне было неловко заставлять Юу покупать дорогое бельё в магазине, куда я её привела. Я решила купить столько же комплектов, что и Юу, в том же ценовом диапазоне. «Простите, могу я тоже попросить замеры... в примерочной?» «Конечно, проходите сюда». Продавщица провела меня в примерочную. Примерочные для белья намного просторнее, чем для обычной одежды. Это связано с тем, что иногда покупатель и продавец должны быть внутри вместе для замеров и подгонки. Кроме того, поскольку здесь снимают бра и обнажают верхнюю часть тела, комната отделена от основного зала дверью, а не просто занавеской. Снимая рубашку-жакет, я спросила: «Скажите... вы говорили, что в этом крыле магазины одной группы, но интерьер и одежда персонала совершенно разные». «Да, это так. Мы ценим концепцию, имидж и атмосферу каждого бренда, поэтому и магазины, и мы сами стараемся соответствовать этой атмосфере». Например, — сказала продавщица. «Наш магазин занимается не только бельём, но и одеждой для курорта, а на верхнем этаже у нас магазин, специализирующийся на купальниках. Другие магазины продают и бельё, и купальники вместе, разделяя зоны в зале, но здесь, поскольку тема — Улица Белья, мы полностью разделили магазины». Понятно... Возможно, белая деревянная плитка этого магазина имитирует тропики. «Кстати, мне кажется, что в этом крыле мало покупателей, так всегда в будни?» «Нет... Не совсем так». На самом деле, — продавщица немного смутилась. «До вчерашнего дня у нас была распродажа во всём торговом центре. Думаю, сегодня немного спокойнее». Ах, вот почему. Жаль, конечно, но это вопрос времени, тут уж ничего не поделаешь. Зато мало покупателей, и можно спокойно ходить по магазинам, не обращая внимания на окружающих. ... Если бы мы пришли вчера, а не сегодня, мир мог бы рухнуть. «Я снова спасла мир»... — проговорила я себе, вешая снятый жакет на настенную вешалку. «........................ Эм, можно и я кое-что спрошу?» «? Да, что случилось?» «Ваша подруга невероятно красива... Кем она работает?!» Продавщица возбуждённо подошла ко мне, и я была немного сбита с толку: «........................ Эм, она старшеклассница». «Ух ты... Она выглядит взрослой, но всё же молода, значит. Если она есть в соцсетях, я бы хотела подписаться... Можно я спрошу у неё аккаунт?» «Мм... Она не интересуется соцсетями, так что, кажется, не пользуется ими». «Ох, как жаль. Думаю, у неё сразу же появилось бы огромное количество фанатов». Продавщица сказала это с искренним сожалением. Я понимаю её чувства... Я бы тоже хотела подписаться на Юу. Хотя у меня больше нет своего аккаунта. «... — Эм, могу я попросить вас измерить меня?» «Ах, простите. Тогда я сейчас измерю вас». Когда я, давно готовая, позвала её, продавщица быстро провела замеры. «У вас, похоже, тонкое телосложение... Объём под грудью 61. При таком размере вам, наверное, так же сложно найти белье, как и вашей подруге?» «Нет, в прошлом году было 63... Видимо, похудела за последние полгода». Невероятно, что измена отца повлияла даже на это. «А какая чашка?» «Обхват груди 82, так что Е». Я поблагодарила продавщицу, вышла из примерочной, положив рубашку-жакет в сумку-тоут. «Слушай, Фуками-сан... Сколько комплектов ты планируешь купить сегодня?» «Думаю, пять». «........................ Понятно». Да, буду брать E 65. Пять комплектов обойдутся примерно в тридцать-сорок тысяч иен, верно? Стремление купить бюстгальтер размера I привело к таким расходам. Я вздохнула и тоже начала выбирать себе белье. В специализированном магазине ассортимент огромный, но я невольно тянулась к тому, что похоже на моё прежнее белье. Поскольку я не сильно заморачиваюсь с бельем, для меня критерием выбора было то, чтобы оно не выделялось среди других девушек в раздевалке на физкультуре. Для этого я использовала определённый анализ. ... Персональный цветотип определяет подходящие цвета, классифицируя людей по цвету волос, глаз, кожи и губ. Мой тип — «Весна с желтым подтоном» (Yellow Base Spring), поскольку у меня светлый пигмент волос и глаз, а кожа светлого желтоватого тона. Мне подходят пастельные и яркие (витаминные) цвета, а холодные и темные — не очень. Зная это, применимо не только к моде, но и к макияжу, я сузила выбор по цвету, а внимание уделяла дизайну, силуэту и фактуре, например, на ощупь. В этом смысле, белье, которое я покупала до этого, сильно отличается по дизайну и ощущениям, что соответствует высокой цене. От одного выбора у меня поднималось настроение... Но всё же. «... — Простите». «Да, что-то нужно?» Продавщица мгновенно отреагировала на мой зов и подошла. «Когда я выбираю сама, то беру что-то похожее на то, что у меня уже было... Как мне найти что-то, что мне подошло бы, но было бы другим?» «Что ж... Если вы слишком сильно пытаетесь экспериментировать сами, это может показаться неудачным, и вы можете не решиться на покупку. Тем более, если вы считаете цену высокой». Сказала продавщица. «Поэтому хорошо использовать мнения других. Если хотите, я могу порекомендовать вам что-то с точки зрения продавца, или, что ещё лучше, попросить подругу выбрать то, что ей кажется вам подходящим». «Подругу —...» «........................» Я и Юу невольно переглянулись на слова продавщицы. Это значило, что я выбираю белье для Юу, а Юу выбирает для меня? Вот это да, мне даже в голову не приходила такая идея. В этот момент продавщица отошла от нас, будучи окликнутой другим покупателем. «... — Это отлично. Пусть Аянаги выбирает моё». Юу мгновенно и решительно поддержала идею продавщицы, прежде чем я успела что-либо сказать. «Прошу... А своё ты можешь выбрать сама». «Э-э... Подожди, Фуками-сан, давай успокоимся». Что это за серьезный взгляд? Из твоих слов выходит, что я выберу ей всё. Нет... честно говоря, мне бы тоже хотелось выбрать белье для Юу. Блестящие длинные черные волосы, прозрачно-белая кожа, глаза с контрастными белками и радужкой. Это черты «Зимы с голубым подтоном» (Blue Base Winter). Подходят холодные цвета, такие как синий, и яркие, живые красные цвета, например, рубиново-красный. А также белый и — единственный цвет, который подходит лучше, чем всем остальным типам — черный. Все эти цвета подчеркивают белую кожу. Людям, которые не обращают внимания на взгляды других, не нужен персональный цветотип, который дает ориентиры для выбора цветов, подходящих им, а не тех, которые им нравятся. Но именно поэтому я смогу сделать Юу более привлекательной, чем она сама. И Юу никогда не откажется от белья, которое выберу я. Если я скажу «это», она наденет это, каким бы соблазнительным оно ни было. ... В конце концов, мы создали для этого волшебные слова — наше личное правило. Но если я использую это сейчас... В то время как моя этика мешала мне заговорить, Юу сладострастно улыбнулась и сказала: «........................ Аянаги». Она зацепила пальцы правой руки за край юбки и совсем немного приподняла её, чтобы было видно только мне. «Поиграй со мной... Одевай меня как хочешь, Аянаги». Эти слова были достаточно разрушительными, чтобы сломать мою сдержанность. Я хотела полностью взять контроль, чтобы не потерять голову, как прошлой ночью. ... Мы вот так, тянем друг друга за руки, и медленно погружаемся вместе. Словно тонем вдвоём. Поэтому: «Хорошо... Я поиграю с тобой. Я выберу всё твоё бельё». Я изменила тон голоса на холодный и обращение на «Юу», затем нежно коснулась её щеки. «Так ты почувствуешь себя моей, верно?» С этими словами я провела пальцами от щеки к подбородку, затем от шеи к ключице. Юу вздрогнула, и в её глазах мгновенно появилось выражение вожделения. «—..................» В следующее мгновение она уже перестала быть «Фуками-сан» и стала моей «Юу». ... И я начала выбирать белье для Юу. Я могла бы выбрать всё в дизайне, который удовлетворяет мои желания... но я хотела бы избежать чрезмерного привлечения внимания к Юу в школе, например, при переодевании. Даже если на физкультуре она может носить спортивный бюстгальтер, есть исключения, вроде уроков в бассейне или медосмотров, поэтому лучше иметь несколько вариантов, которые не вызовут проблем, если их увидят. Учитывая атмосферу и стиль Юу, я выбрала два простых дизайна без кружева и невидимых под одеждой (чтобы линия белья не просвечивала), а также один милый комплект, который ей бы подошел. Это заполнило три из пяти мест, а оставшиеся два я решила выбрать по своему желанию. ... Это были роскошные кружевные комплекты, подчеркивающие прелести фигуры Юу. Один комплект был однотонным (ткань и кружево), сочетая сексуальность и невинность. Второй был полностью сексуальным, с использованием контрастных цветов. В итоге я выбрала десять товаров. Это немного много, но если выбрать только пять комплектов, то не будет выбора для примерки, так что ничего не поделаешь. «Эм... Извините, насчет примерки». Я обратилась к продавщице. «Сколько единиц можно взять с собой в примерочную? Я собираюсь купить по пять комплектов для каждой из нас». «Что ж... По правилам, не более трех предметов на человека». Продавщица взглянула на Юу и сказала: «... — Нет, всё в порядке. Сегодня мало других покупателей, так что берите сколько хотите». Я невольно усмехнулась, но что ж. «Спасибо. И ещё, можно нам вдвоем зайти в одну примерочную? Я выбирала белье для неё, поэтому хочу убедиться, что оно ей подходит». «А, да. Это абсолютно нормально». «Вот и хорошо, правда, Юу?» «........................ Мгм». Юу кивнула. Я думаю, её щёки порозовели, потому что она представила, что мы будем делать в той комнате. ... И мы занесли огромное количество выбранного белья. Продавщица предоставила нам вешалку на колесиках, и когда мы развесили на ней бюстгальтеры и трусики, примерочная стала похожа на наш личный магазин. Пространство состояло из общей зоны, соединенной с торговым залом, и трёх маленьких комнат для примерки, отделенных занавесками. Мы выбрали самую дальнюю комнату. Просторная комната подходила для двоих. Напротив стояло большое зеркало, а справа было зеркало вполовину шириной, так что можно было видеть себя спереди и сбоку. В этом зеркальном пространстве, поставив наши сумки и сложенную одежду в угол: «Всё, Юу — снимай». Юу молча подчинилась моим словам. Скрестив руки перед телом, она схватилась за край топ-бра и медленно подняла его вверх, начиная с локтей. Быстро показался её милый пупок, а когда топ достиг низа груди, он немного застрял... Юу, не обращая внимания, подняла обе руки, и её большая грудь вырвалась наружу. Сняв топ-бра, Юу, обнаженная только сверху и в мини-юбке, отразилась в зеркале. Я встала рядом и вместе с ней смотрела на это зрелище. Большие соски, порозовевшие от возбуждения, были непристойно напряжены. «Ты уже так возбуждена... Ждала этого?» «Я не —...» Юу, которая немного изогнулась от смущения, уронила топ-бра на пол. Я взяла её за руку, притянула к себе и насильно поцеловала. Поскольку это было уже второй раз с утра, Юу, казалось, ожидала, что я «заберу» её. «Нгу-у... хаа, чмок... нм-м... фу-у, нчмок... нфу» Она естественно приняла мои губы и тут же сама сплела языки. Тогда я опустила правую руку, которая обнимала её за талию, и приподняла юбку, чтобы мять её ягодицы. Сразу же вздохи Юу стали слаще, и она соблазнительно изогнула бёдра. Я положила левую руку на её щеку и, продолжая поцелуй, повернула её голову в сторону, а сама медленно двинулась к ней сбоку. Оказавшись позади Юу, я, продолжая поцелуй, повернула её к зеркалу, чтобы она смотрела на своё отражение, и коснулась обеими руками её груди. Я приподняла мягкие выпуклости снизу, наслаждаясь их ощущением, размером и весом. «Хм... Мы должны были покупать мне одежду, но почему мы занимаемся тут непристойными вещами?» Я осторожно оторвалась от её губ и сказала это, чтобы она увидела свое непристойное отражение в зеркале. «Нг... Нечестно, Аянаги сама меня сюда привела...» Юу, чью грудь, ставшую слабой к наслаждению из-за саморазвития, я мяла, издала сладострастный стон, её глаза были затуманены как во сне. Она была такой милой, и я подняла её юбку правой рукой, чтобы запустить руку в трусики... И тут. «... — Прошу прощения, покупатели». Постучали в дверь примерочной, и продавщица вошла внутрь. ▲●▼ Это произошло слишком внезапно, и я, которую непристойно мяли в груди и раздевали: «Кх! —...!» Я невольно задержала дыхание. ... Продавщица стояла перед нашей маленькой комнатой, в коридоре общей зоны примерочной. Она не могла видеть нас, отделенных занавеской в индивидуальной комнате. Но моё сердцебиение неизбежно участилось... Почувствовав моё напряжение, продавщица, не зная о происходящем: «Эм... Покупатели, что-то случилось?» Спросила, опасаясь чего-то. Тогда: «Нет — ничего не случилось», Сказала Аянаги, продолжая мять мою грудь, и с достоинством ответила за занавеску. «Такое прекрасное белье, что я не могу решить, с чего начать примерку... Верно?» Аянаги легко соврала, используя гладкие, притворные слова, и расстегнула мой пояс на талии. «(Ну же... Юу, ответь)» Она сладко прошептала мне на ухо, чтобы слышала только я. Я, чья грудь приняла непристойную форму под руками Аянаги, изо всех сил сдерживала сладкий стон от удовольствия и возбуждения. «........................ Да. Всё в порядке». Я покраснела от чувственного удовольствия, подаренного Аянаги, и последовала её инструкции, чтобы обмануть продавщицу. В этот момент мы с Аянаги стали соучастницами в аморальном преступлении. В, казалось бы, здоровой примерочной, Аянаги сняла пояс, затем расстегнула крючок на моей юбке и медленно опустила молнию. «(Поставь обе руки на зеркало... А потом разведи ноги и непристойно выпяти ягодицы)» «................................» Я подчинилась нездоровым указаниям Аянаги: поставила обе руки на зеркало, чтобы поддержать тело, и приняла позу, в которой развела ноги и выставила ягодицы. ... Непристойное действие, которое было немыслимо до вчерашнего дня. Но стоило Аянаги потребовать этого, я смогла это принять. Словно переродилась за одну ночь. Мне было стыдно, но я не чувствовала отвращения. «Одевай меня, играй со мной, как хочешь» — это была моя просьба. Всё это я сама захотела. Сейчас я получаю желаемое... Моя непристойная поза и опускание молнии Аянаги до самого конца произошли одновременно. «... — Вот так, простите. Я хочу спокойно примерить... Можно?» «Да, конечно. Не спешите, вы можете мерить, пока не будете довольны». Продавщица ответила, чувствуя себя неловко из-за вопроса Аянаги, но не собиралась покидать зону примерочных. Однако... это дало нам возможность некоторое время побыть в запертой комнате, именуемой примерочной, никем не видимыми. Когда Аянаги наполовину спустила юбку, остальная ткань соскользнула по линии моих ягодиц и с шумом упала на пол. В зеркале передо мной я, конечно, была в непристойном виде — только в трусиках... Аянаги, которая смотрела на меня: «... — Кх-х, ты действительно прекрасна». Она протянула руки под мышками и непристойно приподняла мою грудь обеими руками. «Говорят, что для "Костного типа: Прямоугольник" голое тело красивее любой одежды — это правда». Сказав это, она нежно поцеловала меня в шею — я вздрогнула от прикосновения её губ. Для атлетического подтипа «Костного типа: Прямоугольник» характерно, что легко кажется, будто тело выглядит полнее в одежде, поэтому рекомендуются формы, подчеркивающие линию тела. В результате, некоторые говорят, что «обнаженное тело выглядит лучше всего». Аянаги нарочно произнесла эту информацию, известную большинству работников модной индустрии, так, чтобы это было слышно за занавеской. Но это было не для продавщицы. Это было, чтобы заставить меня осознать, что продавщица слышит это. Когда мне косвенно сообщили, что я в таком виде... «........................ Не говори так», Проговорила я, чьё чувственное возбуждение усилилось от осознания моего непристойного вида. «Простите... Если хотите, мы можем помочь вам с примеркой. Как насчёт этого?» Продавщица спросила об этом. «Вот как... Что будем делать?» Притворно спросила Аянаги и встала на колени между моим телом, упирающимся в зеркало, и самим зеркалом. Когда я опустила подбородок, наши взгляды с Аянаги, смотрящей на меня снизу, встретились. ... Зачем она это делает? В тот момент, когда я задалась вопросом... произошло невероятное. Аянаги приблизила лицо к моей груди снизу и взяла мой сосок в рот. От сильного удовольствия, внезапно возникшего в груди, я выгнула спину и судорожно дернулась бёдрами. «Кх! —... Всё в порядке, пусть будем только вдвоём. Если вы останетесь здесь... Кх!» Я отчаянно сдерживала сладостный стон от удовольствия, пока Аянаги сосала мой сосок. Аянаги оторвалась от моего соска: «Ну вот, так говоришь. Простите, она у меня неожиданно стеснительная». Сказав это, она положила обе руки мне на талию. Оттуда она скользнула руками вниз, и большие пальцы Аянаги зацепили резинку моих трусиков, плавно стягивая их вниз. «Кх! —...» Моя обнаженная промежность оказалась прямо перед лицом Аянаги. Я задержала дыхание от такого положения. «Простите, но... Мы позовем вас, когда закончим примерку, не могли бы вы выйти на некоторое время?» Аянаги перебила меня и отослала продавщицу. «Нет, если так... Пожалуйста, не торопитесь. Если что-то понадобится, не стесняйтесь позвать». Сказав это с некоторым разочарованием, продавщица вернулась в зал. И когда её присутствие исчезло, и мы остались полностью вдвоём: «........................ Что будет, если нас поймают?» Спросила я, не веря происходящему. В следующее мгновение: «Нг! —...» На этот раз я издала сладкий стон и непристойно вздрогнула всем телом. Это потому, что Аянаги снова взяла мой сосок в рот... Кроме того, Аянаги протянула руку и непристойно сжимала мою грудь. «Не волнуйся. Я не позволю, чтобы кто-то другой увидел тебя такой». Сказав это, Аянаги вылезла из-под меня и зашла за спину. «Я же сказала, что Юу — моя». «А... ах...» Она крепко обняла меня сзади, протянув руки вперёд. Хотя мои трусики тоже были сняты, и я была полностью обнажена, слова и нежные объятия Аянаги радовали меня, и я выдохнула вздохом. Аянаги сладко улыбнулась мне: «Хорошая девочка... Тогда давай, я надену на тебя то, что мне нравится». Она потянулась к бюстгальтерам, которые мы принесли для примерки. И тут Аянаги начала надевать на меня разные бюстгальтеры. Сначала она проверяла их основную функцию как нижнего белья: насколько дизайн, цвет и размер сочетаются с моей кожей и грудью. Я неизбежно чувствовала прикосновения к груди, и моё тело, ставшее очень чувствительным из-за аморальности быть полностью обнаженной на публике, хотя и в отдельной комнате, возбуждалось просто от надевания и снятия бюстгальтера. Тут Аянаги, словно вспомнив: «Кстати, я впервые вижу Юу в бюстгальтере». «Мгм... Если подумать». Я задумалась, пока она надевала новый бюстгальтер. Да, возможно, это так. Когда мы встретились вчера в моей комнате, я была обнажена. После этого я была одета, но без бюстгальтера, и даже когда я, наконец, стала её собственностью, я была без ничего под футболкой. «................................» От этой мысли мне стало невыносимо стыдно. Аянаги видела меня обнаженной — и в ещё более непристойном виде — но почему-то видеть себя в бюстгальтере в её присутствии смущало меня. Тем более, что нижняя часть моего тела была без трусиков, что делало это ещё более неловким. Я неглубоко обняла своё тело, скрестив руки под грудью, что только подчеркнуло размер моей груди. Тогда: «........................ Похоже, внешний вид и комфорт в порядке. Тогда проверим другое». «... — Другое?» Через несколько минут после моего вопроса, я, всё ещё в бюстгальтере: «Ях, фа-а-ан... Ая, наги-и-и... а-ах... нг!» Я издавала непристойные сладкие стоны перед зеркалом в примерочной. Потому что Аянаги проверяла и другие вещи, помимо внешнего вида и комфорта. ... Каково ощущение ткани и насколько хорошо чувствуется ласка груди в бюстгальтере? Для выбора белья для тех, у кого есть партнер, такие факторы также становятся важными. Поэтому Аянаги касалась моей груди поверх бюстгальтера, а затем запускала руку внутрь, беспорядочно мня мою грудь. Аянаги выбрала не только безопасные варианты (спортивные бюстгальтеры и милые модели), чтобы избежать внимания в раздевалках на физкультуре, но и соблазнительные дизайны специально для меня. Поэтому сейчас я была впервые в прозрачном чёрном кружевном бюстгальтере, и она мяла мою грудь. «—................................» Непристойное состояние моего тела полностью отражалось в зеркале передо мной. ... Это был мой образ, который я видела впервые, словно это был другой человек. Я, чья грудь исказилась под руками Аянаги, сейчас имела лицо, тонущее в чувственности. Когда я тёрла внутренние стороны бёдер от горячего, тоскливого ощущения, исходящего из промежности, раздавался непристойный звук «кч-у, кч-у» — это потому, что Аянаги уже несколько раз доводила меня до пика наслаждения. Аянаги, которая заставила меня чувствовать себя настолько сильно, что я не могла стоять без опоры на зеркало: «........................ Да. Это тоже можно купить». Сказав это с удовлетворением, она расстегнула крючок сзади и сняла прозрачный кружевной бюстгальтер. Это было последнее белье, которое мы принесли из зала... Я подумала, что примерка наконец-то закончена. Но Аянаги, которая нежно прижималась ко мне, поддерживая моё тело сбоку-сзади: «... — Слушай, Юу, может, надену на тебя кое-что особенное напоследок?» «А... ха-а... кое-что, особенное... что?» Я спросила, выдыхая, чтобы восстановить дыхание. Аянаги восприняла это как согласие и надела на мою грудь бюстгальтер, которого не было в продаже. Он прильнул к моей груди плотнее, чем любой бюстгальтер, который я надевала до этого. Это было невероятное ощущение комфорта, словно он присосался к коже. Я хорошо знала этот невероятный бюстгальтер. «Смотри... Это подходит тебе лучше всего». «—................................» Когда она сказала это, я посмотрела на своё отражение в зеркале вместе с Аянаги. Как сказала Аянаги, он подходил мне идеально, лучше, чем всё, что я мерила. Наверное, не существует в мире бюстгальтера, который подходил бы мне лучше. Неважно, как изменится форма груди или размер. Он не полностью покрывал грудь, но я не беспокоилась. Потому что он идеально сидел, крепко поддерживал, был максимально комфортным — и непристойно ощущался. ... Две руки Аянаги. Это был самый подходящий мне бюстгальтер, надетый на мою грудь. Пять пальцев Аянаги слегка врезались в кожу, и мягкость груди и чувствительно напряжённые соски непристойно выпирали между пальцами. Из-за чрезвычайно соблазнительного вида и ощущения ношения: «................................» Я невольно залюбовалась. Моя грудь, заключенная в руках Аянаги в зеркале, несомненно, ликовала. Мои глаза, глядящие на себя, наполнились чувственностью, а на лице появилось выражение сладостного восторга. Меня раздели догола в примерочной незнакомого магазина, непристойно ласкали грудь и сказали: «Вот бельё, которое тебе подходит лучше всего». Если бы это сделал кто-то другой, я бы ни за что не позволила... Но поскольку это Аянаги, я принимала всё. Я даже радовалась этому. Тогда: «... — Кстати, к этому бюстгальтеру в комплекте идут и трусики». Аянаги озорно улыбнулась и опустила правую руку, которая лежала на моей груди. Медленно раскрыв только большой и мизинец на обеих сторонах, а три средних пальца сложив вместе, её рука приняла форму, похожую на ангельские крылья. «........................ Ах». «Всё в порядке, это не продается, это моё. Так что, Юу, не беспокойся и наслаждайся этим бельём». Сказав это мне, ошеломленной, её правая рука нежно опустилась к моему постыдному месту... И как приземлившийся ангел, согнув три средних пальца, она крепко приподняла мою влажную промежность снизу. Я, непристойно одетая в трусики, созданные правой рукой Аянаги, одновременно была беспощадно размята в груди её левой рукой. «Кх! — Нгу-у-у-у-у...!» Прежде чем я успела издать стон от сильного оргазма, Аянаги закрыла мой рот своими губами. Я, продолжая переживать невероятное наслаждение от комплекта «рука-бюстгальтер» и «непристойных ручных трусиков» от Аянаги, потеряла способность стоять. Оказавшись в плену объятий Аянаги, я тонула в постоянно нарастающем оргазме. Мы медленно опустились вместе, словно тонули... плюхнувшись на пол примерочной. И когда я, полностью утонувшая в глубоком наслаждении, подобном бездне, кое-как восстановила дыхание, Аянаги смягчила блокирующий поцелуй на нежный: «А... а-ах... чмок, ха-а... нг... фу-у» Я наслаждалась послевкусием сладкого оргазма и полностью погрузилась в тепло губ и языка Аянаги. То, что было утром на кухне... казалось детской игрой. Так я снова осознала, что значит быть собственностью Аянаги. ... Прошло двадцать минут, прежде чем я, одетая Аянаги, вышла из примерочной. Мы поблагодарили продавщицу, которая снова пришла нас проверить, и купили белье.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