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3 — # Мы просто хотим ходить в школу вместе.</w:t>
      </w:r>
    </w:p>
    <w:p>
      <w:r>
        <w:rPr>
          <w:i/>
          <w:sz w:val="18"/>
        </w:rPr>
        <w:t xml:space="preserve">https://lorachi.baconana.com/novel/692f70d8bda87240b772840a/chapter/3</w:t>
      </w:r>
    </w:p>
    <w:p>
      <w:r>
        <w:t xml:space="preserve">... Говорят, что во всём главное — начало. Первый день начался с невероятной встречи, совместного проживания и головокружительного наслаждения. Второй день — с действия на кухне утром, свидания с покупкой мебели и аморального выбора нижнего белья. Мы с Юу совершили резкий старт, поддавшись зову инстинктов. Я знаю, что это не очень хорошо. Я осознаю, что делаю что-то запретное... Наши отношения явно нездоровы, а то, что мы делали в магазине белья, более чем неуместно. И всё же, мы не можем остановиться, потому что потакаем друг другу. Юу, несомненно, верит, что если она попросит, я отвечу... А я думаю, что Юу примет всё, что бы я ни сделала. Наши сердца похожи на искривленные кусочки пазла, которые идеально сошлись. Не заполняя пустоты друг друга, а сплетаясь и становясь единым целым. ... Прошло десять дней. Мы поняли, чего ждёт от нас партнёр. Мой день теперь начинается с поцелуя-пробуждения от Юу, с переплетенными языками. «Нг, Аянаги... чмок, нгу... кчу...» В постели, где смешались наши тела, Юу будила меня сладкими поцелуями. Я отвечала Юу, медленно поднимаясь. «Юу... ну-ка, подними руки». «........................ Мгм». Юу была послушна моим словам... Когда она поднимала обе руки, как я сказала, я снимала с неё ночной бюстгальтер. Как только бюстгальтер соскальзывал с её рук на пол, я снова целовала её — кладя руку на её большую грудь, я повалила её на кровать. Юу радостно обняла меня за шею, полностью принимая меня. Я разорвала сплетение языков между вздохами, медленно ведя язык от шеи к ключице, затем скользнула им к выпуклости груди, и взяла сосок Юу в рот, непристойно высасывая его. «Нг! — фа-а-ан!» Когда Юу вздрогнула и приподняла таз, я стянула с неё трусики, усилила сосание соска, протянула руку к её промежности и нежно скользнула пальцами правой руки. Юу тут же издала настоящий стон и обняла мою голову, словно умоляя. Я ответила ей — и довела её до конца. «~~~ ~~~ ~~~!» С неслышным стоном большое тело Юу непристойно подпрыгнуло подо мной... После этого, я терпеливо ждала, глядя на полностью расслабленную Юу, пока её дыхание успокоится. «... — Доброе утро, Юу». Сказав это, я поцеловала её ещё раз.</w:t>
      </w:r>
    </w:p>
    <w:p>
      <w:r>
        <w:t xml:space="preserve">«Так, во сколько нам нужно прийти в школу утром?» «В 8:20. Классный час (SHR) в половине, а потом идём в спортзал на торжественную линейку». Мы надели выбранное белье и форму, которую подготовили. Затем мы вместе пошли в умывальник, привели в порядок волосы и нанесли лёгкий макияж. «Ну вот... Давай, я завяжу». Я завязала бант на воротнике Юу. Моя рука случайно коснулась её груди. «........................ Мгм», Юу слегка выдохнула, но я сделала вид, что не заметила, и закончила завязывать бант. Мы уже обулись у входа и собирались выходить, когда: «........................ Подожди, Аянаги», Юу остановила меня. Я посмотрела на неё. «Мы же договорились, что на улице мы так не делаем... Поэтому поцелуй меня ещё раз, перед выходом». Юу нежно попросила меня, её прозрачные глаза увлажнились. Я горько улыбнулась. «Хорошо... Но так, чтобы не стёрлась помада». Я притянула Юу, слегка поцеловала её в губы — и оторвалась. «..........................» Лицо Юу выражало сожаление. Это было так мило, что я повторила поцелуй. Я слегка коснулась её языка своим, и Юу вздрогнула. «........................ Всё, достаточно. Продолжим, когда вернёмся». Когда я нежно сказала это, Юу, похоже, согласилась, покраснев и кивнув.</w:t>
      </w:r>
    </w:p>
    <w:p>
      <w:r>
        <w:t xml:space="preserve">Быстрый поезд проехал пять станций — после двадцати минут поездки наш поезд прибыл на конечную станцию. «Станция, ближайшая к школе, это ещё одна пересадка отсюда?» «Да. Но чтобы пересесть, нужно пройти через весь вокзал...» Юу кивнула и объяснила мне. «Учитывая время пересадки и стоимость проезда, лучше идти пешком от этой станции». Конечно, у меня не было возражений. Мы с Юу неторопливо шли по слегка поднимающейся дороге. Поскольку это был школьный маршрут, девушки в такой же форме шли и впереди, и позади нас. Их стало намного больше по мере приближения к станции, которую мы не стали использовать, а вскоре показалось здание — Первый корпус Частной Женской Академии Синокава, одной из ведущих средних и старших школ Токио. ... Ученицы, входящие в здание, конечно, были в одинаковой форме. Форма Синодзё настолько популярна, что занимает высокие места в опросах о причинах поступления. Эта милая форма — отличный способ придать изысканности. Но именно одинаковая форма неизбежно подчеркивает индивидуальные различия. Нет нужды говорить, о ком я говорю. Юу, идущая рядом со мной, была потрясающей. Потрясающая внешность, нереальная фигура, высокий рост. Её слегка задумчивое выражение, изящная походка, красивые манеры, развевающиеся на ветру прекрасные чёрные волосы — всё было безупречно. Как всегда... Юу привлекала взгляды, просто находясь там. Ученицы нашей же школы не были исключением и бросали на Юу быстрые взгляды, входя в здание. Мы с Юу смешались с потоком учениц и подошли ко входу. Юу, следуя примеру ученицы впереди, взяла распечатки, лежащие на деревянной стойке. На них были списки классов на новый учебный год. ... Если бы я переводилась в середине года, мне сначала пришлось бы идти в учительскую. А затем — одной заходить в класс и представляться всем, что сродни наказанию для новеньких. Но в моём случае, я была распределена в класс как обычная ученица второго курса, вместе с Юу, так что никакого наказания не требовалось. Я заглянула в список Юу и проверила второй год старшей школы. «........................ О, мы с Фуками-сан в классе С». Я нашла наши имена в списке. Я взяла Юу под руку. «Мы в одном классе. Приятно познакомиться, Фуками-сан». «...................... Да», Юу радостно кивнула, глядя на список класса С, и слегка прижалась ко мне. Такое расстояние приемлемо для подруг, и я позволила Юу оставаться так. ... Думаю, стоило сказать об этом маме. Чтобы ученица, перешедшая в школу со средней/старшей школой с второго курса старшей школы, адаптировалась, ей нужно быстрее завести друзей. Если в том же классе есть ученица, с которой она живёт вместе, то проще поместить их в один класс. Ученицу, перешедшую извне в середине года, всё равно придётся куда-то определить, так что это гибкий вопрос. Моя мама не слишком опекающая, но она беспокоится обо мне, потому что мы живём раздельно. Поэтому, хотя я не знаю, что именно она рассказала, была вероятность, что школа пошла нам навстречу. К тому же, Юу потеряла маму в прошлом году. ... Юкихира Аянаги и Фуками Юу должны быть в одном классе. То, что мы в одной школе — случайность, но насчёт класса — я слегка подтолкнула события, чтобы школа приняла такое решение. Конечно, мы могли попасть и в разные классы, или это могло быть просто совпадением. Однако — когда мы вдвоём вошли в класс 2-С, моя догадка подтвердилась. В классе было около сорока человек. Места сначала распределены в алфавитном порядке, начиная от окна. «М-м... Моё место, кажется, здесь». «........................ А моё, похоже, вот тут». Мы с Юу переглянулись — наши места были соседними. Я сидела в середине ряда у окна, а Юу — рядом со мной. Конечно, «Фуками» и «Юкихира» — это может быть и случайность. Впрочем, я думаю, всё в порядке... Неужели моя мама или Шиина-сан настояли на этом? С тенью сомнения я спросила: «... — Ну что? Ты нашла кого-нибудь знакомого в классе?» С самого входа в класс на Юу смотрели со всех сторон. Вероятно, она известна в школе. С такой внешностью невозможно не стать предметом слухов. Но: «Нет. В прошлом году из-за мамы я мало посещала школу в первом семестре. За это время в классе уже сформировались группы». Юу слегка покачала головой. «И... слухи тоже, кажется, распространились. Когда я начала ходить, некоторые пытались заговорить из вежливости, но я тогда не могла это принять». «Понятно...» В начале старшей школы, в первом семестре первого года... Юу не ходила в школу. Она отстала и отвергла окружающих. Поэтому у неё нет настоящих друзей, и она, возможно, была изолирована. «Ну, тогда придётся тебе потерпеть только меня. К тому же, у меня тут вообще нет знакомых, не то что друзей, так что ты должна обо мне позаботиться». «........................ Конечно, полагайся на меня». Когда мы смеялись на своих местах, прозвенел первый звонок — и все, кто разговаривал в классе, вернулись на свои места. Настоящая элитная школа... В моей прошлой школе многие болтали, пока не заходил учитель. Пока я восхищалась этим, дверь впереди открылась, и вошла женщина в белом халате. Она была красива. Высокая, не так как Юу, и с длинными волосами, собранными в пучок. На ней была чёрная блузка с облегающей юбкой, а на ногах в плотных колготках — туфли на высоком каблуке. В руке у неё был чёрный блокнот формата А4 — но это, казалось, был планшет, а не аналоговый классный журнал. Она встала перед кафедрой и почему-то повернулась в сторону. Затем: «Кх-а-а... А-а, фу-у. Всем доброе утро». Она громко зевнула прежде, чем что-либо сказать. Одна из учениц с удивлением спросила: «Каэ-тян-сэнсэй... Опять не выспались?» «Хм? Ах, я слишком увлеклась работой». Когда женщина улыбнулась, ученицы засмеялись в ответ — и атмосфера в классе смягчилась. Понятно, что она популярный учитель. Она оглядела класс. «Доброе утро, я Ягами Каэдэ, учитель изобразительного искусства. Как вы, наверное, догадались, я назначена классным руководителем этого класса. Многие из вас знают, но я неисправимый учитель, как видите. В течение этого года я намерена привить вам самостоятельность, так что имейте это в виду». Хотя она выглядела как шутница, глаза Ягами-сэнсэй были достаточно остры — и она была впечатляющей. Она так легко назвала себя «неисправимым» учителем... Похоже, она очень популярна среди учениц. «Ну, а теперь постройтесь в коридоре по порядку номеров в списке. Все вместе пойдём в спортзал, чтобы пережить эту скучную церемонию начала года». Мы усмехнулись на слова Ягами-сэнсэй, встали и вышли в коридор.</w:t>
      </w:r>
    </w:p>
    <w:p>
      <w:r>
        <w:t xml:space="preserve">Торжественная линейка прошла совместно для средней и старшей школы в Первом спортзале. Вид более тысячи учеников и преподавателей, собравшихся в одном месте, был впечатляющим. И поскольку это частная школа, количество людей, выступающих с речами, неизбежно увеличивается. Были представлены учителя каждого года, спели гимн школы, и на этом всё закончилось. В конце объявили, что после классного часа (LHR) в этом же спортзале состоится приветственная церемония для новых учеников. Вернувшись в класс, после короткого перерыва: «... — Итак, теперь каждый представится по порядку номеров». Ягами-сэнсэй, сидя на стуле, поставленном на край кафедры, скрестив ноги, побудила нас начать. «Начнём с Ашихары». «Да-да, я Ашихара Сакуя». На вызов Ягами-сэнсэй встала девушка, сидящая на первом месте у окна. Это была та самая девушка, которая отпустила замечание по поводу бессонницы, когда Ягами-сэнсэй зевнула в начале. «Я не состою в клубе, но в прошлом году помогала студенческому совету в качестве секретаря. Я знакома с Каэ-тян-сэнсэй с прошлого года, когда мы были в классе А... Если мы вместе и в этом году, значит, и в следующем тоже?» «Ну, если меня не переведут, то да». Ягами-сэнсэй кивнула на слова Ашихары-сан. В Синодзё классы на втором году старшей школы формируются также с целью разделения на гуманитарные и технические направления для подготовки к университету, и этот класс сохранится и на третьем году. «Кстати, Ашихара... Если не будет добровольцев, я бы хотела назначить тебя старостой». «А, опять? Я же была в прошлом году...» Ашихара-сан удивилась. «Благодаря тебе в прошлом году у нас в классе не было проблем. Те, кто был в бывшем классе А, не будут возражать». Когда Ягами-сэнсэй сказала это, я увидела, как несколько учениц в классе кивнули. Они, вероятно, были из прошлогоднего класса А и видели работу Ашихары-сан в качестве старосты. «М-м... Я подумаю, если никто не захочет. Но тогда я снова получу свою награду». «Если ты говоришь о положительной оценке в аттестате и приоритете при выборе места, то нет проблем. Я думаю, что и остальные будут благодарны, если ты возьмешь на себя канцелярскую работу старосты за такую цену». «И ещё — заместителем старосты должна быть Фува-кюн, как и в прошлом году». Когда Ашихара-сан сказала это: «........................ Ну, если Сакуя будет старостой, то, похоже, придётся», Вздохнула девушка, сидящая позади Фуками-сан. «Если Сакуя возьмется, я помогу... Но, учитель, это ведь только если не будет добровольцев, верно?» «Конечно, Фува. Ты можешь отказаться, даже если есть другие желающие». Однако, — добавила Ягами-сэнсэй. «Если вы целитесь на высокую должность в студенческом совете, достижения в классе будут плюсом. Я думаю, вам это не повредит». «Мне кажется, что меня уговаривают...» «Я просто констатирую факты. А раз так, Фува, представься заодно». По просьбе Ягами-сэнсэй, Фува-сан неохотно встала. «Я Фува Ариса. Я из бывшего класса А, как и Сакуя... Мы знакомы с детства и вместе работаем в студенческом совете. И я согласна быть заместителем старосты только если Сакуя будет старостой». Она кратко представилась и быстро села. Хм... И Ашихара-сан, и Фува-сан производят впечатление. Кажется, если эти двое станут старостой и заместителем, всё будет в порядке. «Продолжайте. Те, кто хочет быть старостой, могут выдвинуть свою кандидатуру во время самопрезентации». Сказала учительница, и презентации возобновились. Каждый раз, когда кто-то заканчивал, раздавались редкие аплодисменты, или шутливые комментарии — обычная картина первого дня. В этот момент, когда наступила очередь одной девушки, она встала, и в классе слегка напряглись. «........................ Я Фуками Юу. Приятно познакомиться». Юу сказала только одно слово... Но это одно слово излучало сильнейшее присутствие, чем у кого-либо до неё. В результате — в классе воцарилась полная тишина, ни аплодисментов, ни звука. ... Наверное, Юу не хотела быть недружелюбной. Просто... она не думает о том, чтобы понравиться кому-то или произвести хорошее впечатление. Если бы мы встретились просто как одноклассники, я, возможно, не стала бы пытаться подружиться с Юу. Мы могли бы быть в одном классе, сидеть рядом, но быть незнакомыми друг другу. «..........................» Пока я размышляла, моя очередь быстро наступила. «Эм, я Юкихира Аянаги. Я перевелась в Синодзё этой весной». Когда я встала и сказала это, взгляды вокруг слегка изменились, вызвав интерес. Быть новенькой — это легкий способ привлечь внимание. Что ж, отсюда можно развить любую ситуацию... Я улыбнулась, подумав о разных вариантах на будущее. «... — Причина перевода — развод родителей». Я бросила настоящую бомбу, которая взорвалась в тот же момент, как была сказана. Все ахнули, удивляясь тому, что я сказала. Я сделала шаг в сторону и встала прямо рядом с Юу. «И — по личным причинам, я живу вместе с Фуками-сан». Это дополнительное заявление, сделанное без промедления, вызвало лёгкий гул в классе. «—................................» Даже Юу удивленно посмотрела на меня, но мне было всё равно. Если слухи, которые могут быть неприятными, распространятся позже, лучше сказать об этом сразу. Я улыбнулась Юу, чтобы успокоить её, и снова повернулась к классу. «Вот и всё. Приятно познакомиться». Так моя самопрезентация закончилась, оставив такой же шок, как и у Юу.</w:t>
      </w:r>
    </w:p>
    <w:p>
      <w:r>
        <w:t xml:space="preserve">... После шокирующего заявления Аянаги о совместном проживании. Последующие три самопрезентации прошли без особенностей, и классный час на этом завершился. Сегодня, в день линейки, у нас, второкурсников, уроки закончились. Как только Ягами-сэнсэй вышла из класса после звонка, все начали собираться домой. В это время я встала и подошла к соседнему месту. «........................ Аянаги, правильно ли было говорить такое?» «Конечно. Ой, может, Фуками-сан предпочла бы, чтобы я не говорила?» «Нет... Мне тоже всё равно». Я покачала головой на слова Аянаги. После смерти мамы, когда я снова начала ходить в школу, я не смогла принять окружающих и отдалилась от них, в результате не завела друзей. Учитывая прошлогодний опыт, я не планировала активно заводить друзей в школе. Но Аянаги не обязана жить такой же школьной жизнью. Тем не менее: «Вот и хорошо. Пока ты рядом, со мной всё будет в порядке». Аянаги прошептала это, чтобы слышала только я. «... — Юкихира-сан, можно тебя на минутку?» С этим почти одновременным вопросом позади моего места обратилась ко мне Фува-сан. Рядом с ней уже стояла Ашихара-сан. «Да, конечно... И спасибо вам. Вы обе согласились стать старостами». Аянаги улыбнулась им, вставая. В итоге не было других добровольцев, и Ашихара-сан с Фува-сан стали старостой и заместителем. Ашихара-сан улыбнулась и сказала: «Не за что. Как я и сказала, мы не делаем это бесплатно. Это не такая уж плохая работа». «Понятно... Ну, если так, то хорошо». Аянаги улыбнулась в ответ. «Так вот. Мы захотели сделать что-то, что соответствует старосте и заместителю, и...» «Если Юкихира-сан не против, мы хотели бы показать вам школу. Как насчёт этого?» Предложили Ашихара-сан и Фува-сан. «Приветственная церемония для новичков, которая будет после обеда, в основном предназначена для учеников первого года средней школы и тех, кто поступил в старшую школу извне. Юкихира-сан, как переведенная ученица, может участвовать, но экскурсии по школе там нет». «Понятно, да... Спасибо, это очень поможет». Аянаги поблагодарила их и быстро взглянула на меня. «... — Но я как раз собиралась попросить Фуками-сан показать мне школу». Сказав это, Аянаги слегка прижалась ко мне, ища моего согласия. Конечно, никакого такого разговора у нас не было. Но это была не ложь для обмана Ашихары-сан и Фува-сан, а способ сказать, что я в приоритете. И я почувствовала, что Аянаги дорожит мной. «........................ Да», Я радостно кивнула. «О-о-о, прости. Мы сначала обратились к тебе, как к переведенной ученице, но мы хотели бы провести экскурсию и для Фуками-сан». «... — И для меня?» Я удивилась неожиданным словам Ашихары-сан. «Фуками-сан не состоит ни в клубах, ни в комитетах. Но, может быть, ты передумаешь в этом году, и мы сможем быть полезны хотя бы как источник информации». «Почему вы знаете, что я не состою —...» «Фуками-сан, в прошлом году тебя много приглашали в спортивные клубы, но ты всем отказала, верно? Мы помогали студенческому совету и присутствовали на собраниях глав клубов, поэтому слышали об этом». Фува-сан объяснила, горько улыбаясь, а Аянаги посмотрела на меня. «Ух ты... Вот как. Фуками-сан, ты действительно крутая». «Наверное, просто высокий рост и привлекаю внимание...» Я ответила с неловкостью на её шутливый вопрос. «Так вот почему — мы подумали, что будет хорошо провести экскурсию для вас обеих. Что скажешь?» Ашихара-сан предложила, и Аянаги передала решение мне. «........................ Что скажешь, Фуками-сан?» Если я откажусь — Аянаги уважит моё решение. ... Честно говоря, мне не нужна экскурсия по клубам. В прошлом году я уже отказалась от множества приглашений. Если я вступлю в клуб на втором курсе, атмосфера там может испортиться. Но Аянаги — другое дело. Я считаю, что она должна вступить в клуб, если ей интересно... И если Аянаги вступит, я тоже хочу быть с ней. У меня нет особого интереса к спортивным или культурным клубам, но я хочу быть в клубе с Аянаги. В этом смысле, Ашихара-сан и Фува-сан, которые работали со студенческим советом и знают о клубах, гораздо более подходящие кандидатуры, чем я, которая без клуба. И они лучше покажут школу, чем я, которая могу показать только самое необходимое. Поэтому: «Мне тоже было бы очень полезно принять помощь Ашихары-сан и Фува-сан». Когда я сказала это, лицо Аянаги стало нежным. «Тогда воспользуемся их добротой. Ашихара-сан, Фува-сан, поможете?» «Конечно, полагайтесь на нас! Мы вам много покажем». Лицо Ашихары-сан засияло улыбкой, и Фува-сан кивнула. «Если хотите, давайте прямо сейчас. Мы немного привлекаем внимание». Я увидела, что окружающие наблюдали за нами. Им, наверное, любопытно, как староста и заместитель будут обращаться с недружелюбной бывшей не посещавшей школу ученицей и новенькой, сделавшей шокирующее заявление. «Итак — мы с Фува-кюн покажем школу Юкихира-сан и Фуками-сан». Ашихара-сан сказала это, не обращая внимания на взгляды. «Тогда... до завтра, всем. И ещё раз, приятно познакомиться в этом классе». ▼▼▼ После этого мы вчетвером начали осматривать школу, в которой для нас уроки уже закончились. Я, хоть и пережила период не посещения школы, всё же была здесь с прошлого года, а Аянаги начала ходить только сегодня и была новичком. Поэтому экскурсия Ашихары-сан и остальных, естественно, ориентировалась на Аянаги. «Думаю, мы покажем специальные классы после того, как начнутся уроки, а сейчас давай начнём с учительской и медпункта». «Спасибо. Я ничего не знаю, поэтому буду рада, если вы возьмёте это на себя». «Окей. Значит, мы берём на себя эту миссию», Аянаги сказала это с доверием, и Ашихара-сан радостно улыбнулась. Так мы начали идти по коридору. Впереди шли Ашихара-сан и Фува-сан, а мы с Аянаги следовали за ними. ... Академия Синокава состоит из Первого корпуса для старшей школы и Второго корпуса для средней. Эти два корпуса не соединены напрямую, и в каждом есть своя учительская и медпункт. Однако крупные помещения, такие как спортзал, а также специальные классы, такие как художественные и швейные мастерские, используются совместно. Эти помещения расположены в Третьем корпусе, который и соединяет Первый и Второй корпуса. Мы быстро осмотрели учительскую и медпункт, а затем направились в Третий корпус. Мы вошли в спортзал, который использовали утром для церемонии начала года. «Есть Первый спортзал и Второй, который находится дальше, но, в отличие от корпусов, нет строгого разделения между средней и старшей школой. Во время физкультуры мы используем их в зависимости от вида спорта». «В клубах Первый обычно используется для игр с большим кортом, таких как баскетбол и волейбол. Второй используется для гимнастики, настольного тенниса и бадминтона», Фува-сан, дополнявшая объяснение Ашихары-сан, сказала: «Кстати... девочки, возьмите это, пожалуйста», С этими словами она передала Аянаги свой планшет. У нас с Аянаги не было его, так как не было уроков, но Фува-сан принесла его по работе в студенческом совете. Я тоже посмотрела вместе с Аянаги: на экране была обложка «Приветственная церемония для новичков». «Слайды, которые будем использовать на приветственной церемонии после обеда. Раздел с презентацией клубов будет самым информативным». «Ого... потрясающе. Это тоже студенческий совет делает?» Аянаги, пролистывая хорошо сделанный материал, удивлённо спросила, и Ашихара-сан ответила: «Ну да». «Хотя... мы только подготовили дизайн и шаблон. Информацию о клубах и комитетах они сами делали, а мы только собирали», «Мне всё равно кажется, что это очень круто... Не так ли, Фуками-сан?» «Да... Понятно и удобно. Спасибо, что показали», На мой искренний отзыв, похожий на благодарность, Ашихара-сан и Фува-сан радостно улыбнулись. Затем мы прошли по переходной галерее, огибающей внутренний двор, и направились к отдельно стоящему зданию. «Это бассейн. Раньше наша команда по плаванию постоянно участвовала в межшкольных соревнованиях, так что это, наверное, самое оснащённое место в нашей школе». «Из-за этого у нас много уроков плавания, и это надоедает», Услышав слова Фувы-сан, Аянаги тоже слегка поморщилась в знак согласия. Я понимала её чувства. Приходится надевать купальник, всё тело мокрое, волосы и макияж портятся. Для девушек это один из самых удручающих уроков физкультуры. Но поскольку здесь есть бассейн с подогревом и контролем температуры, уроки плавания проводятся почти каждый месяц, кроме зимы. «В этом месяце они точно будут, так что лучше заранее подготовить купальник». «Правда? Тогда, Фуками-сан, расскажи мне обо всём, когда вернёмся домой... Хорошо?» «........................ Всё, что я знаю», Я кивнула Аянаги, которая сказала это многозначительным тоном, понятным только мне. Учитывая, что рядом Ашихара-сан и Фува-сан, это, наверное, без глубокого смысла... Но если даже и с ним, то ничего страшного. Мне не обязательно быть в купальнике и в воде, я тону в Аянаги каждый день.</w:t>
      </w:r>
    </w:p>
    <w:p>
      <w:r>
        <w:t xml:space="preserve">После возвращения в корпус и завершения осмотра культурных клубов, мы направились в магазин при школе. Выбирая себе напитки, мы обсуждали: «На этом экскурсия по клубам, в принципе, закончена... Вам что-нибудь приглянулось?» «Хм-м... А ты, Фуками-сан?» Когда Фува-сан спросила меня, а Аянаги перевела вопрос на меня: «........................» Как и ожидалось, у меня нет желания вступать в какой-либо клуб. Я не против остаться внеклубной, как раньше, это даст мне больше времени наедине с Аянаги. Но клубная деятельность — это то, что можно делать только в школе. И если бы я могла заниматься этим вместе с Аянаги, это стало бы бесценным воспоминанием. Поэтому: «Мне нужно ещё немного подумать... А у тебя, Аянаги, есть какие-то предпочтения?» «Хм-м... Кое-что заинтересовало, но я бы не сказала, что готова вступить прямо сейчас». «Если ты что-то делала в прошлой школе или в средней, может, стоит попробовать это снова?» На вопрос Ашихары-сан: «Я не была в клубах. У меня было много других дел», Аянаги ответила так и взяла клубничное молоко, чтобы расплатиться. Я купила то же самое. Мы вчетвером сели за круглый стол. «На обед вы можете купить еду в этом магазине, или, конечно, принести домашний бэнто. Кроме того, обычно на территории школы работает фудтрак (Kitchen Car), и можно купить еду там». На объяснение Ашихары-сан Аянаги заинтересованно сказала: «Ух ты... Фудтрак — это необычно. Я слышала, что они есть в некоторых университетах». «Обычно это проблема из-за безопасности, но к нам приезжают те, кто начал свой бизнес после окончания школы, так что всё в порядке», Сказала Фува-сан. «Меню меняется каждый день, они заботятся о балансе питания, и, главное, вкусно. Ими пользуются не только ученики, но и многие учителя... В последнее время они часто привозят уже приготовленную еду, так что это почти как выездная продажа бэнто. Но всё равно вкусно и свежеприготовлено, поэтому они очень популярны». «Отлично... Может, нам тоже так делать? Если готовить завтрак и ужин дома, можно сэкономить», Размышляя, Аянаги спросила: «А ты, Фуками-сан, как делала в прошлом году?» «Никак... У меня, как правило, один приём пищи в день, и я не обедала», Когда я ответила, Аянаги вздохнула, как будто удивляясь: «Ну ты нездоровая... Стоп, но сейчас ты ешь со мной три раза в день, верно?» «........................ Это потому, что ты готовишь», «Понятно... Значит, о здоровье Фуками-сан придется заботиться мне», Пока мы с Аянаги разговаривали: «... — Ты изменилась, Фуками-сан», Сказала Ашихара-сан, которая наблюдала за нами, немного удивлённо. «Я видела тебя в коридорах в прошлом году, но ты отталкивала людей. Даже перед весенними каникулами было так, и я думала, что ты, может быть, всё ещё не хочешь ни с кем говорить». «.............................. Да», В прошлом году, из-за мамы, я почти не разговаривала в школе. Я была благодарна за внимание, но в то время это казалось настолько же обременительным. Если я хоть немного изменилась, я думаю, это благодаря Аянаги. Пока я глубоко задумалась об этом: «Рада за тебя, Сакуя. Ты ведь всё время хотела поговорить с Фуками-сан», Сказала Фува-сан, улыбаясь Ашихаре-сан. «Фува-кюн... Зачем ты выдаёшь меня при ней?» «Ого... Почему?» Аянаги заинтересованно спросила у смущённой Ашихары-сан: «Да. Фуками-сан ведь поступила к нам извне, верно? На самом деле, мы с Сакуей — тоже», Начала рассказывать Фува-сан. «На прошлогодней вступительной церемонии Сакуя выступала от имени новых учеников старшей школы, но... на самом деле Фуками-сан должна была произносить речь». «— — — — — — — » Точно, это правда. Я совсем забыла... Мне звонили из школы во время весенних каникул. Но тогда мама только умерла, и у меня не было сил ответить. Мадока-сан, должно быть, объяснила ситуацию и отказалась от моего имени. Для меня эта история была закрыта... Я и подумать не могла, что доставила хлопоты Ашихаре-сан своим отсутствием. «........................ Прости. Тогда у меня было слишком много всего». «Нет-нет, вообще не переживай», Ашихара-сан замахала руками, и она тоже виновато посмотрела на меня. ... Наверное, Ашихара-сан знает о моих обстоятельствах, так как слухи ходили. В прежние времена я, возможно, восприняла бы заботу Ашихары-сан только в негативном ключе. Конечно, и сейчас это чувство не равно нулю... Но теперь я смогла принять смерть мамы настолько, что чувствую себя виноватой. «Представительница новых учеников... Это значит, лучшая на вступительных экзаменах. Вы обе очень умные», Сказала Аянаги с восхищением: «Лучшей была Фуками-сан. Я была следующей», «Я была лучшей только на экзаменах... Мои оценки и успеваемость сейчас на среднем уровне», Школа учла мои обстоятельства и позволила мне перейти на следующий курс с помощью дополнительных занятий, домашних заданий и пересдач, но, честно говоря, из-за того, что я пропустила большую часть первого семестра, я учусь только для галочки. У меня нет причины получать хорошие оценки — больше нет. «Поэтому мне было очень интересно, что за человек Фуками-сан... Сакуя», На слова Фувы-сан, которые выражали её мысли, Ашихара-сан смирилась и сказала: «Ну, да. Фуками-сан была в классе D, а я и Фува-кюн были в классе A, поэтому мы не пересекались на физкультуре или в других классах, и у нас не было шанса поговорить... И, главное, ты выглядела так, будто хочешь быть одна», Поэтому, — сказала Ашихара-сан, слегка опустив голову: «Я рада, что наконец-то поговорила с тобой... Наверное». «Рада за тебя, Сакуя», Сказала Фува-сан, похлопав Ашихару-сан по голове. Ашихара-сан не отмахнулась от руки Фувы-сан, и их близкие отношения были очевидны. Выпив купленные напитки, мы решили разойтись на сегодня. И тогда: «Слушайте, а давайте обменяемся контактами», На предложение Ашихары-сан Аянаги улыбнулась: «Конечно. О, но мы с Фуками-сан не сидим в соцсетях». «Вот необычно... Тогда давайте создадим групповой чат для нас четверых? Фува-кюн, пожалуйста», «Да-да. Тогда я свяжусь с Юкихира-сан, а потом приглашу Сакую и Фуками-сан», Дело пошло быстро. Но Аянаги не оставила меня в стороне: «... — Фуками-сан, тебе это подходит?» Она спросила моё мнение. Она уважает его — поэтому: «........................ Да», Я просто кивнула — и вскоре был создан чат для нас четверых. На всякий случай, мы отправили друг другу стикеры-реакции, чтобы убедиться, что всё в порядке, и покинули магазин. Возвращаясь в класс: «Честно говоря... хотя мы оказались в одном классе, я не знала, как начать разговор с Фуками-сан», Вдруг сказала Фува-сан, идя по коридору. «Но то, что переведённая ученица, Юкихира-сан, сказала, что живёт с тобой... Весь класс был шокирован, но нам стало проще подойти к тебе». Когда я посмотрела на Аянаги, она выглядела совершенно естественно: «... — Староста и заместитель не могут оставить проблемных учеников без присмотра», Сказала Аянаги с улыбкой, извиняясь: «Ха-ха». Глядя на её профиль, я наконец поняла. Аянаги заботилась обо мне и предприняла шаги, чтобы мы не остались изолированы вдвоём. Она дала Ашихаре-сан и Фува-сан повод и мотивацию заговорить со мной. Человек, которого я полюбила, вот так защищал меня.</w:t>
      </w:r>
    </w:p>
    <w:p>
      <w:r>
        <w:t xml:space="preserve">△○▽ Ашихара-сан и Фува-сан, похоже, ехали на другом поезде, и мы расстались с ними перед станцией, что рядом со школой. Оставшись вдвоём, мы пошли обратно тем же путём, что и утром, к нашей станции. «Во сколько мы назначили доставку из интернет-магазина?» «С двух до четырёх часов дня. Если пойдём прямо, то успеем», Обсуждая незначительные вещи, я размышляла о событиях дня. ... Похоже, первый день в школе обернулся в положительную сторону. Мы с Юу в одном классе, и я смогла сблизиться со старостой и её заместителем, Ашихарой-сан и Фува-сан. Я надеялась подружиться с ними, так как у них хорошие отношения с Ягами-сэнсэй, но то, что Ашихара-сан проявила интерес к Юу из-за инцидента с представительницей — это приятная неожиданность. Есть большая разница между тем, чтобы присматривать за кем-то по обязанности, как староста, и тем, чтобы давно хотеть подружиться. К тому же, по разговору, Ашихара-сан и Фува-сан оказались хорошими людьми. Я рада, что мы сможем подружиться по-настоящему, а не просто общаться для комфортной школьной жизни. Мы поднялись по лестнице к станции на эстакаде и направлялись к турникетам, когда: «... — Здравствуйте, не могли бы вы уделить мне немного времени?» Внезапно к нам обратилась женщина сбоку. Она была одета в бизнес-кэжуал — чистый костюм, но не слишком строгий. «Прошу прощения, что внезапно остановила вас. Меня зовут Киритани из агентства талантов Earthtier», Она вежливо сказала это, протягивая визитную карточку Юу. «..........................» Юу молча приняла визитку от женщины-скаута, которая мягко улыбнулась: «Вы так прекрасны, что я не могла не подойти. Не могли бы мы немного поговорить?» Эм, это ведь скаут... Вау, я впервые вижу это вживую. Но почему скаут здесь? Обычно это происходит в Харадзюку или Сибуе, верно? И ещё в последнее время, говорят, увеличилось число в Икэбукуро и Син-Окубо. Общее между этими местами — то, что это районы скопления молодых девушек и они расположены в западной части кольцевой линии Токио. А здесь — сплошной деловой район, и хотя это на кольцевой линии, но с юго-восточной стороны. ... Может быть, Юу настолько известна, что они специально приехали её искать? К тому же, Earthtier должно быть крупным агентством, где много актрис и моделей, которые снимаются в драмах, фильмах и на обложках журналов... Такое известное агентство интересуется Юу? Я перевела взгляд со скаута, назвавшейся Киритани, на Юу. «... — Нет, спасибо. Мне не нужно», Юу резко отказала и, взяв меня за руку, пошла вперёд. «........................ Ты даже не выслушала?» «Нет, в этом нет необходимости», Она потянула меня за руку, и я оглянулась. Женщина-скаут не последовала за нами, но всё ещё смотрела нам вслед... И, казалось, разочарована. Ну, это ожидаемая реакция на отказ. Кстати: «Ты так легко с ней справилась... Ты привыкла к тому, что тебя скаутят и ты отказываешь?» «Раньше иногда. В последнее время я мало куда выходила, поэтому не было», Я так и думала... Ну, конечно. Она такая красивая. Как сказала та женщина-продавец в магазине белья, очень жаль, что при такой внешности её оставляют просто обычной старшеклассницей. Я никогда не видела человека красивее Юу, честно говоря. Когда мы прошли турникеты и направлялись к платформе: «... — Аянаги, ты тоже думаешь, что мне подошла бы работа в сфере развлечений?» Внезапно Юу спросила меня непринуждённым тоном, и я откровенно высказала своё мнение. «Хм-м. Если Фуками-сан хочет, то можешь попробовать. Ты красивая и очень крутая». Ещё один плюс — хорошая осанка. Я не знаю, благодаря ли это кобудзюцу (древнее боевое искусство), которым она занималась в детстве, но её спина всегда прямая. Независимо от того, идёт ли она или стоит, Юу всегда выглядит как картина, и я думаю, это подходит для модели. Поэтому: «Если я смогу увидеть ещё более привлекательную Фуками-сан... Меня заинтересует такой её вид». Юу не из тех, кто сильно увлекается макияжем или одеждой — и всё же она такая. Мне интересно, что произойдет, если за неё возьмутся профессиональные визажисты и стилисты. «Но работа в индустрии развлечений, кажется, очень тяжёлая, и если ты не горишь желанием, не стоит себя заставлять». К тому же, я не имею права говорить, но... Мне кажется, найдутся люди, которые потеряют над собой контроль рядом с Юу. И, конечно, будут плохие взрослые, которые воспользуются её немного нестабильной психикой. Я действительно не имею права говорить, но я не хочу, чтобы такие люди пожирали Юу. Потому что Юу — моя... Шучу, конечно. Я не знаю, насколько она поняла мои чувства, но: «........................ Хорошо, я так и сделаю», Юу просто сказала это и больше не поднимала эту тему.</w:t>
      </w:r>
    </w:p>
    <w:p>
      <w:r>
        <w:t xml:space="preserve">▽▽▽ Вернувшись домой, мы увидели, что уже около двух часов дня. Мы с Юу пообедали (поздний обед), а затем разобрали и распаковали заказы из интернет-магазина. Мы вдвоём занялись обустройством квартиры. Хотя мы жили вместе уже почти две недели, и это был в основном последний штрих — расстановка и хранение мелочей и посуды. К вечеру работа была завершена. Мы с Юу: «Вот и всё... Думаю, на этом закончим», «........................ Да, думаю, хорошо получилось», Мы вдвоём кивнули друг другу, с чувством удовлетворения оглядывая гостиную. Мы создали ощущение просторности, не ставя высокой мебели, и выбрали землистые тона, чтобы создать уютное пространство. Покупка мебели и бытовой техники, конечно, сделала нашу жизнь «комфортной», но «улучшилась» особенно наша система питания. Наличие холодильника очень помогает... и, главное, можно готовить и хранить еду заранее. Мы приготовили несколько видов гарниров — кимпира, тушёные блюда, картофельный салат, маринады — в японском, западном и китайском стилях, комбинируя ингредиенты и вкусы. Если хранить их в контейнерах или пакетах в холодильнике или морозилке, то достаточно приготовить основное блюдо и суп, и сварить рис. ... Поэтому мы вдвоём сходили за продуктами для сегодняшнего ужина. Мы договорились, что основное блюдо мы с Юу выбираем по очереди. На сегодняшний ужин Юу попросила китайскую кухню. Основное блюдо — Мапо Тофу с Баклажанами (смесь мапо тофу и мапо баклажанов), с добавлением паприки для цвета и грибов для текстуры. Мы выложили это на жареный рис, слегка обжаренный на курином бульоне с белым кунжутом — получилась сытная миска Мапо-дон. На второе — Цыплёнок «Слюнки» (Ёдарэ-дзи) с лёгким соусом из зелёного лука и юзу-косё (паста из перца чили). Суп — из водорослей и яйца. А из холодильника мы выбрали маринованный длинный ямс и кимпира с таканой в маленьких миасах. ... И после ужина и мытья посуды наступает время расслабиться. Наше постоянное место в гостиной — это диван, который мы выбрали вместе. В итоге мы взяли 2.5-местный диван с тканевой обивкой, чтобы за ним было легко ухаживать. Под сиденьем и в подлокотниках есть удобные места для хранения, и мы специально купили водонепроницаемый чехол того же цвета и накинули его на сиденье и спинку. Вот так на этом диване: «..............................» «..............................» Мы с Юу лениво смотрели телевизор. Мы не искали что-то конкретное, цель была просто провести время вместе. Поэтому мы не сидели рядом. Юу прижалась ко мне сбоку, обнимая меня, а я откинулась на спинку. Юу уютно закрыла глаза, положив голову мне на правую грудь как на подушку. Она выглядела как крупная собака, нежащаяся у хозяина... или, скорее, как чёрная пантера с красивой шерстью. Хм... она действительно ко мне привязалась. Подумав об этом, я протянула левую руку, открыла отсек для хранения в подлокотнике и достала кое-что. Это были ватные палочки и детское масло. Юу, почувствовав моё движение, подняла голову и посмотрела на меня. «А, прости... оставайся так». «........................ Будешь чистить уши?» «Да. Я чистила тебе недавно, а себе не успела», Когда я сказала это, Юу поднялась: «Тогда... в этот раз я почищу тебе», Она пересела рядом со мной, похлопав по своему бедру. Поскольку на ней была короткая майка до пупка и свободные трусики с низкой посадкой, это была подушка на голых коленях. Хотя это было очень заманчиво: «Мне приятно, но могу я кое-что проверить?» Я попробовала положить голову ей на колени. Но не повернув ухо вверх, а лицом вверх. Упругое бедро Юу было, конечно, превосходным на ощупь, но... Как и ожидалось, я видела только нижнюю часть её большой груди, а лица Юу было совсем не видно. А это значит, что и Юу не видела меня. Юу, похоже, тоже заметила проблему: «..............................» «........................ Извини, но я, пожалуй, сама», У меня не хватило смелости доверить ей чистку ушей, когда она не видит, что делает. «Тогда хотя бы используй моё бедро...» Глаза Юу выглядели недовольными, поэтому: «Тогда... Воспользуюсь твоей добротой, извини», Мне ничего не оставалось, кроме как начать чистить себе уши, лежа на коленях Юу. Я начала... Но что это? Почему я чищу уши, глядя на нижнюю часть груди другого человека? Когда я делала противоположное ухо, мне пришлось положить уже почищенное ухо на бедро Юу... И это было сюрреалистично и абсурдно. Мне кажется, было бы естественнее, если бы мы просто сидели рядом на диване, и Юу чистила мне. Но... ощущение бедра Юу на моей щеке было приятным, так что я рада, что она позволила мне лежать. В некотором смысле, это тоже ценный опыт. «Кажется, всё... Спасибо, Фуками-сан», Закончив чистку ушей, я поднялась и откинулась на спинку дивана. Юу, сидевшая рядом, приблизила своё лицо — и внезапно подула мне в ухо. Я полностью потеряла бдительность: «........................ Мгм!» От её дыхания я невольно издала сладкий стон и вздрогнула. «... — Эй, что ты внезапно делаешь?» «Последний штрих... Нужно завершить правильно», Мне, державшейся за ухо, Юу коварно улыбнулась. Её глаза были влажными и чувственными, и атмосфера между нами мгновенно изменилась. Юу положила руку мне на щеку. «Слушай... Давай я тоже сделаю тебе другое ухо», «..............................» Я молча наклонила голову и подставила ей другое ухо. Юу подула и в него... Её дыхание было горячим, и по моей спине пробежал холодок. Затем мы повернулись друг к другу — и Юу медленно поцеловала меня: «Мгм... чмок, фу... нму... ха, кчу», Сначала это было нежное соприкосновение губ, но наш поцелуй быстро перешёл в непристойное сплетение языков... Юу начала издавать влажные вздохи. Но... Юу не стала делать ничего больше поцелуя. Отчасти потому, что я немного ускользнула в первую ночь, и она боялась отказа... Но в основном Юу хотела, чтобы я ей делала, а не сама. Я, в свою очередь, возбуждалась больше от того, что доставляла удовольствие Юу, а не от собственного наслаждения, так что это было хорошо. Я осознавала это и раньше, но с тех пор, как у нас такие отношения с Юу, я всё больше понимаю, что у меня есть садомазохистская (S-streak) черта. И вот — что делать сегодня вечером? Я могла бы повалить Юу прямо на диване и поддаться её приглашению... но это немного скучно. Поэтому: «........................ Слушай, я снова почищу тебе уши, ложись», Я прошептала это Юу в перерыве между поцелуями. Юу, уже полностью возбуждённая поцелуем, почувствовала, что я её дразню: «.............................. Мгм», Она продолжала тянуться ко мне для поцелуя. Я остановила её губы указательным пальцем: «Не надо... Слушайся меня — Юу», Я посмотрела ей в глаза, спокойно, но чётко назвав её по имени без суффикса. Это было кодовое слово, которое превращало наши отношения в абсолютные. Но это не было принуждением... это был сигнал о том, что я готова играть. В ответ: «— — — — — — ... !» Юу ахнула — и слегка вздрогнула. Её глаза затуманились, как будто она была под гипнозом. В этом состоянии Юу становилась абсолютно послушной мне: «................................» Она молча положила голову мне на колени. Уложив Юу на колени, я достала новую ватную палочку, смочила кончик детским маслом, и начала чистить ей уши. Чтобы полностью открыть её ухо, я убрала длинные чёрные волосы на бок — и её белая шея обнажилась. Когда я заправила волосы за её красивое ухо: «.............................. Нгу! » Юу вздрогнула. Она была возбуждена поцелуем, а то, что я назвала её по имени, сделало её чувствительное тело ещё более восприимчивым. Более того, ухо само по себе — эрогенная зона, и именно поэтому чистка ушей приятна. Я уже говорила ей об этом, когда чистила ей уши в прошлый раз, но сейчас я заставила Юу снова убедиться в этом. Я скользила смоченным в масле кончиком палочки по изгибам уха, а другой рукой мяла её мочку, затем проводила пальцем от плеча к шее... и к ключице. А затем я запустила руку под майку и начала мять грудь Юу. Тёплое, мягкое, приятное ощущение. Когда я насладилась её грудью вдоволь: «... — Нг!, а... фу... нгу, ха... н... фу-у... а-а-а-ан... !» Юу издала сладкие вздохи, томно потирая бёдра друг о друга. Вскоре всё от её уха до шеи покраснело — и она, сначала сдерживаясь, постепенно начала томно извиваться бёдрами. «Ну-ну... Нельзя двигаться», Я нежно сказала это, но в то же время крепко схватила её большую грудь, прижимая её к своему бедру. Я сделала это не для того, чтобы она не двигалась, а чтобы она поняла, что не сможет сбежать. Бретельки майки соскользнули до её плеч, обнажив её грудь, но мне было всё равно. Важнее было дать Юу понять моё присутствие и удовольствие, которое я ей даю. Наблюдая за реакцией Юу, я убедилась, что она готова — и убрала ватную палочку из её уха. «.......................... ?» Когда Юу удивлённо посмотрела на меня — я облизала кончик своего правого мизинца. Я ухаживала за ногтями, чтобы не поранить её, когда буду трогать её сокровенные места. Тем не менее: «Я начинаю, Юу... Не двигай головой, это опасно», Сразу после этих слов я ввела свой правый мизинец в ушной канал Юу. «Кх! — — — — — — — — — ... !» Я почувствовала «нуп», а Юу вздрогнула всем телом, и это произошло одновременно... Но она послушалась моего приказа и не пошевелила головой. За это я её похвалила. Я подвигала введённым мизинцем, нежно, но тщательно насилуя ушной канал Юу: «~~~ ~~~ ~~~ ~~~ ~~~ ~~~ !» Юу закрыла рот рукой и съёжилась на моих коленях, сворачиваясь в клубок. Каждый раз, когда я двигала пальцем, слышался непристойный звук «кчу, кчу», и Юу содрогалась в области таза. Это было не так сильно, как при стимуляции груди или там, внизу... но я точно знала, что она получала оргазм. И не один раз — а два, три, и это было удивительно. Она действительно милая... Юу просто восхитительна. После того, как я довела Юу до оргазма через ухо, я потянулась к её майке.</w:t>
      </w:r>
    </w:p>
    <w:p>
      <w:r>
        <w:t xml:space="preserve">▲●▼ ... После непристойной чистки ушей, которая сбила меня с толку. Меня попросили сесть, и теперь Аянаги обнимала меня сзади. Моё тело всё ещё было слабым, голова затуманенной, и я плохо понимала, что делаю. Но когда я очнулась, я сидела на полу между раздвинутых ног Аянаги (она сидела на диване). Аянаги запустила руку в мои длинные волосы и откинула их за спину: «... — Аянаги, это...» «Всё в порядке... Юу, просто расслабься и доверься мне», Аянаги прошептала это и схватила обеими руками ткань моей майки. «А — а...» Как только я издала слабый стон, понимая, что произойдёт, Аянаги задрала майку до ключиц, и моя грудь полностью обнажилась. Даже когда майка была на мне, было видно, что мои соски, конечно же, встали. И они имели непристойную форму, которую невозможно было оправдать. «........................ А... Ах...» Я задрожала от стыда, увидев своё состояние. «Слушай, Юу... Держи вот так сама», Аянаги приказала мне это — и я молча запустила обе руки под завёрнутую майку. Я слегка надавила на ключицы, чтобы держать грудь в обнажённом состоянии, как мне было сказано. Затем Аянаги, кажется, снова взяла прозрачный флакон детского масла, которым она смачивала ватную палочку. Я слышала звук нажатия на помпу флакона. Каждый раз, когда помпа многократно нажималась, мне слишком явно передавалось, что Аянаги собирается делать — и моё непристойное предвкушение только росло. ... Диван, к которому мы отнеслись с особым вниманием при покупке мебели. Его цель была не только в расслаблении. Мы выбрали 2.5-местный, чтобы на нём можно было заниматься и такими вещами. Водонепроницаемый чехол был нужен, чтобы я не намочила диван, когда буду принадлежать Аянаги. По той же причине мы поменяли и простыню на кровати в спальне на водонепроницаемую. Были и другие особенности, которые мы учли при покупке дивана — глубина и высота сиденья. Разница в росте между Аянаги и мной около двадцати сантиметров. Поэтому, если я сяду верхом на колени Аянаги во время таких занятий на диване, нам будет трудно целоваться лицом к лицу или со спины. Чтобы решить эту проблему, мы выбрали диван с низким сиденьем, чтобы Аянаги могла сидеть на нём, а я — на полу, и это было бы идеально для поцелуев. Мы с Аянаги сделали этот дом интерьером, в котором непристойные действия можно совершать повсюду. В результате, в таком положении, как сейчас, Аянаги, сидящая на диване, может массировать мои плечи, а также дотянуться и коснуться мест ещё ниже. Поэтому: «... — Сегодня вечером я доставлю тебе удовольствие грудью», Сказав это, в следующее мгновение обе руки Аянаги, щедро смазанные детским маслом, непристойно начали мять мою грудь. Это масло, изначально созданное для чувствительной кожи маленьких детей. Использовать его как смазку для непристойных действий... Я, чья чувствительность уже была повышена Аянаги до такой степени, что мои соски вставали даже от чистки ушей: «Нг!... Ах, ой... А... Ха-а-а... Ах... Н», Я погрузилась в удовольствие, которое доставляла Аянаги, пока мои груди блестели от масла. Поскольку масло часто используется для увлажнения, Аянаги проникла пальцами даже в ложбинку груди и под нижнюю часть, тщательно нанося масло на всю мою грудь. Это было похоже на непристойную раскраску для взрослых — моя грудь была чувственно окрашена непристойным маслом: «Слушай, Юу, какое сексуальное ощущение! От этого даже моим рукам приятно», В тот момент, когда Аянаги прошептала это возбуждённым голосом, удовольствие, которое я чувствовала в груди, увеличилось — и я выгнулась всем телом, издав сладкий стон. Тут же моя промежность стала горячей, и я постыдно приподняла таз, словно непристойно выпячивая промежность. На это: «Хи-хи, ты снова кончила. Но это было гораздо приятнее, чем через ухо, верно?» Слушая слова Аянаги, я опустила таз, который подняла, и опустилась на пол. Я дрожала всем телом, погружаясь в сладкое послевкусие оргазма. «Ну-ка, Юу... Я поцелую тебя, пока мну твою грудь, поэтому поверни ко мне лицо и высунь язык», «.......................... Мгм», Я повернулась к ней через плечо по просьбе. Лицо Аянаги было прямо передо мной. Я высунула язык, как было сказано, и Аянаги схватила меня в поцелуй. Но даже эта настойчивость была приятна: «Мм... чмок, ха... а-а... нму», Я ответила Аянаги, сладко всхлипывая. Целоваться через плечо было немного сложно, и мы не могли хорошо сплести языки... но это недосягаемое чувство стало топливом для ещё большего возбуждения: «Ха!... Нг!... Аянаги, ах... кчу... нгу», Я сама потянулась к губам и языку Аянаги. И в это время Аянаги продолжала тщательно мять мою грудь, неизбежно щипая и натягивая мои твёрдые и напряжённые соски. Мои соски, ставшие непристойно мягкими от детского масла, полностью повысили свою чувствительность: «Нгу! — — — — — — ~~~ ~~~ !» Я сладко задрожала бёдрами, снова погружаясь в оргазм, не отрываясь от поцелуя с Аянаги. Я таила от удовольствия детского масла: «Ха... Н, ах... чпу, нфу... а-а-а-н», Я полностью увлеклась удовольствием от поцелуя, пока она непристойно мяла мою грудь. Через некоторое время, когда мы сплетали языки, Аянаги оторвалась от моих губ, чтобы отдышаться: «Н... Наверное, ты хочешь, чтобы я пососала твои соски. Повернись ко мне и сядь мне на колени», «.......................... Да», Предложение Аянаги было тем, чего я хотела. Я кивнула, поднялась с пола на диван и села верхом на колени Аянаги. В этом положении лицом к лицу мы были очень близко, но из-за нашей разницы в росте целоваться было трудно. Зато кое-что другое было легче. ... Сидя верхом на бёдрах Аянаги, моя грудь оказалась прямо перед её лицом. Аянаги пристально смотрела на мои обмазанные маслом груди, на расстоянии, где чувствуется её дыхание: «........................ Аянаги, ты слишком любишь мои сиськи», «Люблю. Но, Юу, ты любишь свои сиськи больше, чем я — потому что...» «... — Нгу! » Аянаги ущипнула и подтянула мой сосок, и я вздрогнула всем телом на её коленях. «Меня трогают... и ты так чувствуешь. Ты понимаешь, какое у тебя сейчас лицо?» «Нет... Ха... Нг!» Я томно извивалась, вцепившись в плечи Аянаги, и от нарастающего удовольствия постыдно качала бёдрами. «Хи-хи... Тебе, кажется, приятно. Но в таком виде ты, наверное, не сможешь держать майку», С этими словами Аянаги задрала мою майку ещё выше: «... — Тогда, Юу, держи её во рту», Она поднесла подол моей майки, которая была вывернута наизнанку, к моим губам. «— — — — — — — — — — — — — » На мгновение я не поняла, что она сказала. Но затем до моего сознания дошло, что она просит меня сделать то, что более постыдно, чем просто снять одежду — и я, не в силах поверить в сказанное: «.......................... Да», Покорно кивнула. Для меня сейчас самое важное — исполнить желание Аянаги. На самом деле, мне было приятно. Я гордилась тем, что могу ответить на такие слова. Поэтому... когда я закусила подол майки и выпрямила спину, постыдно обнажив грудь, Аянаги улыбнулась, увидев меня в таком виде. Это было выражение её возбуждения: «... — Умница. Тогда хорошей девочке положена награда», Сказав это, она медленно приблизилась к моей левой груди и непристойно взяла мой сосок в рот. В этот момент счастливое, сладкое ощущение пронеслось от моей груди по всему телу: «— — — — — — — — — — — — — — !» Я издала беззвучный крик, который был бы слышен даже за пределами гостиной, держа майку во рту. Но даже при этом Аянаги не ослабила хватку. Она наслаждалась моим соском, сося его как хотела, а другую руку запустила за мою спину, под трусики, и беспощадно сжала мои ягодицы. Я, охваченная сразу несколькими оргазмами, могла лишь обнять голову Аянаги и выгнуть шею, глядя в потолок. ... Но. Я продолжала соблюдать единственное, что приказала мне Аянаги. Я держала подол майки во рту и никогда не выпускала, чтобы Аянаги было удобно сосать мой сосок. Даже когда другая рука Аянаги, которая мяла мои ягодицы, переместилась вперёд и непристойно тёрла моё мокрой лоно, доставляя мне ещё больше оргазмов. И даже когда секрет, более липкий, чем детское масло, хлынул из моей промежности и полился из мокрых трусиков. И даже когда он стёк по бедру Аянаги и капнул на чехол дивана. Я продолжала выполнять её непристойный приказ, пока Аянаги не скажет «довольно». Аянаги вознаграждала меня, доводя до оргазма снова и снова, и это чувство было настолько счастливым, что я дрожала. Вот так, сегодня вечером Аянаги снова полностью завладела мной.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