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просто хочу видеть спящее лицо ангела в тонущей кровати. #СекретноеНарушениеШкольныхПравилСовершенноеВдвоем</w:t>
      </w:r>
    </w:p>
    <w:p>
      <w:r>
        <w:rPr>
          <w:b/>
          <w:sz w:val="32"/>
        </w:rPr>
        <w:t xml:space="preserve">Глава 4 — # Я просто хочу, чтобы меня узнали лучше.</w:t>
      </w:r>
    </w:p>
    <w:p>
      <w:r>
        <w:rPr>
          <w:i/>
          <w:sz w:val="18"/>
        </w:rPr>
        <w:t xml:space="preserve">https://lorachi.baconana.com/novel/692f70d8bda87240b772840a/chapter/4</w:t>
      </w:r>
    </w:p>
    <w:p>
      <w:r>
        <w:t xml:space="preserve">Начались и прошли первые несколько дней нашей с Юу новой школьной жизни. Ашихара-сан и Фува-сан сразу же реализовали перестановку парт, которую они поставили одним из условий, принимая на себя обязанности старост класса. Мы, подружившиеся с ними, собрались на четырёх местах в последних двух центральных рядах. Кстати, в историях, происходящих в школе, часто считается, что место у окна — это здорово... но на самом деле, девочки не очень-то этому радуются, потому что там бесполезно высок риск загореть. Мы с Юу сидели в самом конце, рядом, а Ашихара-сан и Фува-сан — перед нами. В нашем классе из 38 человек, в центральных рядах в конце есть одно лишнее место. Из-за этого мы с Юу единственные, у кого нет соседей по бокам, и когда начинается урок, мы выпадаем из поля зрения большинства одноклассников. Это место, откуда можно оглядеть весь класс, и оно больше подходило бы старостам, Ашихаре-сан и Фува-сан, но они уступили его нам. Причина в том, что Юу, из-за событий прошлого года, не стремится наладить отношения со всеми одноклассниками. Я думаю, их идея была в том, чтобы посадить нас с Юу в самый конец, а Ашихара-сан и Фува-сан стали своего рода стеной, уменьшив количество соседних мест. Это была забота не только о нас, но и обо всём классе... Если со временем мы сможем влиться, то хорошо. Если нет, то они решили, что нам четверым будет достаточно. То, что они так заботятся и думают обо всём, подтверждает, почему Ягами-сэнсэй выбрал Ашихару-сан и Фува-сан старостами. Чувствуется, что на них многое возложено и в студенческом совете. Таким образом, мы с Юу начали второй год старшей школы как нельзя лучше.</w:t>
      </w:r>
    </w:p>
    <w:p>
      <w:r>
        <w:t xml:space="preserve">🖼️ Первый уикенд: Студия И вот, наступили первые выходные — и Юу привела меня в одно место. ... Вчера вечером Юу сказала: «Есть место, куда я хочу, чтобы ты меня сопроводила». До этого, когда я спрашивала Юу, чего бы ей хотелось, она предпочитала оставаться дома вдвоём... в основном желая физического контакта со мной. Она впервые куда-то меня позвала. Я сразу же согласилась, обрадовавшись... но на вопрос, куда мы идём, она отказалась отвечать, сказав, что это секрет. Я перебрала разные варианты: пойти куда-нибудь развлечься, посетить додзё кобудзюцу, которым она занималась с детства, или пойти на могилу её матери... Но все мои догадки оказались неверными. ... Это было место, похожее на старинный особняк с ощущением величия. На деревянном полу аккуратно стояла антикварная офисная мебель, которую тепло освещала изысканная люстра. На стенах до самого потолка тянулись книжные шкафы, заставленные иностранными книгами. В зоне приёма гостей стояли кожаные диваны, разделённые мраморным столом, всем своим видом подчёркивая роскошь интерьера. Я посмотрела наверх: на втором этаже был деревянный перила, откуда открывался вид на первый этаж. За ним было большое окно, сквозь которое в помещение проникал мягкий естественный свет. Мне казалось, будто я попала в европейское здание. Что вернуло меня к реальности, так это напольные осветительные приборы, расставленные по всему залу. К каждому из них были прикреплены большие квадратные или зонтикообразные короба, а идущие от них кабели тянулись по полу, подводя электричество. Кроме того, у стен стояли серебряные и золотые отражатели (рефлекторы). Стало ясно, как важно здесь освещение. И вообще: «........................ Так ты всё-таки была моделью», Я пробормотала, оглядывая фотостудию. Я думала, что хорошая осанка и крепкий корпус Юу — результат занятий кобудзюцу или чем-то подобным, но если подумать, естественная устойчивая поза должна быть с низким центром тяжести. В то время как обычная поза Юу — с выпрямленной спиной и высоким центром тяжести. Это, должно быть, поведение модели, ставшее привычкой. В то время как многочисленные сотрудники торопливо готовились, виновницы моего визита не было на этаже. Юу сейчас готовилась в отдельной гримёрке, нанося макияж и надевая костюм. Я сидела, съёжившись в уголке, в отведённом для отдыха месте, стараясь не мешать... но сотрудники украдкой поглядывали на меня, и мне было не по себе. Их интерес был вызван, вероятно, не столько тем, что я посторонний, сколько тем, что я связана с Юу. Оказалось, Юу поставила условие для участия в этой съёмке: моё сопровождение. Меня пустили в качестве гостя по особому разрешению. В то время как я чувствовала себя неловко: «... — Юкихира-сан, пожалуйста», Внезапно меня окликнул спокойный голос. Я увидела женщину в костюме, протягивающую мне чашку. Её зовут Рикудо Кадзуха-сан, и она менеджер площадки и вице-президент клиента, модного бренда «Frand Cru». Она очень молода, но, по виду, действительно вице-президент. Говорят, что она и президент, её ровесница, основали этот бренд в Америке, когда вместе учились в университете три года назад. На столе в зоне отдыха было много закусок, сладостей и напитков, предоставленных кейтерингом — все стильные, не из обычного магазина. Рикудо-сан налила мне тёплый напиток из чайника в бумажный стаканчик. «А, да... Спасибо», Я смущённо приняла дымящуюся чашку и снова посмотрела на Рикудо-сан. Она была прекрасна. Невысокого роста, без резко выраженной фигуры, как у Юу, но с первого взгляда было понятно, что у неё идеальная фигура — это благодаря костюму, который красиво подчёркивал линии её тела. У меня небольшие познания в моде, не говоря уже о костюмах... но я никогда не видела костюма, который сидел бы так безупречно. Даже сшитые на заказ костюмы должны морщиться и мяться больше. Этот костюм — революционный продукт её компании «Frand Cru». Он создан из «волокна, которое сжимается, прилипая к телу, за счёт поглощения тепла», разработанного совместно с лабораторией американского университета. Эта запатентованная ткань высокоэластична и каждый раз обеспечивает идеальную посадку, облегая тело. Рикудо-сан, облачённая в этот инновационный наряд, сказала: «Мы вам искренне благодарны. Месяц назад нам сказали, что 'UU'-сан берёт перерыв в работе, и мы получили отказ от этой съёмки». «UU» — это, видимо, модельное имя Юу. «Но недавно через её агента пришло сообщение, что она готова принять участие, если мы ещё успеваем... И условием было сопровождение Юкихира-сан на съёмке. Я думаю, Вы дали Юу-сан повод передумать». «..............................» Я недавно сказала, что хотела бы увидеть её в качестве модели, когда нас скаутили по пути из школы, так что, вероятно, это правда... но признать это было как-то неправильно, и я промолчала. Вместо этого я задала свой вопрос: «... — Скажите, а Фуками-сан действительно настолько удивительна?» То, что она в последнюю минуту соглашается на работу, и её условие — привести с собой друга на съёмку — это немыслимо. Обычной модели-новичку такое не позволят, а эксклюзивные модели вообще не отказываются от работы. Но она не выглядит как общепризнанная супермодель... Если бы это было так, то даже если бы я, не особо интересующаяся модой, не знала, кто-нибудь в школе обязательно бы заметил, и слухи бы давно пошли. «Это зависит от того, по какому критерию оценивать, но её блеск как модели — исключительный», Рикудо-сан взяла со стола планшет, разблокировала его, немного поработала и передала мне. На экране были фотографии Юу в костюме «Frand Cru» — не просто снимки для каталога, а имиджевые кадры с сильным визуальным воздействием. «— — — — — — — — — — » Я потеряла дар речи, приковавшись взглядом к Юу на экране. Безупречные пропорции Юу были ещё больше подчёркнуты костюмом. Среди фотографий, которые естественно сменяли друг друга, были и те, где на Юу был только жакет, накинутый на голый торс. На первый взгляд, это могло показаться провокационным или пошлым. Но, я думаю, никто не смог бы произнести это вслух. Настолько подавляющими были выражение лица и присутствие Юу на фото, обладающие неоспоримой убедительностью. Это было за пределами понятий «красиво», «мило» или «круто»... Это было дрожащее ощущение, как будто сердце сжималось, а сознание полностью поглощалось. Там была Фуками Юу, которую я не знала. «Это снимки с нашей предыдущей имиджевой съёмки, и, насколько я знаю, это была первая работа Юу-сан в качестве модели. Тогда мы размещали WEB-рекламу только для Европы и Америки, поэтому в Японии это не стало темой для обсуждения... но на этапе предзаказа мы получили в десять раз больше заказов, чем первоначальная партия», Сказала Рикудо-сан. Она подошла ко мне, взяла планшет, запустила приложение соцсети и провела несколько манипуляций: «Наша линия, из-за своих особенностей, имеет довольно высокую цену для нового бренда. Однако, когда мировой художник, увидевший Юу-сан, упомянул её, это сразу же стало популярным среди SNS-знаменитостей, которые наперебой стали выкладывать свои фото в наших костюмах». Она ввела #Frand Cru. На экране выстроились фотографии красивых женщин со всего мира в их костюмах. «Благодаря Юу-сан, наша компания быстро развилась как бренд и привлекла необычную для стартапа в сфере одежды сумму финансирования. Но, к сожалению, даже при полной загрузке мастеров, мы продолжаем отправлять заказы с задержкой до шести месяцев...» «К сожалению» — но я думаю, это был крик радости. Тем не менее: «Если это была первая работа с ними, то как Фуками-сан вообще стала моделью?» «Мы наняли её по рекомендации фотографа, которого наняли для съёмки... Я слышала, что она случайно встретила и скаутила её на улице прошлым летом. Сначала мы не хотели использовать новичка в качестве модели, но нам сказали, что если мы её не наймём, то от съёмки откажутся», «Это, может быть...» «Да, это та женщина вон там. Вы, возможно, знаете её, так как она известна даже в Японии... С тех пор, как она её скаутила, она, кажется, занимается и работой Юу-сан». Я проследила за взглядом Рикудо-сан: там стояла женщина в солнцезащитных очках с дорогой цифровой зеркалкой в руке, болтающая с тремя женщинами в костюмах «Frand Cru». ... Как и сказала Рикудо-сан, я знала эту женщину. Мадарамэ Рэн. Женщина-фотограф, работающая в основном за границей. В последнее время она также работает арт-директором, занимаясь не только фотографией, но и видео. Она получила множество наград на конкурсах в Японии и за рубежом после того, как её фотографии различных женщин, выложенные в социальных сетях, привлекли внимание многих людей. Я помню статью, в которой говорилось, что, когда она получила награду на европейском конкурсе, один заслуженный зарубежный фотограф критиковал её работы как «скучные, угодничающие толпе, без крупицы артистизма или интеллекта». На это она резко ответила: «Такие самозваные художники, как ты, лишают свободы мировую фотографию и фотографов. Побойся Бога». И это мгновенно раздуло её популярность. Говорили, что Мадарамэ Рэн работает только с женской командой, и, возможно, это спровоцировало такую острую реакцию... Но, тем не менее, её способность вести словесные битвы просто зашкаливала. Кстати, меня удивило, что Юу знакома с такой знаменитостью... но ещё больше удивило, как ей удалось скаутить Юу. Юу, вероятно, не знала о Мадарамэ-сан, и даже если бы знала, я не думаю, что она поддалась бы только потому, что она знаменитый фотограф... Как она её уговорила? Пока я смотрела с недоумением, Мадарамэ-сан, кажется, почувствовала мой взгляд и посмотрела в мою сторону: «— — — — — — — — — — » В тот момент, когда наши глаза встретились, она слегка улыбнулась. Мне стало немного неловко, что меня застукали за подглядыванием, и я натянуто улыбнулась в ответ. Мадарамэ-сан сразу же отвела взгляд и вернулась к разговору с женщинами. Полагаю, это были зарубежные модели. Они были из разных рас и с разным цветом кожи — скандинавки, африканки, латиноамериканки — но все красивые и идеально сложенные. Глядя на Мадарамэ-сан, разговаривающую с моделями: «После прошлого успеха мы заранее обратились к Мадарамэ-сан и Юу-сан. Нам удалось договориться с Мадарамэ-сан... но Юу-сан отказалась, поэтому мы планировали снять только каталожные и обычные фото с моделями». И, сказала Рикудо-сан: «Мы собирались обсуждать, ставить ли кого-то на замену в качестве имиджевой модели... Нам очень помогло, что Юу-сан всё-таки согласилась». Рикудо-сан сказала это с искренним облегчением. Она очень высоко оценивает Юу, но неужели зарубежные модели не подходят? Они все очень очаровательны, хоть и разные, и любая из них могла бы стать лицом бренда. ... Моё мнение было опровергнуто в следующее мгновение. «UU-сан — входит!» Как только этот голос раздался в студии, дверь гримёрки распахнулась. И в следующее мгновение — атмосфера в студии изменилась так резко, что это было больше, чем просто метафора. Я инстинктивно повернулась, ахнув, не в силах дышать. Модель UU, полностью готовая — в костюме, с идеальным макияжем и причёской — была там.</w:t>
      </w:r>
    </w:p>
    <w:p>
      <w:r>
        <w:t xml:space="preserve">👤 Перспектива Юу: UU Когда я вошла в студию, я почувствовала, что Кайнаги смотрит на меня. Хотя я видела её боковым зрением, я не пошла к ней, в зону отдыха. Мне действительно стыдно, что я привела её на съёмку по своей прихоти и заставила ждать одну. Я привела Кайнаги сюда сегодня, потому что хотела показать ей себя, которую она не знает. Работать моделью я начала прошлым летом. Я была полным новичком, и мне кажется, остаюсь им, но моя внешность оказалась коммерчески востребованной, и меня не раз звали на съёмки. ... Скауты из индустрии развлечений подходили ко мне бесчисленное количество раз, начиная с начальной школы. Я не была заинтересована, но, будучи ребёнком, я думала, что смогу помочь своей маме, которая растила меня одна... Но мама яростно не хотела, чтобы я вступала в индустрию развлечений, и никогда не давала согласия. Поэтому, после того как мама умерла год назад, у меня не было причин связываться с этой сферой... Но когда Мадарамэ-сан подошла ко мне на улице прошлым летом, я решила, что, возможно, стоит попробовать один раз. В итоге, результаты съёмок были настолько хороши, что меня продолжали звать. Однако, когда приближалась годовщина смерти мамы в этом году, я не могла настроиться и сообщила им, что отказываюсь от дальнейших съёмок. Затем, по совету Мадоки-сан, я начала готовиться к переезду, чтобы сменить обстановку, и произошло событие, изменившее мою судьбу — я встретила Кайнаги. Мы живём вместе около полумесяца... Я не знаю, что чувствует Кайнаги, но я настолько увлечена ею, что не могу представить себе жизнь без неё. Её доброта, с которой она заботилась о потерявшемся ребёнке, полном тревог. Её смелость, с которой она твёрдо противостоит злонамеренным людям. Её ум, позволяющий правильно оценить ситуацию и выгодно её повернуть. Всё это — обаяние Кайнаги... И она постоянно спасает меня. ... Конечно, у меня есть чувство собственничества по отношению к Кайнаги. Но я смутно осознаю, что желание, чтобы Кайнаги владела мной, сильнее, чем желание владеть Кайнаги. Я не хочу, чтобы Кайнаги стала моей... Я хочу стать её Кайнаги. И я хочу, чтобы Кайнаги тоже захотела владеть мной. Конечно, я знаю, что это невозможно — ни физически, ни морально, ни по обстоятельствам. Но... я хочу, чтобы она желала этого, даже зная, что это невозможно. Я хочу, чтобы она была более одержима, чтобы больше утонула во мне. Мне приятно, когда я сама нежничаю с ней... но когда Кайнаги жаждет меня, я чувствую дрожащее счастье. Наверное, поэтому. И Кайнаги сказала, что хочет увидеть меня в качестве модели... Поэтому я согласилась на эту работу. ... Но это не ради Кайнаги. Это потому, что я хочу, чтобы Кайнаги была рада. И потому, что я хочу, чтобы Кайнаги желала меня сильнее. Вот почему я пришла сюда как UU.</w:t>
      </w:r>
    </w:p>
    <w:p>
      <w:r>
        <w:t xml:space="preserve">Когда я подошла к Мадарамэ-сан: «— — — — — — — — — — » Три зарубежные модели, с которыми она разговаривала, замолчали. «... — Спасибо за ожидание», Как только я сказала это, Мадарамэ-сан внезапно сфотографировала меня камерой, которую держала в руке. Зарубежные модели удивились больше, чем я, которую сфотографировали. ... В индустрии известно, что Мадарамэ-сан не делает ни одного снимка, если не вдохновлена. И наоборот, если она сделает хотя бы один снимок, это подтверждает определённую ценность модели. Настолько высока оценка Мадарамэ Рэн как фотографа. Вот почему зарубежные модели были ошеломлены... Но Мадарамэ-сан не обратила на них никакого внимания: «Хм... Когда ты сказала, что хочешь привести подругу, я думала, ты будешь бесполезной. Но у тебя довольно хорошее выражение лица», Её улыбка, в отличие от той, что была в разговоре с другими моделями, была холодной. Это не враждебность ко мне; это настоящая Мадарамэ-сан. Её добрая улыбка — это дежурная вежливость, и такое выражение и отношение — признак того, что у неё хорошее настроение для работы. Мадарамэ-сан, не глядя на моделей, махнула им рукой, чтобы они отошли: «Ты прочитала материалы, которые тебе дали?» «На этот раз главное — новая рубашка, а не костюм», На мне был костюм — жакет и обтягивающая юбка выше колена. Но главный предмет — белая рубашка, надетая под низ. Эта рубашка также сделана из «волокна, которое сжимается, поглощая тепло, чтобы прилегать к телу» от «Frand Cru». Но так как ткань для рубашки тоньше, чем для костюма, было труднее добиться эффекта облегания тела. Кроме того, поскольку она касается непосредственно кожи, баланс между сжатием и комфортом должен быть более деликатным, и её разработка заняла много времени. На мои слова Мадарамэ-сан кивнула: «Но основное её использование — в сочетании с костюмом, поэтому начнём съёмку в жакете. Начнём со строгого образа, затем постепенно расслабим его, расстегнув пуговицы, и дойдём до снятого жакета. После этого сменим костюм и начнём сначала». «Смена костюма», о которой говорила Мадарамэ-сан, означала смену цвета рубашки и костюма, а не смену на другую одежду. Было три цвета костюмов и пять цветов новых рубашек... Есть рекомендуемые сочетания, но если снимать все варианты, получится пятнадцать комбинаций. Вообще-то, метод съёмки, предложенный Мадарамэ-сан, не является стандартным, так как требует лишнего времени и усилий. Я думаю, она использует этот метод, потому что я не являюсь «правильной» моделью, и она считает, что ей нужно время и усилия, чтобы получить хороший кадр. Тем не менее, поскольку меня наняли моделью, меня не должно волновать это. «Ну что ж... Тогда давай сегодня оторвёмся по полной», С этими словами Мадарамэ-сан начала мою съёмку. По её указанию мы определили приблизительное место и композицию, а дальше она предоставила всё мне. Образ — компетентная женщина-руководитель. Чтобы выразить это по-своему, я свободно двигалась, принимая выражения и позы. Мадарамэ-сан некоторое время нажимала на затвор, а затем просто говорила: «Дальше». По этому сигналу вся команда начинала двигаться, меняя местоположение и освещение. Затем я снова меняла выражения и позы, внося разнообразие в своё выражение. ... При этом клиент, «Frand Cru», не делал никаких пожеланий или заказов. Если бы это была съёмка для каталога или инструкции по ношению, самовыражение модели, которое отвлекает от одежды, было бы излишним. Но в случае с имиджевой моделью, баланс между обаянием одежды и модели зависит от случая. Некоторые клиенты предпочитают товар, другие хотят привлечь больше покупателей, используя известность и популярность модели. Решение, конечно, принимает клиент, но «Frand Cru» полностью доверили всё Мадарамэ-сан. Это естественно — единственная причина нанимать Мадарамэ Рэн в том, что они ищут кадр, превосходящий их собственное воображение. Мадарамэ-сан — перфекционистка, и обычно она даёт моделям подробные указания, чтобы получить нужный ей кадр. То, что она позволила мне действовать свободно, вероятно, потому, что я не могу мгновенно выполнить её заказ... В этом смысле мне действительно многого не хватает как модели. Тем не менее, мне доверяют роль имиджевой модели, потому что видят во мне ценность — так что моя цель — превзойти воображение Мадарамэ-сан. ... Если бы Мадарамэ Рэн сказала обычным моделям работать свободно, они, вероятно, сжались бы от страха. Мне однажды сказал об этом визажист, но, к счастью, я не чувствую давления. Я, безусловно, уважаю Мадарамэ-сан, но для меня работа моделью — всего лишь подработка. Это не дело всей моей жизни, и меня не интересует карьерный рост... Откровенно говоря, мне всё равно, что думают обо мне самой. Но я не отношусь к съёмке безразлично. Думаю, этот баланс хорош. Я могу работать с духом и решимостью, без таких посторонних чувств, как напряжение или застенчивость. Однако сегодня я здесь с нечистыми мотивами... Я посмотрела в угол студии: «— — — — — — — — — — » Я встретилась взглядом с Кайнаги, которая наблюдала за съёмкой. Кайнаги замерла, глядя на меня, как будто ахнула. «..............................» Тогда я медленно расстегнула пуговицы жакета, наполовину сняла его, накинув на локти, обнажив плечи. Рубашка, сжавшаяся, поглощая тепло, подчеркнула линии тела, обрисовывая размер и форму моей груди. Чувствуя взгляд Кайнаги, я полностью сняла жакет, намеренно села на стол (не на стул), расстегнула манжеты рубашки и закатала рукава. И с этого момента я создавала выражения и позы, думая не о камере, а о Кайнаги. ... Мы, ставшие взрослыми, работаем вместе в одном офисе. Я выражала себя, находясь в этом воображаемом будущем. Мадарамэ-сан снимала меня, делая кадр за кадром: «... — ОК, готовьте следующий костюм», «..............................» Я была так поглощена, что очнулась только от указания Мадарамэ-сан. Когда команда суетливо начала двигаться, я не могла поверить... Неужели всё? Когда меня провожали в гримёрку визажист и стилист, я проверила время: с момента начала первого кадра прошло всего около пятнадцати минут. Это была самая быстрая съёмка за всё время.</w:t>
      </w:r>
    </w:p>
    <w:p>
      <w:r>
        <w:t xml:space="preserve">Смена нарядов и причёсок продолжалась, и съёмка Юу длилась несколько часов. ... Я впервые присутствовала на съёмочной площадке, и это было удивительно. В первую очередь, это особое напряжение. Съёмочную площадку иногда сравнивают с полем битвы, но атмосфера в студии топ-фотографа, которого ценят в мировом масштабе, была гораздо сильнее, чем я ожидала. Я видела лишь часть этого, но даже для дилетанта было очевидно, насколько это грандиозно... и поэтому удивительно. Пространство, пропитанное величием и роскошью. В этой захватывающей атмосфере, словно на театральной сцене, Юу демонстрировала достойное присутствие и продолжала показывать игру, которая полностью удовлетворяла Мадарамэ-сан. Подавляющая убедительность, не требующая никаких объяснений, — она просто создавалась самим её присутствием. Это было другое лицо Юу, которого я не знала — и я не могла оторвать глаз. ... И вот, мы закончили снимать все, что было запланировано изначально. Пока Юу переодевалась в гримёрке (белая рубашка и тёмно-серый костюм), Мадарамэ-сан обдумывала, можно ли снять ещё что-то другое. Рикудо-сан разговаривала с Мадарамэ-сан, но ей позвонили по телефону, и она ушла с площадки. В результате, я сидела одна в кресле в зоне отдыха. Юу, когда мы приехали, сказала мне, что если наскучит или устану, могу уехать раньше, но раз уж я здесь, мне хотелось досмотреть до конца. И вообще, то, что я сказала, что хочу увидеть её в качестве модели, возможно, имело большое значение. Ведь ажиотаж в социальных сетях, который она мне показала, был очень серьёзным. ... Вполне возможно, я снова спасла мир. Пока я об этом бесцельно размышляла... я проголодалась. Вероятно, из-за съёмки Юу сказала, что на завтрак ей хватит одного овощного сока, и я составила ей компанию. Что же делать? Кейтеринг с закусками есть, но мне как посторонней неловко их брать. «................................» Я достала телефон и поискала в приложении-карте окрестности студии. О, там недалеко есть значок круглосуточного магазина. Отлично, я быстро схожу и куплю что-нибудь. ... В этот момент: «Тебе не нужно ходить в магазин. Ты можешь свободно брать еду и напитки здесь», Я вздрогнула от внезапного голоса прямо рядом со мной. Обернувшись, я увидела, что Мадарамэ-сан незаметно подошла и стояла рядом. Неожиданное появление топ-фотографа. Я не ожидала, что она заговорит со мной: «А, да... Я понимаю, но я же всё-таки посторонний человек», «Это всё равно останется, так что не стесняйся есть и пить. Если закончится, кто-нибудь сходит и купит», Мадарамэ-сан легко ответила... а затем слегка улыбнулась и посмотрела на меня. «............ Эм, что-то не так?» «Нет... Просто я удивилась, что Юу привела с собой друга, да ещё и такого человека, как ты», «Понятно...» Она, наверное, подумала, что я слишком обычная для того, кого Юу притащила сюда? Что ж, тем лучше для меня. Я нарочно ответила неопределённо, размыто, чтобы Мадарамэ-сан потеряла ко мне интерес. «Ты впервые на съёмке?» Почему-то Мадарамэ-сан решила продолжить разговор со мной. Неудача... Что делать, открыто избегать её некрасиво, может быть, стоит просто поддержать светскую беседу? «Да... Извините, что я тут мешаю», «Не волнуйся. Вероятно, это Юу сама решила», Мадарамэ-сан угадала с первого раза, видимо, хорошо зная Юу. А потом: «... — И как тебе?» На этот существенный вопрос: «Эм... Потрясающе. Я очень удивилась, что моя первая съёмка оказалась на площадке такого известного фотографа, как Мадарамэ-сан», «Ах... Я не об этом», Мадарамэ-сан, словно мои слова были не по теме, сказала: «Ты впервые увидела Юу в роли модели. Как тебе?» Она игнорировала себя и спрашивала о Юу. «Фуками-сан тоже потрясающая. Я думала, что она может стать моделью или актрисой, потому что она такая красивая... но я удивилась, что она действительно модель», «Хе-хе... Понятно», Несмотря на мой нейтральный ответ, Мадарамэ-сан заинтересованно засмеялась. Что это... Это неприятное чувство. Мне казалось, что она видит насквозь мотивы, скрытые за моими словами. «Скажите... Я слышала, что это Вы скаутили Фуками-сан», Я решила сменить тему, так как чувствовала, что оставаться в роли отвечающей может плохо кончиться. «Ну да. Прошлым летом я случайно её увидела и окликнула. Причину ты, наверное, знаешь», «............ Да, полагаю», Черты лица, рост, фигура, пропорции — Юу исключительна во всём, включая осанку и манеру держаться. Её недавно снова скаутили, и это было не в первый раз. «Но... Мадарамэ-сан работает не только в Японии, но и за границей, и Вы видели многих топ-моделей. То, что Вы специально к ней обратились, означает, что в Фуками-сан было что-то, что Вас привлекло?» «Я обратилась к ней, потому что так случилось... Но, если говорить о материале, Юу входит в пятёрку лучших из всех, кого я когда-либо снимала. Даже на её нынешнем уровне, она новичок, но с задатками. До вершины мира, может быть, сложно, но она может целиться в топ-класс», Вероятно, это была максимальная похвала, но Мадарамэ-сан добавила: «Однако». «В этом мире... нельзя обойтись только талантом и мастерством самого человека», «Если не сам человек... то, может быть, встречи с другими людьми?» «Нет, важна человеческая сущность. Потому что с людьми можно встретиться где угодно. Как и знаменитостей можно увидеть, если действительно их выслеживать, так и возможности встретить мировых дизайнеров, известных байеров и других людей из мира моды полно, если поехать за границу во время коллекций», Понятно... Вот как думает Мадарамэ-сан. Где-то я слышала о чём-то подобном. Кажется, «теория шести рукопожатий»? Что через шесть знакомых можно связаться с любым человеком в мире. «Эм, талант и сущность — это разные вещи?» «Конечно. Но у этих двух разные субъекты. Точнее, недостаточно только таланта и мастерства модели. Важна человеческая сущность. Это относится не только к моделям. Это можно сказать о любой профессии в этом мире. Конкретно — удача и... влияние», «Влияние... Известность, подписчики в социальных сетях?» «Это тоже, но в данном случае это скорее аура, блеск или присутствие. Я не просто наугад окликаю людей. Я обратилась именно к Юу. Разница в том, обладает ли человек харизмой, чтобы превратить просто встречу в шанс. Вот о чём речь», Да, возможно, это правда. Я сейчас разговариваю с Мадарамэ-сан, но меня никогда не скаутят как модель. И если всё так пойдёт, наши отношения закончатся здесь и сейчас. «............ Чем же она так отличается?» «Да... Можно сказать, это выразительность или доминирование. Например, если топ-модель захочет, даже глухой переулок станет подиумом. И если высококлассный актёр или артист захочет, он может изменить атмосферу не только на сцене, но и в зрительном зале», То есть. «Не просто проявлять своё присутствие в мире или пространстве, а создавать атмосферу или пространство в своём мире. В этом отношении Юу уже сейчас может создать атмосферу, которая доминирует над всем этим этажом. Если она будет развиваться в том же духе, у неё есть все шансы», Действительно, во время съёмки Юу захватила всю студию. И не только сейчас. Во время конфликта с бизнесменом она доминировала над всем этажом супермаркета, а во время самопрезентации в классе — над атмосферой всего класса. Я сама была покорена с момента нашей встречи... Я старалась вести себя скромно, но она вытащила мою истинную сущность. С этой точки зрения, Юу, безусловно, обладает тем влиянием или доминированием, о которых говорит Мадарамэ-сан. «Ну... Несмотря на это, я не думаю, что Юу подходит для подиума. Она сама, вероятно, не желает такого мира. Да и вообще, независимо от роста и длины ног, с таким доминирующим присутствием, она, скорее всего, будет избегаться в зарубежных коллекциях, где главное — одежда», «Это...» «Дизайнеры высоких брендов и первоклассных домов моды, которые зациклены на продолжительности истории и ценности, в основном хотят только тех людей, которые удобны для их мировоззрения. Мировоззрение бренда создаётся самим брендом и дизайнером, а не моделью», Впрочем, сказала Мадарамэ-сан: «Сейчас на подиуме постепенно признаётся разнообразие, так что, возможно, где-то есть чудак, который захочет её использовать», «Как Вы...» «Я просто жадная. С людьми, которые просто слушают, можно получить кадр, как ожидалось... но я ищу большего. Мне не нужна предсказуемость», «Не нужна предсказуемость»... Она настоящий художник. «В этом смысле, сегодняшняя Юу была свежей и непохожей на прежнюю», Внезапно Мадарамэ-сан весело рассмеялась: «В её выражении и атмосфере появилась сильная чувственность. Это было забавно снимать, будто это другой человек. Интересно, что произошло? Ты, как её друг, не знаешь?», И посмотрела на меня. «Я знаю только нынешнюю Фуками-сан, поэтому не могу сказать, какой она была раньше», «О... Раз она специально привела тебя на площадку, я думала, ты знаешь что-то. Она тебе не говорила, что у неё появился парень или что-то подобное?» «Не знаю... Но если фотограф Мадарамэ-сан так почувствовала, возможно, это так», Я пропустила это мимо ушей, но кое-что в словах Мадарамэ-сан меня зацепило: «............ Почему Вы думаете, что у неё появился парень? А не просто тот, кто нравится?» Говорят, фотографы, в силу своей профессии, обладают отличным видением людей и могут заметить, если у актёра или модели появился тот, кто нравится... Но могут ли они увидеть, что у неё есть парень? На мой вопрос Мадарамэ-сан засмеялась: «Ах». «Эта атмосфера Юу... её может излучать только тот, кто считает своё тело неприличным. Кто-то должен был научить Юу этому. И основательно», Поэтому: «Вероятно, с утра до ночи, круглые сутки... даже если не было полового акта, рядом есть кто-то, кто заставляет её осознавать свою сексуальность. Вот почему я сказала парень, а не просто тот, кто нравится», «..............................» Помнится, в интервью с Мадарамэ Рэн было написано, что у неё есть зрительная синестезия. Говорят, она может воспринимать человеческие эмоции как цвет и форму, словно ауру... и снимать в лучший момент, который она считывает с объекта. Я предполагала, что Юу может быть моделью по внешности, но я не ожидала, что она связана с таким человеком. Это ловушка. ... Если она действительно обладает такой силой, Мадарамэ-сан всё знает о наших с Юу отношениях, верно? Её многозначительные слова кажутся очень правдоподобными. То, что она сказала «с утра до ночи», она, вероятно, не угадала, а ей сказали, что Юу «приведёт с собой подругу, с которой живёт». Но... даже просто разговаривая с ней, мои эмоции, похоже, как на ладони, и она, вероятно, перепроверяет всё во время разговора. Сколько бы я ни пыталась скрыть что-то, она раскроет меня, словно детектор лжи. Как же проблемно... Если бы я знала, я бы вернулась домой в какой-то момент. Но раз уж так, мне придётся принять это. Всё равно, похоже, бежать некуда. Когда же возобновится съёмка? — Стоп, но ведь это тоже решает Мадарамэ-сан. Тупик. Пока я молчала: «.................................» Мадарамэ-сан тоже молчала и пристально смотрела на меня. Этот пронизывающий взгляд был невыносим: «............ Что такое?» Мне следовало молчать, но я невольно спросила. Тогда: «Нет... Я просто удивлена, что могу встретить бывшую знаменитость в таком месте», Пауза. «... — Ты больше не будешь спасать мир?» Мадарамэ-сан сказала это так, словно проникла в щель моего сознания. «................... О чём Вы говорите?» «Разве она не ровесница Юу? Тогда, может быть, ты слышала о загадочном инфлюенсере «Наги», когда была в средней школе? В своё время она взбудоражила социальные сети, особенно среди девушек от десяти до двадцати лет, и стала социальным феноменом», «Не уверена... Я не пользуюсь социальными сетями», «Понятно, вот почему вы с Юу сходитесь. Тогда был популярен один хэштег. Что-то вроде #ЯСноваСпаслаМир или #МирСноваБылНаГраницахГибели», «Да, было такое... Можно найти что-нибудь, если поискать по этому аккаунту «Наги»?» Я сказала это, держа в руке телефон. «Боюсь, что нет. К сожалению, аккаунт был удалён два года назад. Сейчас можно увидеть только несколько подделок и иногда хэштеги. Но если ты поищешь «загадочный инфлюенсер Наги», я думаю, ты найдёшь сетевые статьи, рассказывающие о том ажиотаже», Сказав это, Мадарамэ-сан змеино улыбнулась: «Кстати... Хотя она была в маске, она загружала несколько своих фотографий, на которых не было видно лица. Девушки по всему городу копировали её стиль и носили чёрные кепки. Я сама была одной из них. В то время я, как её подписчица, с нетерпением ждала её постов», Но, добавила Мадарамэ-сан: «Большинство людей смотрели на заметную шляпу, но я заметила кое-что другое. Это не понять без значительного увеличения и осветления изображения, так что она, вероятно, была неосторожна, но на фото была видна маленькая двойная родинка за левым ухом — точно такая же, как у тебя», «..............................» Я еле сдержалась, чтобы не прикрыть ухо. Неосторожна... Вероятно, она увидела её, когда заговорила со мной. «Это может быть совпадением? К тому же, если изображение сильно увеличено, это может быть мусоринка или что-то ещё», «Действительно... Тогда давай проверим», Сказала Мадарамэ-сан. Она показала мне камеру, которую держала в руке: «Ты знаешь о рисунке уха? Форма внешней части уха уникальна для каждого человека, поэтому, как и отпечатки пальцев, её можно использовать для идентификации личности. Если ты не против, я была бы рада сопоставить твой рисунок уха с изображением «Наги»», И тут: «... — Что-то с моей подругой?» Внезапно раздался голос, вклинившийся между нами. Я посмотрела: там стояла Юу, закончившая переодевание и макияж. «Ничего особенного. Мы просто говорили о популярном инфлюенсере прошлого», Мадарамэ-сан пожала плечами с улыбкой, отмахиваясь. Но моё выражение лица оставалось напряжённым: «...................... Кайнаги?» «Мадарамэ-сан правильно сказала, мы просто немного поговорили... Ничего страшного», Когда я ответила Юу, которая беспокойно прильнула ко мне: «Что-то случилось?» Рикудо-сан, вернувшаяся в зал, заметив нашу ситуацию, подошла. «Нет. Я просто подумала, что было бы хорошо поговорить с молодой девушкой. Но тема, которую я выбрала, оказалась немного устаревшей», Мадарамэ-сан, похоже, не собиралась рассказывать ни Юу, ни Рикудо-сан обо мне. Однако: «Кстати, Юкихира-тян. У нас сейчас последняя съёмка, но мы ещё не решили, что именно будем снимать... Не могла бы ты дать нам хорошую идею?» Это было слишком внезапно: «Мадарамэ-сан, это...» Рикудо-сан, клиент, поморщилась. Но Мадарамэ-сан не смутилась: «Её специально привела Юу. Я не знаю, каковы её намерения, но, по крайней мере, если говорить только о съёмке, я думаю, что это было правильное решение. Ты же видела, и, наверное, заметила... Сегодня Юу превосходна. Вероятно, потому, что её подруга присутствует здесь», Поэтому: «Я подумала, что её идея может вдохновить Юу ещё больше. Это то же самое, что рекомендовать новичка Юу в качестве имиджевой модели. Тогда вы тоже сначала сомневались... Но каков был результат?» Рикудо-сан не смогла возразить на слова Мадарамэ-сан. Чувствуя, что это может обернуться плохо: «Даже если Вы так говорите...» «А что, если Кайнаги-тян не примет предложение, то мир погибнет?» Мадарамэ-сан перебила меня и сказала это так, чтобы только я поняла. «......................................................» Может быть, она имеет в виду, что если я откажусь, она раскроет меня? Я тихо вздохнула: «............ Рикудо-сан. Я слышала, что эта съёмка для новой рубашки, которая скоро поступит в продажу. У Вас есть материалы с информацией о продукте?» «А, да... Вот», На мой вопрос Рикудо-сан, немного опешив, показала мне материалы на том же планшете, на котором она показывала фотографии Юу. Я прочитала содержание: «Какова основная целевая аудитория и предполагаемый сценарий ношения для персоны?» «Целевая аудитория — это, в основном, офисные работницы от двадцати до тридцати лет, которым нужна рубашка для работы. Персона — женщина, которая заботится о своей эстетике, не боится нового и должна быть активна на деловых встречах. Это наша основная целевая аудитория, которая не изменилась со времён предыдущего костюма», «В таком случае, основные покупатели — это те, кто обновляет гардероб к новому сезону, начинающемуся весной. То, что съёмка проходит сейчас, а релиз только потом, кажется поздним для старта продаж», Честно говоря, для весенне-летнего сезона это слишком поздно. На моё замечание: «............ Вы правы. Мы многократно повторяли пробное производство по составу волокна, чтобы добиться идеального эффекта, в результате чего старт продаж значительно отложился», Рикудо-сан сказала это с горьким выражением лица. «В настоящее время мы планируем запуск в середине мая, после праздников Золотой Недели. Реклама будет запущена в апреле, и тогда же начнётся онлайн-бронирование», Середина мая... Если запуск в это время, у меня есть эффективная идея. «............ Мадарамэ-сан, как Вам это?» Я показала ей информацию, которую искала на телефоне, когда выходила из дома. «Если целевая аудитория — работающие женщины, то, думаю, такое тоже бывает», Ожидаемо, она сразу поняла мой замысел: «Понятно... Ты намеренно пойдёшь от обратного», Мадарамэ-сан углубила свою заинтересованную улыбку, приложила сжатый кулак ко рту и задумалась: «С точки зрения фотографии, это абсолютно подходящая идея... Но большинство компаний по одежде, вероятно, откажутся. А как насчёт бренда «Frand Cru»?» «... — Прошу прощения», Рикудо-сан заглянула в мой телефон. Она, похоже, быстро всё поняла и уловила мою идею: «Действительно, с точки зрения бренда, это немного... Дизайнеру может не понравиться», И: «И вообще... Разве эта идея не навредит привлекательности и модели, и одежды?» Рикудо-сан выразила опасение. Её беспокойство было оправданным, но: «В этом случае, я думаю, всё будет в порядке. Вы будете удовлетворены. Ведь снимает Мадарамэ Рэн модель, которой она дала гарантию, что она может целиться в топ-класс мира», «Не так ли?» — я посмотрела на Мадарамэ-сан. «Вы ведь сказали, что не приемлете предсказуемости?» «Ха-ха... Ценю твою заботу», Мадарамэ-сан весело приняла мою контратаку: «... — Конечно, я могу это снять», Она чётко заявила. «Раз так, у меня нет возражений. Как Вы сказали, Мадарамэ-сан, с точки зрения фотографии, это подходящая идея. Поскольку мы дизайнерский бренд, наш дизайнер также является и президентом. Если передать ей замысел, я думаю, что саму съёмку она не заблокирует», Сказала Рикудо-сан. «Дайте мне десять минут. Я позвоню в компанию и убежду дизайнера, Куру Рюу», Когда Рикудо-сан снова собралась выйти из зала: «Рикудо-сан, не могли бы Вы передать это дизайнеру?» Я показала ей текст, который напечатала в заметках телефона, пока Рикудо-сан и Мадарамэ-сан разговаривали. Это была короткая фраза — слова, посвящённые работающим женщинам: «Нам, Которые Не Могут Проиграть Даже Дождю»</w:t>
      </w:r>
    </w:p>
    <w:p>
      <w:r>
        <w:t xml:space="preserve">«Не поддаваться ни дождю, ни ветру», — это ведь Нацумэ Сосэки, да? Шутка — это Миядзава Кэндзи. Идея, которую я предложила Мадарамэ-сан, была сбежать из студии и снимать под дождём. Причина, по которой Мадарамэ-сан сказала, что это подходит для портретной фотографии, а Рикудо-сан опасалась, что это не понравится дизайнеру, была в этом. Съёмка в мокрой одежде и с мокрым телом, если правильно снять, может создать прекрасную атмосферу в портретной фотографии, но для съёмки одежды, честно говоря, не подходит. Потому что главный герой — одежда, а не человек, и она не предназначена для ношения в мокром состоянии. Кроме того, в одежде важны не только узоры, но и силуэт, ощущение при прикосновении и комфорт ношения — другими словами, «манера ношения» важна. Таким образом, силуэт и ощущение сильно меняются по сравнению с тем, что задумал дизайнер, когда одежда сухая и мокрая. Дизайнер стремится к красоте при обычном ношении и не может гарантировать красоту в мокром состоянии. Это естественно. ... Тем не менее, одежда может промокнуть от внезапного ливня. И даже если работающая женщина промокнет, она не может просто бросить работу. А одежда «Frand Cru» обладает функциональностью, которая приспосабливается к телу носящего. Более того, согласно материалам, она также имеет водоотталкивающее покрытие. С одеждой всё будет в порядке, даже если пойдёт дождь. Я подумала: а что, если заявить, что мы можем быть рядом не только в солнечные дни, но и в дождливые? Обычно такая идея была бы безрассудной и отвергнута. Но... если удастся снять кадр, который превратит это безрассудство в преимущество, это будет уникальная и привлекательная фотография. И я подумала, что Юу и Мадарамэ-сан вдвоём смогут решить эту проблему. Юу обладает присутствием, которое может превратить атмосферу и пространство вокруг себя в свой мир... А Мадарамэ-сан обладает мастерством, чтобы запечатлеть Юу в её самом ярком моменте. «Юкихира-сан... Вы предполагали, что всё так обернётся?» Мы возобновили съёмку, переместившись на улицу, усаженную деревьями, в районе Маруноучи Токийского вокзала. Рикудо-сан сказала это, наблюдая за съёмкой рядом со мной. Перед нашими глазами проходила съёмка под проливным дождём. Я не ответила на вопрос Рикудо-сан, молча глядя на сцену перед собой. ... Это было похоже на сцену из кинофильма. Падающие капли дождя мочили булыжную мостовую, рисуя бесчисленные капли на стеклянных окнах зданий. Улица Маруноучи под дождём выглядела иначе, чем обычно. Свежая зелень деревьев усилилась от влаги, и даже лужи на булыжной мостовой отражали свет от витрин, создавая вокруг фантастическую атмосферу. Обычно пейзаж под серым небом был бы мрачным и унылым, но почему-то мир сиял яркими красками. И это чудесное зрелище было создано одной единственной моделью. Она не сливалась с окружающим пейзажем, а, наоборот, выделялась, излучая необычное присутствие. ... Ответ на вопрос Рикудо-сан: «Вы предполагали, что всё так обернётся?». Это очевидно. Я знала, что всё получится — но не думала, что настолько. «— — — — — — — — — — » Юу, намеренно снявшая жакет, создавала яркий цветовой контраст между белой рубашкой и обтягивающей юбкой. Рукава, закатанные до трёх четвертей, придавали ей свежести, а тонкие браслеты и часы на запястьях украшали руки. Длинные ноги, выглядывающие из-под юбки, были в чёрных аргайловых чулках, а туфли на среднем каблуке подчёркивали её рост и фигуру. Изящные хрустальные серьги в ушах, мокшие под дождём, сложно мерцали. Глядя на Юу: «Эм... Прохладно становится, если хотите, возьмите это», Одна из сотрудниц протянула мне утеплённую куртку. Такие же были на Мадарамэ-сан и других, кто снимал без зонта. «Спасибо. Но не стоит», Я поблагодарила и покачала головой. Юу и вся съёмочная группа старались изо всех сил, чтобы воплотить мою дилетантскую идею в лучшей форме. Мне уже дали зонт, и я не могла надеть ещё и пальто. С момента начала уличной съёмки прошло много времени, и дождь становился всё сильнее. Несмотря на это, игра Юу оставалась на высоком уровне, захватывая сердца зрителей. Её длинные чёрные волосы, намокая, приобретали блеск, а дождевые капли на щеках, в моменты задумчивого выражения, казались слезами, а при сильном взгляде — просто водой, меняя свой вид и значение. Когда она отряхивала мокрые волосы, тряся головой, это было похоже на купание ангела. ... Юу воплощала то, о чём говорила Мадарамэ-сан, на глазах у всех. Пока осветители регулировали свет под идеальным углом, чтобы подчеркнуть Юу, Мадарамэ-сан мгновенно находила оптимальный ракурс, следя за движениями Юу через объектив и не упуская самый прекрасный момент. Нет ни малейшего сомнения — получатся лучшие фотографии. Конечно, основное внимание уделялось съёмке в студии, а съёмка на улице, да ещё и под дождём, была второстепенным планом. Но если эта уличная съёмка удастся, то, благодаря контрасту, студийные кадры будут выглядеть ещё лучше. ... Профессионализм ли это, или принадлежность к топ-классу? Юу и Мадарамэ-сан были полностью увлечены, и не было никаких признаков окончания съёмки. Тем не менее... Когда дождь превратился в ливень: «... — Да, ОК. Заканчиваем», Мадарамэ-сан сказала это и опустила камеру. Причина была очевидна для всех. Рубашка Юу полностью промокла. Водоотталкивающее покрытие может отталкивать воду, но это не то же самое, что водонепроницаемость. Если превысить лимит, одежда промокнет. А в состоянии, когда красота одежды испорчена, фотографирование теряет смысл и значение... На этом съёмка завершилась. «Молодец, Юу. Быстро возвращайся в машину и переоденься», «... — Спасибо за работу», Юу слегка поклонилась Мадарамэ-сан, сказавшей слова поощрения, и подошла ко мне. Я впустила Юу под свой зонт: «Молодец... Это было потрясающе», «............ Угу», На мои слова Юу кивнула. Тут: «Юкихира-тян, вот ключ от машины», Мадарамэ-сан бросила мне ключ от машины. Я кое-как поймала его одной рукой: «У нас тут уборка после съёмки. Извини, но помоги Юу переодеться», Сказав это без возможности возразить, она вернулась к руководству персоналом.</w:t>
      </w:r>
    </w:p>
    <w:p>
      <w:r>
        <w:t xml:space="preserve">Уличная съёмка была наспех организована в тот же день с использованием связей Мадарамэ-сан. Пока шла суматошная уборка, спасаясь от проливного дождя — мы с Юу, прижавшись друг к другу под одним зонтом, направились к парковке, где стоял минивэн. ... Было тихо, словно только звук дождя доминировал в мире. Мокрый, чернеющий асфальт тускло отражал свет фонарей — и мы шли по ночному офисному району, наступая на бледно-розовые лепестки сакуры, принесённые издалека дождём. Температура резко упала, и холод пронзал кожу. Вскоре мы увидели тёмный, чёрный фургон, припаркованный между зданиями. Я проверила маркировку на кнопке пульта, который дала мне Мадарамэ-сан: «............ Эм, так, наверное?» Я нажала кнопку разблокировки, направив её на машину. Раздался сухой металлический звук, и мигнули фары. Затем я нажала кнопку открытия сдвижной двери, и дверь плавно открылась. Мы с Юу забрались на сплошное заднее сиденье и сразу же закрыли дверь. ... В машине было всё готово, учитывая, что Юу промокнет во время съёмки под дождём. Были приготовлены большие полотенца и несколько полиэтиленовых пакетов для мокрой одежды. И на третьем ряду сидений аккуратно лежала одежда Юу, в которой она приехала. В машине, где отдавался стук дождя по крыше, мы сидели рядом. Я потянулась за полотенцем: «Вот, Фуками-сан. Сначала вытри мокрые волосы», «............ Спасибо», Юу поблагодарила меня, принимая полотенце. Я включила печку и подогрев сидений с помощью панели управления. Затем я закрыла шторки, установленные за водительским и передним пассажирским сиденьями, чтобы Юу могла переодеться. Окна со второго ряда были затонированы, чтобы скрыть салон, но лобовое стекло и боковые окна водителя и пассажира были обычными, и нас было бы видно. К тому же, есть видеорегистратор, поэтому, чтобы Юу могла снять одежду без проблем, нужно было закрыть шторки. Когда я обеспечила конфиденциальность, я наконец-то смогла выдохнуть: «............ Прости меня. Я заставила тебя так рисковать», Эта съёмка была принята по моей идее. Легко сказать про съёмку под дождём, но для тех, кто действительно это делает, это тяжело и сурово. Я извинилась перед Юу за причинённые неудобства: «Кайнаги не нужно извиняться. Эту съёмку приняли, потому что все посчитали, что её нужно сделать», Тут Юу прекратила вытирать голову, прямо посмотрела на меня и сказала: «И ещё... Я рада, что съёмка была по идее Кайнаги», «— — — — — — — — — — » Юу, которая и так выглядела как взрослая женщина в костюме и с изысканным макияжем, а теперь ещё и промокшая под дождём, выглядела настолько чувственно, что я ахнула. ... Конечно, я видела её мокрой после душа. В этом тоже была сексуальность... но не знаю, может быть, потому, что промокло то, что не должно было мокнуть. Мне кажется, её сексуальность зашкаливала. И тут: «............ Апчхи!» Я очнулась от милого чиха Юу, вспомнив, что она всё ещё в мокрой одежде: «Ой-ой... Потом поговорим, Фуками-сан. Сначала давай переоденемся», Когда я побудила её, Юу потянулась к пуговице костюма. Однако: «................................» Возможно, из-за того, что тело остыло от дождя, её руки окоченели, и она не могла расстегнуть пуговицу. Я сказала Юу: «............ Ладно, я тебе помогу», Я аккуратно придвинулась к ней и расстегнула пуговицы её костюма. Затем я положила снятый костюм в большой полиэтиленовый пакет и начала расстёгивать пуговицы её рубашки: «... — А?» Тут я замерла. Под рубашкой на Юу ничего не было. На внезапно обнажённой груди Юу поблескивали капли дождя, просочившиеся через мокрую рубашку. «............ Зачем ты без лифчика?» «Зачем — потому что эластичность — это главное в одежде «Frand Cru». Чтобы подчеркнуть линии тела, я всегда снимаюсь без нижнего белья», Юу спокойно сказала мне, смущённой. «Но хотя бы наклейки на соски (нипплесы)...» «Они отвлекают и снижают концентрацию, а когда их отрываешь, бывает больно», «............ Вот как», Я никогда не носила нипплесы, поэтому мне пришлось с этим согласиться: «Подожди... Если ты без нижнего белья, то, может быть, и внизу?» «... — Проверь это глазами Кайнаги», «................................» Юу сказала это так, словно соблазняла меня. Я потянулась к крючку её юбки, расстегнула его и медленно опустила молнию. Когда я сняла юбку, я увидела, что под чулками Юу действительно ничего не было. Я была ошеломлена, а она: «............ Ну?» Юу чувственно улыбнулась. Меня пронзило возбуждение, но: «Прости... Я не знала, что ты в таком виде», «Я же сказала — Кайнаги не волнуйся. Я просто делаю то, что необходимо как модель», «............ Может быть, и так», Юу сказала, что всё в порядке, но меня это всё равно беспокоило. Отчасти из-за чувства вины — но, главное, я, возможно, сама против. Вероятно, это чувство собственничества, и я не могла простить свою неосмотрительность, что выставила Юу в таком виде перед всеми. Пока я пребывала в замешательстве... я обнаружила, что лицо Юу прямо передо мной: «— — — — — — — — — — » Внезапно Юу поцеловала меня. Я расширила глаза от удивления, почувствовав слегка холодные губы Юу. Наконец, она медленно отстранилась. И сладко улыбнулась: «............ Не волнуйся, я принадлежу Кайнаги», Юу прильнула ко мне в позе, более провокационной, чем просто голая, — только в чулках. Я обняла Юу, не обращая внимания на то, что моя одежда промокнет. Впервые увидев обаяние Юу как модели и узнав, что она не носила нижнего белья, я потеряла контроль над собой — я подняла подбородок Юу рукой и насильно поцеловала её. В тот момент, когда наши губы соприкоснулись, я всунула язык в её рот. «Ммм... Чмок, ха... Нь-чмок... М, хи-хи... Аах... Мм-м», Юу радостно приняла мой грубый поцелуй и ответила, переплетая свой язык с моим. Хотя я ещё не назвала её по имени, она была абсолютно покорна... И её поведение ещё больше возбуждало меня. Юу, видимо, тоже полностью завелась, и мы не могли остановиться: «............ Если так делать, ты простудишься», «Угу... Поэтому Кайнаги согрей меня», На её слова, сказанные в перерывах между поцелуями, я ответила действием. Я разложила сиденье второго ряда, превратив его в кровать, и мы с Юу возобновили поцелуй. Я стащила мокрые чулки Юу, полностью обнажив её. ... А затем я начала снимать свою одежду. Юу помогала мне, целуя меня. Вскоре я доверила ей мою одежду, а сама непристойно водила руками по всему телу Юу, заставляя её чувствовать меня... И вскоре мои руки потянулись к её большой груди и попке. Мои ласки, которые я не могла контролировать, были, вероятно, грубее, чем обычно. Но несмотря на это: «Хаах... М-му... Аах, Кайнаги... Хаа... Мммм... Ахххх... Мм!», Юу издавала сладкие стоны, продолжая снимать с меня одежду... К тому времени, когда я сняла свой лифчик и трусики, сиденье, откинутое назад, превратилось в горизонтальную кровать. Я повально толкнула Юу, навалилась на неё, слегка насильно раздвинув её ноги. В результате, Юу приняла мой вес своей чувствительной промежностью: «Ахх, нет... Туда, оох... Аааххх!», Юу не сдержалась и подпрыгнула под меня. Первый оргазм. Но ни я, ни Юу не могли на этом закончить. Посреди офисного района, словно потерявшись в снежной буре — мы с Юу превратили машину в наш двухместный горный домик, согревая друг друга, сплетаясь телами. ... Словно проверяя мягкость своих грудей. Мы с Юу непристойно накладывали наши пышные формы друг на друга, а затем, раскачивая наши тела в такт дыханию, переплетали наши груди. Наши соски уже очень затвердели. Каждый раз, когда они терлись друг о друга, я чувствовала сладостное возбуждение, но удовольствие Юу было несоизмеримо сильнее: «Хааах... Ааахх, нееет... Кайнагиии... Хаахх, ааааахххх... Мм!», Юу, на которую давил мой вес, а её соски атаковались моими, мгновенно достигла второго пика наслаждения. Слабая к наслаждению Юу была самой милой в этот момент: «............ Давай поторопимся. Уборка скоро закончится», «Ах... — — — » Я подняла тело Юу и, не обращая внимания на её растерянный стон, обхватила её сзади, прижав к окну. Обняв её за талию, я протянула руки вперёд и пощекотала промежность Юу: «Аах... Мм, в такой... позее... Хаах... Ааааахххх», Юу, выставившая свою попу ко мне и непристойно прижимавшая свою большую грудь к окну, достигла ещё одного оргазма. Она, кажется, потеряла силу в бёдрах, и её руки сползли вниз по окну. Я взяла Юу за руку, потянула её запястье, притягивая её тело к себе, и она уместилась в моих объятиях. Посадив Юу на колени, я обняла её сзади, нежно лаская её грудь и промежность обеими руками. Тогда: «А... Аах... Мм, хаа... Кайнаги... Ааах, поцелуй... Мм-м», Юу страстно просила меня о поцелуе — и я исполнила её желание. Правой рукой, которой я мяла её грудь, я нежно взяла её под подбородок, заставила посмотреть на себя и жадно поцеловала её. ... Скоро закончится уборка, и кто-то придёт. Но мы с Юу были увлечены этим сладким и чувственным поцелуем, ища языки друг друга. Веря, что дождевая завеса на мокром окне скроет нас только на этот момент.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