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просто хочу видеть спящее лицо ангела в тонущей кровати. #СекретноеНарушениеШкольныхПравилСовершенноеВдвоем</w:t>
      </w:r>
    </w:p>
    <w:p>
      <w:r>
        <w:rPr>
          <w:b/>
          <w:sz w:val="32"/>
        </w:rPr>
        <w:t xml:space="preserve">Глава 6 — # Мы просто выполняем свою работу.</w:t>
      </w:r>
    </w:p>
    <w:p>
      <w:r>
        <w:rPr>
          <w:i/>
          <w:sz w:val="18"/>
        </w:rPr>
        <w:t xml:space="preserve">https://lorachi.baconana.com/novel/692f70d8bda87240b772840a/chapter/6</w:t>
      </w:r>
    </w:p>
    <w:p>
      <w:r>
        <w:t xml:space="preserve">На следующий день. Юу полностью оправилась, и мы начали ходить в школу. …─── В классе у нас естественным образом сформировалась группа из четырех человек: я, Юу, Ашихара-сан и Фува-сан. Получилось что-то вроде схемы, где классные старосты взяли под опеку двух проблемных учениц. Так наша школьная жизнь приобрела некий контур, и в понедельник на следующей неделе… …После уроков нас с Юу вызвали в одно место. Это был фешенебельный жилой район, где сосредоточены мировые бренды одежды, считающийся одним из центров модной индустрии. Шестой этаж небольшого кондоминиума в этом районе – вот куда мы пришли. Войдя в прихожую, мы сразу увидели большую мудборд, занимавшую целую стену. Вырезки из свежих модных журналов, сделанные фотографии, наброски, нарисованные от руки, — все это теснилось рядом. Хотя все было наклеено, казалось бы, беспорядочно, это выглядело как стильное современное искусство. Наверное, это потому, что вкус человека, который всем этим пользовался, создавал некий порядок. Гостиная, куда нас проводили, оказалась огромной, а в центре комнаты стоял большой рабочий стол. На нем лежали швейные машинки, швейные принадлежности, образцы различных тканей, а на зоне, покрытой раскройным матом, были разложены листы для снятия выкроек. Это было ателье, совмещенное с офисом модного бренда 《Frand Cru》. Сейчас мы с Юу сидели на стульях в уголке гостиной, отведенном под переговорную зону на восьмерых. А напротив нас, через стол, сидели Рокудо-сан, которую мы видели на недавней съемке, и еще одна женщина. …─── Это была женщина со спокойной аурой. На ней была простая длинная юбка и мягкий вязаный жакет, небрежно накинутый на плечи поверх новой рубашки от 《Frand Cru》. Она, представленная Рокудо-сан, была главой 《Frand Cru》. Дизайнер, создавшая тот инновационный, сжимающийся костюм и рубашку – это была Курию Сиори-сан. И еще один человек. На самом краю нашего ряда сидел даже фотограф, Мадарамэ-сан, который снимал Юу. В этой неловкой ситуации, окруженные взрослыми, первой заговорила Рокудо-сан: «Извините, что так внезапно вызвали. Спасибо, что уделили нам время». «Нет, что вы. Все в порядке, но... скажите, по какому вопросу вы нас сегодня позвали?» Я хотела, чтобы в первую очередь нам объяснили, что происходит. Сегодня в обеденный перерыв Юу получила сообщение на телефон от Мадарамэ-сан: нас просили прийти в офис 《Frand Cru》 для разговора с Курию-сан и Рокудо-сан. После школы нас с Юу забрало такси, которое они вызвали, и привезло сюда... Такова была ситуация. «Может быть, все-таки возникли проблемы из-за той съемки под дождем...» На этапе планирования обсуждалось, что дизайнеру может не понравиться намокание одежды. В ответ на это: «Что вы, вовсе нет. Совсем наоборот. Верно, президент?» «Да. Мадарамэ-сан прислал фотографии, и я была в восторге – все снимки просто великолепны». Рокудо-сан и Курию-сан говорили так, чтобы нас успокоить: «Когда Итиха-чан связалась со мной и спросила, можно ли снимать под дождем, я не сразу поняла, о чем речь». «………… Президент, пожалуйста, используйте официальное обращение и речь в присутствии гостей». «Ах, извините... То есть, прошу прощения. Я была удивлена, когда Рокудо-сан связалась со мной, но качество фотографий оказалось по-настоящему выдающимся, и я очень хотела лично поблагодарить вас за это». Затем Курию-сан снова обратилась ко мне: «Юкихира-сан, спасибо вам за этот раз». «Что вы... Это потому, что Фуками-сан показала лучшую модельную работу, а Мадарамэ-сан запечатлел ее в самом выигрышном свете. Я всего лишь высказала любительскую идею». «Но я смог сделать лучшую съемку благодаря лучшей идее». На слова Мадарамэ-сан Юу на мгновение посмотрела на меня и добавила: «Если моя работа на той съемке была хороша, то это, несомненно, благодаря Аяне». Подожди, Юу. Ладно Мадарамэ-сан, но зачем ты меня тоже расхваливаешь? Мы же в такси договорились, что постараемся все уладить мирно и уйти, чтобы не создать проблем. «Конечно, само собой разумеется, что это также заслуга Мадарамэ-сан и Фуками-сан. Но, как они и сказали, мы считаем, что ваш вклад, Юкихира-сан, также был очень значительным». И, продолжила Рокудо-сан: «Фраза, которую вы придумали, 'Для нас, кого не остановит даже дождь' (雨でも負けられない私たちへ), которую я передала Курию, когда звонила ей... Мы собираемся официально использовать ее в качестве слогана для новой коллекции, так как решили использовать фотографии под дождем в качестве основных». «Раз так... я не против». Я придумала это, чтобы убедить Курию-сан, так что никакого другого применения этой фразе у меня нет. «…─── Если вы собираетесь использовать это в коммерческих целях», Вдруг Мадарамэ-сан, глядя на Рокудо-сан, сказал: «То, разумеется, вы заплатите Юкихира-чан гонорар за копирайтинг, верно?» «Да, конечно». «Эм, мне не нужно ничего платить...» Разговор, кажется, уходит в странное русло. Когда я инстинктивно попыталась отказаться: «Нет, это неприемлемо. Мы выплатили гонорары Мадарамэ-сан, Фуками-сан, и остальной съемочной группе. Не заплатить только вам — невозможно». «Это необходимо, поэтому вы должны принять оплату». Рокудо-сан и Курию-сан говорили спокойно, но безапелляционно. «Мы заплатим вам из рекламного бюджета за идею съемки под дождем и за слоган. Мы отправим вам письмо по электронной почте позже, но, если вас устроит, вот сумма, на которую мы просим выставить счет». «………… Пятьсот тысяч иен?» Увидев неожиданную сумму, указанную на переданном мне листе вместе с информацией о компании и деталями запроса, я невольно произнесла ее вслух. Стоп... Одно слово, придуманное по ходу дела, стоит такую сумму? «Можешь смело брать. Для японского фрилансера-копирайтера это много, но для Америки это средняя цена». Сказал Мадарамэ-сан, чья основная деятельность сосредоточена за границей. «И хотя этот бренд был основан японцами, это все-таки американская компания». Ну... когда я работала как 《Наги》, я тоже получала заказы от зарубежных компаний, поэтому примерно знаю разницу в денежных эквивалентах между Японией и заграницей. Тем не менее, сейчас я всего лишь обычная старшеклассница. «Не переживай. Если уж на то пошло, Юу получает больше». Я посмотрела на Юу, услышав слова Мадарамэ-сан. Она как раз приложила чашку с кофе к губам. Юу как модель — 《UU》 — еще новичок, но она является протеже, рекомендованным Мадарамэ-сан. После первой же съемки она помогла сделать костюм хитом, а благодаря ее взрывному распространению в социальных сетях 《Frand Cru》 совершила огромный скачок. В таком случае... по американским меркам гонорар Юу, вероятно, легко превышает миллион иен. Может быть, даже больше. Ух... Я только-только начала возвращать свое отношение к деньгам в норму после того, как бросила 《Наги》. Но, наверное, хуже будет, если я попытаюсь отказаться и затяну разговор. «………… Ладно. Я с благодарностью приму это». Спрятав лист в свою сумку с учебниками и планшетом: «Тогда, если больше нет вопросов, мы с Фуками-сан, пожалуй...» «Нет, разговор еще не окончен... точнее, у нас есть еще одна настоящая причина, по которой мы вас сегодня позвали». Рокудо-сан остановила меня... и продолжила: «…─── Вообще-то, мы хотели бы поручить вам, Юкихира-сан, разработку "таглайна" для нашей компании». Хотя она начала говорить в официальном тоне, я не могла подобрать ответных слов. Потому что: «Простите... а что такое "таглайн"?» Я просто не знала значения этого слова. Недоумевая, я спросила: «…─── Итиха-чан, может, не стоит так настаивать?» «Все в порядке. Вы же видели, как хороша ее способность генерировать идеи и формулировать мысли». Возможно, чтобы успокоить взволнованную Курию-сан, Рокудо-сан, проигнорировав замечание о манере речи, ответила: «Прошу прощения, что не объяснила сразу. Таглайн — это бренд-сообщение, вроде слогана, которое кратко и впечатляюще передает идентичность компании или услуги». «Вы наверняка видели или слышали их в рекламе крупных компаний, не так ли?» С улыбкой спросил Мадарамэ-сан. «Например, 'Любимый [партнер] вашего рта' (お口の恋人) у кондитерской компании, или 'Мир для тела' (カラダにピース。) у производителя кисломолочных напитков. 'Я это люблю' (I’m lovin’ it) у сети бургеров, или 'Ценность больше, чем цена' (お、ねだん以上) у сети мебельных магазинов». «Ах... так это называется таглайн?» Я совершенно этого не знала. То есть, если они специально проговаривают это в рекламе: «Неужели это что-то невероятно важное для компании?» «Да, считайте, что это основа компании и бренда», — ответила Рокудо-сан. «На данный момент, наш бренд пользуется очень высокой оценкой как восходящий игрок. Наши костюмы, которые не только имеют прекрасный силуэт, но и сжимаются при ношении, по слухам, обеспечивают посадку, превосходящую даже полный пошив на заказ. Благодаря этому, мы быстро набрали популярность, особенно в социальных сетях». «Но... нам нельзя останавливаться на достигнутом». Курию-сан сменила свое прежнее спокойное выражение лица на серьезное и сказала: «Мы — бренд, у которого все еще впереди. Ажиотаж в социальных сетях — это всего лишь мимолетный бум. Именно сейчас, когда мы в центре внимания, мы должны продвигать привлекательность бренда, чтобы совершить еще больший прорыв и завоевать еще большее доверие и поддержку со стороны стейкхолдеров». Стейкхолдеры... Я знаю это слово. Оно обозначает всех заинтересованных лиц, от внутренних и внешних партнеров до финансовых и административных учреждений. Я узнала его, когда искала информацию по одному из заказов 《Наги》. «И в рамках этого, мы считаем, что нам следует провести реструктуризацию, начиная с таглайна». «………… Лично я думаю, что в этом плане можно было бы и оставить все как есть». Курию-сан слегка нахмурилась, отвечая на объяснение Рокудо-сан. «Рост бренда важен, но я не думаю, что таглайн может что-то изменить». «Нет. Оценка, которую получают президент и созданная ею одежда, опережает потенциал компании». Рокудо-сан покачала головой: «Нам всего три года. Если таглайн окажется малоэффективным, я даже думаю о том, чтобы рассмотреть возможность смены названия бренда. Ведь то название — это то, что мы...» «…─── Только не это». Голос Курию-сан, перебившей Рокудо-сан, был неожиданно низким. «Я скорее закрою дело, чем позволю исчезнуть названию 《Frand Cru》». «Сиори!..» Рокудо-сан повысила голос, будто взорвалась, но Курию-сан, не обращая внимания, отрезала: «Вы в присутствии гостей, Рокудо-сан. Следите за своим обращением». «Этот спор — пустая трата времени. Если хотите продолжать разговор, пожалуйста». «……………… Да». Ого... Это же конфликт. Мне бы не хотелось браться за заказ, где мнения президента и вице-президента расходятся. Рокудо-сан извинилась передо мной со словами: «Прошу прощения за неподобающее поведение», и продолжила: «Что касается реконструкции таглайна, мы обращались и в рекламные агентства, но так и не смогли получить ничего подходящего. И вот тогда... на недавней съемке я увидела идею Юкихира-сан». Рокудо-сан перевела взгляд с меня на Курию-сан, сидевшую рядом: «Эта идея понравилась не только мне. Курию тоже ее оценила, когда я ей рассказала. Позже она призналась, что могла примерно представить финальный снимок». «Я бы возразила, будь это обычный член съемочной группы... но Мадарамэ-сан и 《UU》 заслуживают доверия». Курию-сан по очереди посмотрела на Мадарамэ-сан и Юу. «Я поверила, что эти двое смогут сделать лучший снимок, который 'не проиграет даже дождю'. Они оправдали это доверие, и конечный результат превзошел все наши ожидания». «Поэтому мы подумали, не могли бы мы попросить Юкихира-сан, придумавшую идею съемки в дождливую погоду, также разработать для нас таглайн». «Это слишком... Я ведь просто любитель, который почти ничего не знает об одежде». «Вот почему мы и просим вас». Рокудо-сан представила мою слабость как силу: «Рекламное агентство, к которому мы обращались ранее, было профессионалами с большим опытом в индустрии моды, полная противоположность вам, Юкихира-сан. Но именно поэтому они находились под влиянием существующих ценностей». «Их предложения были похожи на то, что мы уже видели... или, наоборот, они слишком старались, и их идеи были слишком острыми, уводя нас от нашей сути». Курию-сан, похоже, тоже не была удовлетворена предложенным, и ее лицо помрачнело: «Мы хотим, чтобы инновация, которую мы создали, стала новой традицией. Нам нужны не просто красивые слова или эффектный внешний вид, который годится только для сиюминутного прикрытия, а что-то надежное, что не поблекнет и через сто лет». «Мы бы хотели придумать это сами... но мы — вовлеченные стороны. Нам кажется, что мы слишком близки и не можем увидеть себя со стороны». Курию-сан опустила глаза на слова Рокудо-сан. Не заметив этого, Рокудо-сан продолжила: «Поэтому мы надеемся, что Юкихира-сан, обладающая свежим взглядом любителя, отличным от нашего и рекламного агентства, сможет найти наше истинное бытие и потенциал». Конечно, добавила Рокудо-сан: «Мы заплатим вам гонорар. Если вы примете заказ — один миллион иен авансом... а если вы предложите то, что будет принято, мы добавим еще полтора миллиона иен в качестве дополнительной оплаты». «Дело не в гонораре...» В прошлый раз я сделала это, потому что не хотела, чтобы Мадарамэ-сан разболтал о 《Наги》. К тому же, та ситуация была полностью определена ролями: причудливая идея исходила от Мадарамэ-сан, который руководил съемкой, а Рокудо-сан, как клиент, давала добро. Именно поэтому я могла безответственно высказывать свои идеи. …─── Но этот заказ требует, чтобы я заняла позицию, подобную позиции Мадарамэ-сан на съемке. Мадарамэ-сан обладает авторитетом и достижениями, подкрепленными его несомненным талантом фотографа, но я не могу взять на себя такую ответственность. Более того, я, вероятно, не должна принимать это предложение. Поэтому: «………… Я действительно извиняюсь, но для меня это слишком тяжело». К тому же, в нашей школе в основном запрещена подработка. Хоть и были разговоры о том, что для творческой деятельности могут сделать исключение, если сообщить о ней... Если модельная работа Юу находится в серой зоне, близкой к нарушению, то этот заказ, скорее всего, станет прямым нарушением школьных правил. «Вот, я же говорил... бесполезно соблазнять ее гонораром». Мадарамэ-сан, который до этого молчал, засмеялся. Я посмотрела на него, недоумевая, что он имеет в виду: «Ох, прости. Я, как посредник, кое-что знал от Рокудо-сан. Тогда я ей и сказал: 'Если вы просто предложите, Юкихира-чан, скорее всего, откажется'». «………… Вот как». «Тогда, Юкихира-чан. И наоборот, на каких условиях ты готова принять предложение Рокудо-сан и остальных?» «На каких...» «Если ты отказываешься не из-за гонорара, а потому что это слишком тяжело... может быть, ты согласишься, если тебя поставят в ситуацию, когда отказаться будет невозможно?» Например, сказал Мадарамэ-сан: «Что если я скажу, что уйду, если Юкихира-чан не согласится?» «──────────» Я потеряла дар речи от его «условия». Что он вообще несет? «…─── Даже в шутку такие слова недопустимы, Мадарамэ-сан». Сказала Рокудо-сан, нахмурившись. «Шутка, да...» Мадарамэ-сан посмотрел на меня с холодной усмешкой, и его глаза стали острыми, как у змеи: «Лошадь, которой просто вешают приманку, не побежит. Но если ее ударить кнутом, она побежит, хочет того или нет. И лошадь, и человек. Это простая история о кнуте и прянике». «Вы хотите сказать, что ваш уход станет для меня кнутом?» «Именно. Если я уйду, то все фотографии, которые я сделал, не смогут быть использованы». То есть, продолжил Мадарамэ-сан: «Вся прошлая съемка будет бесполезна. Не только те снимки, что мы сделали в студии, но и те, что были сделаны под дождем. Это не напрасный труд, но это будет напрасное промокание». В таком случае, это означало, что все усилия Юу, ради которых она даже заболела, пропадут даром. «Это же работа по контракту с выкупом прав... такое самоуправство не должно быть допустимо». «Допустимо. Если я верну гонорар. И оплачу все расходы на съемку. Никаких проблем». Сказав это, Мадарамэ-сан весело посмотрел на меня, когда я замолчала: «Все еще мало? Тогда что, если я скажу, что больше никогда не буду использовать Юу в качестве модели?» «Такого не может быть...» «…─── Глупости». Прежде, чем я успела ответить, Юу фыркнула и встала с места. «Пусть делает что хочет. Пойдем, Аяна. Не стоило меня сюда приводить». Юу подталкивала меня, но я не могла двинуться с места. «………… Аяна?» «Естественная реакция. И мой уход, и то, что я больше не буду использовать Юу, — это не мое личное решение. Это произойдет, если Юкихира-чан не примет заказ». Поэтому, заключил Мадарамэ-сан: «Даже если Юу это не волнует, Юкихира-чан будет волноваться — верно?» К моему сожалению, это было правдой. Если бы это была только моя проблема, это одно, но если это затронет Юу, то это совсем другое. Юу может сказать, что ей все равно, но я не хотела, чтобы ее модельный талант и ее будущее были перечеркнуты по моей вине. И не только Юу. Для 《Frand Cru》 это будет не просто проблема, а реальный ущерб. Найти фотографа уровня Мадарамэ-сан и модель уровня Юу сейчас будет невероятно сложно... И повторить ту чудесную съемку, скорее всего, будет просто невозможно. Это должен понимать каждый, кто был свидетелем той сцены. «………… Мадарамэ-сан». Я посмотрела на него и спросила: «Почему вы так сильно хотите, чтобы я приняла это?» «Лично мое мнение — потому что так будет интереснее». Мадарамэ-сан не упомянул 《Наги》, но ответил сразу, чтобы я все поняла. «Твоя идея, Юкихира-чан, — 'съемка под дождем'. Она, безусловно, была интересной, но сама по себе она не является новым изобретением. Это обычный метод съемки для имиджевых фотографий». Но, продолжил он: «Тем не менее, эта идея великолепна. Потому что ты смогла предложить ее сразу же, в тот момент и в том месте. Если потратить время, можно придумать хорошую идею, и оглядываясь назад, можно найти сколько угодно правильных ответов. Но Юкихира-чан смогла сказать это там и тогда. Это не каждый может сделать». «…─── Я тоже так считаю». Рокудо-сан кивнула в знак согласия. Учитывая это, Мадарамэ-сан добавил: «Самое главное, что 《Frand Cru》 хотят поручить это тебе. Может быть, ты сбита с толку внезапным предложением, но, с другой стороны, они так высоко тебя ценят и, что самое важное, они в беде. Поэтому, как человек, который с ними знаком, я хотел бы им помочь». Что за лицемер! Сделал вид, что пожал плечами. Ситуация все-таки стала сложной. Пока я размышляла, как поступить: «Кстати... а почему Юкихира-чан не хочет браться за это?» «Почему...» «Если ты не можешь решить, на каких условиях согласишься, давай устраним причину твоего колебания. 《Frand Cru》 просто хотят, чтобы ты взялась за заказ, они не просят обязательно выдать что-то невероятное, что выведет бренд на новый уровень. Хотя они, конечно, надеются на это». Поэтому, сказал Мадарамэ-сан: «Оставим шутки про мой уход... что, если мы подумаем не о том, какое условие добавить, чтобы ты согласилась, а о том, что убрать из существующих условий?» Шутка... Уверен, он говорил абсолютно серьезно. Но... убрать условие? Действительно, такой подход тоже возможен. Немного подумав, я повернулась к Рокудо-сан: «Тогда... можно ли отменить минимальный гонорар за начало работы и сделать оплату только по результату — если предложенный вариант будет принят?» «Это возможно, но могу я узнать причину?» «Я хочу иметь возможность самой определять формат и содержание предложения. Честно говоря, создавать презентацию, соответствующую заказу на два с половиной миллиона, — это слишком высокий барьер». «Понятно, в этом есть логика». Мадарамэ-сан сказал это с пониманием. Рокудо-сан посмотрела на Курию-сан, как бы спрашивая ее мнение: «Да... я согласна. Нам не стоит завышать планку». «Тогда мы согласны на оплату только по результату. Есть ли еще что-то?» «Это будет дополнительным условием... я бы хотела, чтобы Фуками-сан мне помогла». «………… Я, Аяне?» Я кивнула Юу, которая посмотрела на меня с удивлением: «Я думаю, что Фуками-сан, будучи моделью этого бренда, может почувствовать и заметить то, чего не увижу я. Поэтому я хочу, чтобы меня поддержал кто-то с другим взглядом». Я, возможно, смогу справиться и одна, но будет лучше, если я смогу использовать помощь Юу. К тому же, если я возьмусь за это одна, Юу будет беспокоиться, что это она меня втянула. «………… Хорошо. Если я могу быть полезна Аяне». Сказала Юу, глядя на меня. Возможно, она была рада, что я на нее полагаюсь, потому что ее лицо немного смягчилось по сравнению с тем, что было раньше. «С нашей стороны, нет проблем. Вы не возражаете?» «Нет. Как сказала Юкихира-сан, 《UU》, которая носит нашу одежду, обязательно увидит то, чего не видим мы. Я абсолютно не возражаю, я бы сама хотела об этом попросить». Рокудо-сан и Курию-сан согласились. Юу обратилась к ним: «Можно ли будет одолжить как можно больше моделей одежды 《Frand Cru》? Для меня... и для Аяны». Она озвучила свое пожелание. Действительно... это нужно, точнее, это абсолютно необходимо. Невозможно начать, не примерив одежду. Это взгляд и сильная сторона Юу — практического, деятельного типа, чего нет у меня, аналитического типа. Я почувствовала облегчение, что она уже помогает мне. «Конечно, мы предоставим вам все модели. Размеры 《UU》 нам известны, а можно ли будет снять мерки с Юкихира-сан для определения размера?» «Хорошо. Тогда, пожалуйста». Я слегка поклонилась и добавила: «И последнее — даже если мой вариант будет принят, прошу держать в тайне, что идея исходит от меня». Честно говоря, я больше не хочу, чтобы другие люди проявляли ко мне ненужный интерес. Если появится еще кто-то вроде Мадарамэ-сан и начнет копаться в моем прошлом 《Наги》, это будет просто ужасно. «Мы поняли. Мы выполним и это ваше пожелание». «…─── И в заключение». Сказав это, я уставилась на Мадарамэ-сан. «Я прошу вас создать условие, что, приняв этот заказ, я получу от вас один долг». На мое требование: «Понятно... Вот как. Ты умеешь вести переговоры». Мадарамэ-сан сощурил глаза с видимым удовольствием. «Теперь, приму ли я твое условие, решит, примешь ли ты заказ». «Верно. Если Мадарамэ-сан не согласится, я отказываюсь». Когда я ответила тем же, Мадарамэ-сан с кривой усмешкой сказал: «О, карма... Что такое этот долг?» «Если в будущем я попаду в беду, вы выполните одну мою просьбу. Однако это не будет что-то невозможное или безрассудное. Никаких финансовых требований или чего-то, что может повредить вашей карьере». «Как контракт это звучит довольно расплывчато. Можно интерпретировать как угодно». «Согласна. Поэтому, если просьба будет невыполнимой, вы можете мне отказать». «Но, Аяна, в таком случае...» Юу посмотрела на меня с беспокойством. Я понимала... Если Мадарамэ-сан сможет свободно отказать, это не будет считаться долгом. Рокудо-сан и Курию-сан, казалось, тоже не понимали моего намерения. Но: «Понятно... Требование — это всего лишь бонус». Только Мадарамэ-сан понял мой замысел. «Твоя цель — заставить меня принять это, не так ли... Юкихира-чан, у тебя плохой характер». «Не хочу слышать это от Мадарамэ-сан». Но Мадарамэ-сан был прав. Моя цель — переложить на него ответственность, если заказ 《Frand Cru》 не будет успешным. В то же время, это было демонстрацией того, что я не буду действовать по его указке. Кроме того, скорее всего, ему будет сложно мне отказать. …─── Потому что Мадарамэ-сан, зная мою истинную личность, уважает меня. Поэтому... он не станет обманывать меня или делать что-то, что может меня разочаровать. Гордость мирового фотографа Рен Мадарамэ не позволит ему выглядеть жалко, когда его же слова обернутся против него, а он не выполнит свое обещание. Но и отказаться от этого условия он тоже не может, потому что это будет равносильно бегству, поджав хвост. Единственный оставшийся выбор — показать свою великодушие. Мадарамэ-сан, тем не менее, счастливо улыбался и поднял обе руки, как бы сдаваясь: «………… Что ж, похоже, мне остается только согласиться быть должником на этот раз». Похоже, я нанесла ответный удар. Но в то же время, я окончательно приняла заказ 《Frand Cru》. Это была взаимная ничья. Таким образом, разговор был завершен. ▽▽▽ Прежде чем я официально приняла заказ, мне нужно было сделать кое-что в первую очередь. Проверить и подписать Соглашение о неразглашении, необходимое для работы с внутренней информацией 《Frand Cru》, и Договор об оказании услуг по моему заказу. Вернувшись домой вместе с Юу, мы поужинали, и я уселась на диване в гостиной. «Извини, Юу... мне нужно немного сосредоточиться». «………… Хорошо». Убедившись, что Юу, которая мыла посуду, кивнула, я включила планшет, который дала мне Рокудо-сан. Я нажала на документ на главном экране и начала просматривать деловые бумаги, в которых официальными формулировками бесконечно описывались всевозможные запреты. Там говорилось о том, что ни одна из сторон не является антиобщественной силой, и о том, в каком суде будут оспариваться серьезные проблемы. Это обычный формат контрактов, так что особо беспокоиться не стоило. Когда я впервые увидела нечто подобное, работая как 《Наги》 с корпоративными заказами, я не знала, как читать эти документы, вызывающие головную боль, и на что обращать внимание. Но теперь я могу читать их спокойно, без особого напряжения. Дочитав до конца: «…─── Да, кажется, никаких проблем нет». Положение об обращении с информацией в рамках Соглашения о неразглашении также было взаимным. Это означало, что не только я должна была обращаться с информацией 《Frand Cru》 осторожно, но и 《Frand Cru》 не могли разглашать мою информацию третьим лицам. Я заполнила необходимые поля, включая адрес, и завершила подписание электронного контракта. Для начала я получила доступ к облачному хранилищу, к которому мне предоставили доступ, и начала просматривать все материалы, касающиеся 《Frand Cru》. …─── В основном, мне предоставили закулисную информацию, которая не публиковалась на сайте. Объем материалов был довольно большим, но... поскольку это молодой бренд, которому всего три года, у них не так много товаров, и, что самое главное, все оцифровано, так что это еще не худший вариант. Если бы это был старинный бренд с историей и традициями, то было бы много бумажных документов, а объем знаний и информации, которые нужно освоить, был бы огромным. Размышляя об этом, я просматривала материалы. «А... идея названия бренда все-таки из мира вина». Взгляд упал на абзац в слайде, посвященном созданию бренда. Я знала это из манги... Во французском языке есть класс вин, который называется 《Grand Cru》, что означает «Высший класс». Кажется, это была категория, разрешенная только для вин, сделанных из винограда с виноградников, получивших самую высокую оценку. Согласно записям, Курию-сан и Рокудо-сан обсуждали название, попивая вино, и заметили связь между словом 《Cru》 и именем Курию-сан. Однако они не могли просто скопировать это известное слово, да и, по сути, было бы самонадеянно для начинающего бренда называть себя 《Высшим классом》. Поэтому, оставив ключевую часть 《Cru》, они стали искать, как заменить слово 《Grand》. В этот момент они нашли слово 《F.R.A.N.D.》. 《Fair, Reasonable And Non-Discriminatory》 (Справедливый, Разумный и Недискриминационный) Это фраза, используемая, например, в условиях использования патентов, означающая «справедливый, разумный и недискриминационный». В материалах не было указано, почему Курию-сан и Рокудо-сан в конечном итоге решили использовать это слово в названии своего бренда. Может быть, они столкнулись с расовой дискриминацией или пережили что-то тяжелое за границей... Или они уже тогда планировали получить патент на сжимающуюся ткань и шить из нее одежду? Или и то, и другое — а может, была еще какая-то причина. Первоначальный слоган, который они придумали, был 《WITH YOUR HEART》 (С твоим сердцем). «С твоим сердцем, значит...» Это и есть философия бренда 《Frand Cru》. …─── С надеждой, что они когда-нибудь станут брендом мирового уровня. Они сидели вдвоем, пили вино и мечтали... Это, наверное, как взрослая юность. Наверное, для Курию-сан это очень дорогое воспоминание. С другой стороны, Рокудо-сан считала, что, поскольку название было придумано за выпивкой, его можно и поменять... Вот почему их мнения разошлись, и произошел тот конфликт. Тем не менее, судя по их взаимодействию, похоже, что Курию-сан обладает большим влиянием. Это значит, что мне нужно добиться признания от Курию-сан, которая не очень-то горит желанием... Ситуация довольно сложная. Впрочем, раз идея съемки под дождем была одобрена, это не совсем непреодолимый барьер. …─── Итак, что же делать? Я попросила установить крайний срок — через неделю. Рокудо-сан говорила, что можно взять больше времени, но я настояла на неделе. До выпуска рубашки осталось немного времени, и если мое предложение не будет принято, им нужно будет обратиться к кому-то другому. Я не могу отнимать у 《Frand Cru》 и деньги, и время. «……………… У тебя такое озадаченное лицо». Я подняла голову от планшета, услышав голос сверху. Юу стояла передо мной. «──────────» Я невольно залюбовалась Юу, которая смотрела на меня. Она, должно быть, приняла душ после мытья посуды, потому что ее волосы были влажными. «Когда это она успела?» — подумала я и посмотрела на настенные часы. Оказывается, прошло почти два часа, пока я была погружена в чтение. Юу после душа, конечно, выглядит соблазнительно, но для меня, сожительствующей с ней, это привычный вид. …─── И все же, я была поражена одеждой, в которую Юу была одета. Она была в шортах и только белой рубашке — небрежный вид. Но Юу обладает просто невероятной фигурой, и этот наряд сам по себе имел разрушительный эффект. К тому же, линии ее тела четко проступали сквозь ткань. «Эта рубашка...» «Новинка 《Frand Cru》. Нам же ее отдали по дороге домой, чтобы не нести лишний груз». Юу посмотрела на свое тело и сказала: «Я подумала, что это может хоть немного помочь Аяне в придумывании идеи». Затем ее лицо стало немного печальным: «…─── Это все из-за меня так получилось». Она все-таки беспокоится. Но это не ее вина. Возможно, все началось со съемок, куда она меня привела, но... интерес Мадарамэ-сан был вызван моей прошлой деятельностью в качестве 《Наги》. Поэтому: «…─── Юу, присядь сюда». Я назвала Юу по имени, без суффикса. В тот же миг Юу слегка вздрогнула. Это была реакция человека, который понимает, что означает, когда я называю ее по имени. «…………………………» Юу послушно села рядом, когда я похлопала по дивану. Я почувствовала, что, если я начну говорить, это будет похоже на нравоучение, поэтому, обхватив Юу за плечи, я сначала притянула ее и поцеловала. Как только я назвала ее по имени, Юу стала моей... Она приняла мои губы и язык с томным видом: «Мм... ха, нгу... чмок... мм, кчу... нх». Юу была так чувствительна к простому поцелую. Когда я провела пальцами по ее шее до уха, она сладко вздрогнула, будто получая удовольствие. Я откинула ее длинные черные волосы с плеча, почувствовала их гладкую текстуру и уловила сладкий аромат масла для волос... и вскоре осторожно оторвалась от ее губ. Затем я нежно обхватила ее щеку рукой и прислонилась лбом к ее лбу: «Я же говорила тебе в поезде: не волнуйся из-за этого». «……………… Угу». Юу, чьи глаза увлажнились от сладкого поцелуя, тихо кивнула. Это была такая искренность, которая отличалась от ее поведения, когда она встала в офисе 《Frand Cru》. Это особенная реакция, которую Юу показывает только мне. Ух... Какая же она милая. Мне хотелось повалить ее прямо на диван и заняться кое-чем другим, но сейчас это было невозможно. Поэтому: «Знаешь... я нахожу в этом заказе своего рода вызов». Я решила рассказать Юу о своих чувствах, о которых не говорила раньше. «Сначала я удивилась, когда Мадарамэ-сан попросил меня предложить идею на съемках... но когда эта идея была принята, и я почувствовала, что моя мысль хоть немного помогла модельной работе Юу, мне стало как-то радостно. Наверное... я почувствовала, будто мы работали вместе». И есть еще кое-что, что меня радует. Я не знала, что Юу — это модель 《UU》, а Юу не знала о моем прошлом 《Наги》. Мы встретились как обычные девушки и стали такими, какие мы есть сейчас. Наше знакомство началось с проблемы, и в решении о сожительстве присутствовал расчет... Но я могу с гордостью сказать, что наши чувства друг к другу чисты. «У меня нет таланта к камерам или видео, как у Мадарамэ-сан. Но... я смогла заставить такого первоклассного фотографа, как он, сфотографировать Юу, используя мою идею. Может быть, это самонадеянно, но я хотела, чтобы мои слова и идеи помогли Юу засиять по-своему». Но этого все еще недостаточно. Продолжая свою модельную деятельность, Юу может однажды войти в этот блестящий мир. Есть вероятность, что она станет одной из ведущих фигур. Она уже находится рядом с фотографом мирового уровня и брендом, получившим признание среди зарубежных знаменитостей. Поэтому, выполняя этот заказ 《Frand Cru》, я хочу получить признание не как 《Наги》, а как Юкихира Аяна. Но я хочу сохранить это в тайне, как актив, который можно использовать после окончания школы. Тогда я не привлеку лишнего внимания. «Я берусь за это не потому, что мне угрожал Мадарамэ-сан... я сама хочу это сделать. Поэтому, пожалуйста, Юу, научи меня всему, что ты знаешь о модели 《Frand Cru》». Похоже, мои чувства дошли до нее: «……………… Хорошо». Она кивнула и на этот раз сама обняла меня: «Скажи мне все... все, что ты хочешь, чтобы я сделала. Я сделаю все ради Аяны». Она прошептала это мне на ухо уверенным голосом. Я ответила ей: «………… Спасибо. Я на тебя рассчитываю». Сказав это, мы еще некоторое время обнимались на диване. Рубашка 《Frand Cru》, которую я ощущала под своими руками на спине Юу, была гладкой, как шелк. Становится понятно, что они уделяют внимание не только силуэту, но и тактильным ощущениям. Легко увлечься стильным внешним видом, но именно такая забота о прикосновении и комфорте при ношении, наверное, является гордостью бренда 《Frand Cru》, которая делает слоган 《WITH YOUR HEART》 не просто пустыми словами. «Послушай, Юу, насчет этой рубашки...» Когда я отодвинулась, чтобы поговорить об этом, «…………………………» Юу молча надулась. «Эм... что случилось?» «……………… Юу». Юу, пристально глядя на меня, произнесла свое имя. «Не возвращайся к прежнему обращению... продолжай называть меня без суффикса». Ах, вот оно что. Я назвала ее без суффикса, чтобы образумить, а после того, как разговор закончился, я хотела вернуться к привычному обращению. Но Юу, похоже, в тот момент немного завелась, или, может быть, она немного надеялась. «Называть тебя по имени — хорошо. Но я пока не могу сделать того, что ты хочешь... это тебя устроит?» «Да. Я не хочу мешать работе Аяны». Однако, добавила Юу: «Мне просто нравится, когда ты называешь меня по имени, потому что это заставляет меня чувствовать себя нужной Аяне». «………… Хорошо. Тогда так и буду делать». Лично я, когда называю Юу по имени, начинаю испытывать 'такие чувства', поэтому стараюсь выбирать место и время... Но если Юу это радует, я потерплю. «Тогда, Юу... покажешь мне внимательно эту рубашку?» «………… Угу». Когда я назвала ее по имени без суффикса, Юу передо мной радостно кивнула. Она слезла с дивана и встала передо мной, чтобы было лучше видно. Я тоже встала. «──────────» Я еще раз пристально посмотрела на Юу. Мне тоже дали такую рубашку. Но я хотела примерить ее завтра, когда прибудет костюм. Однако... Юу, как имиджевая модель, была идеальным образцом и символом бренда. Даже одна рубашка может в полной мере передать очарование одежды 《Frand Cru》. …─── Глядя на нее, я снова поражалась великолепию фигуры и красоте Юу. И тому, как одежда 《Frand Cru》 подчеркивает фигуру того, кто ее носит. В странах, где высок процент людей с высокой самооценкой, спрос на одежду, которая красиво демонстрирует естественную фигуру, довольно высок... но в Японии это довольно сложная тема. Есть определенное количество людей, которые стесняются одежды, облегающей тело, и тех, кто считает такую одежду вульгарной. Кажется, психологическая потребность казаться стильным сильнее, чем желание быть стильным. Но, с другой стороны, в последнее время в Японии также растет число модных направлений и образов, которые намеренно подчеркивают линии тела. Возможно, это связано с возвращением стиля, популярного в прошлом... но главное влияние, вероятно, исходит от социальных сетей. Такая одежда, как правило, вызывает более сильный отклик. «…─── Ты сейчас без бюстгальтера, верно?» «Да. Я подумала, что так будет понятнее особенность этой одежды». «В таком случае... эта рубашка все-таки потрясающая». Это не просто уровень, на котором видны контуры тела. Сквозь рубашку полностью видна форма груди Юу и даже ложбинка. В частности, у Юу невероятно контрастная фигура: огромная грудь и очень тонкая талия. Поэтому на обычной рубашке ткань стекает вниз по изгибу груди, скрывая линию талии и делая фигуру более полной. Но одежда 《Frand Cru》 может подчеркнуть не только грудь, но и талию. И, что немаловажно: «Она так плотно прилегает к телу... но соски не просвечивают». «Думаю, они очень тщательно продумали этот момент, включая толщину ткани». «Каково тебе в ней? Поскольку она так облегает тело, это похоже на бра-топ?» «Она эластична, но не сильно, поэтому нет ощущения поддержки или фиксации, как в бра-топе без чашек... Но она очень естественно облегает тело». «Вот как... то есть нет ощущения стеснения?» «Думаю, это индивидуально, но лично я его не чувствую». Если Юу с ее размером груди не испытывает дискомфорта, то, вероятно, большинство людей смогут носить ее без стресса. Осталось только проверить... тут я озвучила то, что пришло мне в голову. «Слушай, Юу... расстегни все пуговицы и покажи мне». ▲●▼ Услышав слова Аянаги, я втайне затаила дыхание. Под рубашкой на мне не было лифчика. Было очевидно, что произойдет, если я расстегну пуговицы в таком виде. Но... «Говори что угодно... Все, что ты хочешь, чтобы я сделала. Ради Аянаги я готова на все». Я не могла взять назад слова, сказанные мной буквально только что. И самое главное – сейчас Аянаги назвала меня по имени. Поэтому решение уже было принято: «…………………………» Я медленно расстегивала пуговицы на рубашке сверху вниз, как велела Аянаги. Рубашка «Frand Cru», которая впитывает тепло тела носящего ее и немного сжимается, оставалась плотно прилегающей спереди даже после того, как я расстегнула пуговицы. ...───Но это было только вначале. Словно освободившись от оков после того, как пуговицы были расстегнуты, рубашка начала медленно распахиваться с того места, где моя грудь была самой пышной. Аянаги придвинула лицо к моему декольте и произнесла: «Ого... Невероятно». Ее голос звучал искренне восхищенно, как будто и этого было достаточно. «Когда носишь обычную рубашку своего размера, пуговицы на груди обычно отлетают, да?» «…………тц……» Я кивнула и слегка вздрогнула. ...───Моя грудь, над разработкой которой я сама так долго работала, сейчас стала еще более чувствительной благодаря Аянаги. Она становилась еще более восприимчивой, когда я ощущала на себе взгляд Аянаги, и я чувствовала ее даже от одного прикосновения ее дыхания. Конечно, обычно я не такая. Я научилась более или менее игнорировать неприятные взгляды мужчин, и на съемочной площадке Мадарамэ-сан, где были только женщины, я привыкла раздеваться. Но Аянаги была исключением. Мысль о том, что она смотрит на меня, заставляла дрожать мою самую суть, и одновременно с этим чувство приятного покалывания поднималось из моей груди и глубоко из поясницы. Несмотря на то, что она видела меня голой, и даже в более смущающем виде, стоило ей позвать меня по имени, как я сразу же реагировала. «Покажи-ка, что там с изнанки». Сказав это, Аянаги отвернула одну сторону рубашки. Когда моя грудь обнажилась, «──────────» Соски на кончиках моих молочных желез имели совершенно непристойную форму... И я снова осознала это. Для меня Аянаги стала именно тем человеком, от чьего взгляда я становлюсь такой. И Аянаги, должно быть, принимала это как должное. «На ощупь ткань с изнанки немного более гладкая... В ней, должно быть, очень удобно». Она потрогала внутреннюю сторону рубашки, тщательно проверяя текстуру ткани. Движения ее рук, когда она мяла рубашку, были похожи на те, которыми она прикасалась к моей коже. ...───Если бы мы были в обычном состоянии, мы бы уже давно начали то самое. Мы сейчас вдвоем, и, что самое главное, Аянаги называет меня по имени. Она ни за что не оставит мою грудь в таком возбужденном состоянии... Потому что, когда меня называют по имени, я принадлежу Аянаги. Но сейчас Аянаги была сосредоточена не на мне, а на рубашке, которую я носила, и на задании от «Frand Cru». Поэтому мне нужно было сдерживаться, чтобы не мешать ей. «………………………………» Пока я молчала, «...───Ты можешь потерпеть еще немного?» Прошептала Аянаги, не глядя на меня. В ответ на ее слова, которые, казалось, видели меня насквозь, «………………Да». Я просто честно кивнула. Аянаги поняла мои чувства... Она знала, что я сдерживаюсь. Этого было достаточно. И тогда, «Тогда я сниму ее». Аянаги встала передо мной и медленно провела рукой по моей ключице от внутренней стороны к внешней. Рубашка распахнулась, обнажив мою грудь и плечи... Когда я вытащила руки из рукавов, рубашка оказалась в руках Аянаги, и на мне остались только трусики. Глядя, как Аянаги снова осматривает текстуру и ткань рубашки, «…………………………тц» Я почувствовала, как по моей спине пробежал холодок, и тихонько вздохнула. Это было не из-за низкой температуры в комнате, а потому, что я понимала, в каком виде и состоянии нахожусь. ...───На мне были трусики, которые Аянаги выбрала для меня в том магазине нижнего белья. Среди всех них — самые сексуальные черные кружевные стринги-танга с минимальным количеством ткани. Едва заметное стягивание трех тонких полосок на бедрах и врезающаяся в ягодицы узкая ткань, характерная для стрингов... Все это было обычным для нижнего белья, но для меня, стоящей перед Аянаги, это было более чем достаточно, чтобы вызвать удовольствие. Я просто носила их, а внутренняя часть моих трусиков непроизвольно наполнялась непристойным жаром. Мне хотелось сжаться от стыда, прикрыть грудь руками, спрятать соски, которые затвердели в похотливой форме, но... Это был наряд, который выбрала я сама. Поэтому я выпрямила спину и встала ровно и красиво, как модель. Я уже знала, что в такой позе мое тело выглядит наиболее манящим. И мне хотелось, чтобы Аянаги увидела меня во всей моей привлекательности. Пока я стояла, выпрямив грудь, Аянаги, закончив осмотр, сложила рубашку, «…………Прости, что заставил тебя ждать, Юу». Сказав это и взглянув на меня, она опустила взгляд. «И все же... почему ты надела такое эротичное нижнее белье, Юу?» Почувствовав ее прямой взгляд, я плотно сдвинула внутреннюю сторону бедер. ...───Это было непристойное белье, которое я купила, чтобы Аянаги было приятно со мной. Я только что вышла из душа, и, по сути, оставалось только лечь спать. Достаточно было бы простого комплекта с ночным бюстгальтером... Но я все равно выбрала эти трусики. И вот почему: «…………Я хотела, чтобы Аянаги увидела меня». Не просто в нижнем белье — я хотела, чтобы Аянаги увидела именно меня. С тех пор, как она начала изучать документы, Аянаги ни разу не подняла головы от экрана планшета... Конечно, я не хотела мешать ее работе, поэтому даже надела ту самую рубашку, чтобы быть хоть чем-то полезной. Но... в то же время я хотела хоть немного привлечь внимание Аянаги, поэтому и надела эти трусики. И тут, «В таком случае... давай я рассмотрю тебя внимательнее». Аянаги слегка улыбнулась и начала медленно разглядывать меня в одних трусиках. Это был откровенный взгляд — Аянаги явно смотрела на меня сексуально. Обычно я бы почувствовала отвращение от мужского взгляда, или даже дискомфорт от женского, но если этот взгляд принадлежал Аянаги, мне было совершенно не противно. «...───Покажи мне, как это выглядит сзади». «………………Да». Повинуясь Аянаги, я повернулась к ней спиной, показав ей свои ягодицы. Тот самый непристойный вид, который я видела в зеркале в ванной. Теперь его видела Аянаги. Ощущение этого взгляда, которое я чувствовала даже спиной, заставило меня «…………………………тц» Я почувствовала взгляд Аянаги и непристойно задрожала ягодицами. «Хи-хи, Юу выглядит счастливой. Тогда я посмотрю еще. Разденься так же маняще». Сказав это, Аянаги похотливо подзадорила меня. Конечно, сейчас я принадлежала Аянаги... Поэтому, «………………………………» Я зацепила большими пальцами обеих рук за боковые петли на бедрах и медленно стянула трусики вниз. Когда они достигли середины ягодиц, я почувствовала, как боковые петли обогнали ткань, и трусики вывернулись наизнанку. В тот же момент, «...────Ах». Я невольно издала стон, ощутив, как теплая капля скользнула вниз по внутренней стороне моего бедра. От одного только взгляда Аянаги я непристойно намочила промежность. «…………Аах……» Я покраснела и издала смущенный стон — и тут Аянаги обняла меня сзади. И, «Не стесняйся... Я приму тебя, вместе с этим чувством». Прошептав это сладко, рука Аянаги начала медленно ласкать мое тело. Это было мягкое прикосновение перышком ее нежных пальцев. Когда она осторожно прикоснулась кончиками пальцев к моим бокам и пупку, я «Нн... Ха, ааа... Ннгу... Фу... тц» Издавая носовые вздохи, я извивалась и подергивала бедрами. Сладкое, слегка щекочущее чувство... Оно быстро превращалось в наслаждение. На это Аянаги сказала: «…………Скажи, Юу, ты хочешь, чтобы я доставила тебе удовольствие сверху или снизу?» Сказав это, она приложила левую руку к нижней части моей груди, а правую — к области под пупком. ...───Это был вопрос о том, какую часть тела я хочу довести до пика наслаждения. На этот непристойный ультиматум я ответила: «…………В таком случае, добейся оргазма через грудь». Я высказала свое желание Аянаги. Но это было не единственное: «А потом, как в прошлый раз... Надень на меня трусики, сделанные твоими руками». Именно это сделало бы меня еще более непристойной, чем мое нынешнее белье, и именно это привлекло бы Аянаги. «…………Хи-хи, Юу, какая ты жадная». Аянаги похотливо улыбнулась и начала медленно мять мою грудь обеими руками. Мои неприлично большие молочные железы под ее руками меняли форму, становясь еще более похотливыми, «Ааах... Хаах, Аянаги... Ннгу... Хаа, Аянаги... Аа... тц» Я, наконец получив желанное наслаждение, стонала сладким голосом, извиваясь в объятиях Аянаги. Мои непристойные стоны разносились по тихой ночной гостиной. А внутренняя сторона моих бедер уже была насквозь мокрая от нектара, хлынувшего из промежности. △○▽ Мы перешли в спальню, и, когда я тоже разделась, на кровати я вдоволь «приласкала» Юу. После этого мы, подложив подушки под спины, сидели, и я обнимала Юу за плечи. Я снова заговорила с Юу о костюмах «Frand Cru», пока она была у меня в руках. «В некотором смысле, это потрясающая одежда, которая не зависит от телосложения носящего ее», — поделилась она своим мнением как модель. «Но... когда одежда настолько облегает фигуру, я думаю, всегда найдется определенное количество людей, которые будут смотреть на нее не так». Эта одежда позиционируется как деловая, но, как и в случае с формой для легкой атлетики, купальниками для плавания или пляжного волейбола, вполне возможно, что на нее будут смотреть с отличным от первоначального намерения смыслом. Хотя, если говорить об обычных костюмах, облегающие юбки тоже могут подчеркивать линию бедер, так что вопрос в том, насколько сильно нужно об этом беспокоиться. Говорят, что некоторые девушки находят сексуальность в мужских костюмах или в том, как мужчины развязывают галстук. Тем не менее, «Наверное... не удивительно, что репутация в социальных сетях за границей сложилась именно такой». Первой, кто заговорил об этом, была всемирно известная художница. На фотографии, которую она выложила в своих соцсетях, она носила костюм «Frand Cru» на голое тело. Юу, которая была их имидж-моделью, одевалась точно так же. Вполне возможно, что фотографии Юу, сделанные Мадарамэ-сан, вдохновили эту художницу. ...───И с этого момента «Frand Cru» начал стремительно распространяться за рубежом. Все потому, что знаменитости из соцсетей и онлайн-модели, которые публиковали свои фото с целью демонстрации своей красоты, стали массово выкладывать фотографии в костюмах «Frand Cru» на нижнее белье или голое тело. В результате узнаваемость бренда возросла, что привело к его процветанию. Однако, «Но... возможно, это было не то, чего хотели Курюу-сан или Рокудоу-сан». В концептуальной записке, которой со мной поделилась Рокудоу-сан, была изложена философия «Frand Cru»: повышать мотивацию женщин на работе, делая их деловые костюмы стильными и выделяющимися. «Вот почему мое предложение вроде "Не сдаваться даже под дождем" было принято в качестве слогана, но предложения рекламного агентства, с которым они сотрудничали ранее, вероятно, были отклонены». «Что за слоганы предлагало рекламное агентство?» Юу прижалась ко мне, пока я говорила: «Они, похоже, опирались на репутацию в соцсетях. Они скомбинировали слова вроде «Nude» или «Venus» со словом «Suit». Например, «Nude» означает «голый», но в моде и макияже оно используется в значении «ощущение голой кожи», верно?» И еще. «Кажется, «Suit» также означает «подходящий» или «точно по размеру»... Думаю, они посчитали, что это соответствует одежде «Frand Cru»». Я взяла планшет с изголовья кровати. Я открыла презентацию, созданную рекламным агентством, и мы с Юу стали смотреть на экран вместе. Там был изложен принцип: намеренно совместить сексуальные слова с деловым костюмом — противоположные по смыслу понятия — чтобы найти баланс, избежать излишней строгости и создать модную атмосферу... Поскольку образ уже сложился в этом направлении, и с точки зрения расширения бренда, это не выглядело стратегически неверным. Потому что, «Среди прочих документов, которые мне дали, был и список инвесторов «Frand Cru»... И я увидела, что среди них много женщин-моделей и инфлюенсеров из соцсетей. Человек с самой высокой долей инвестиций — это тоже американская топ-модель, которая сама владеет несколькими брендами одежды и косметики». Я переключила документ, и на экране появилась фотография и профиль красивой женщины. Риара Айн — я знала ее, хоть и не разбиралась в одежде. Одна из «крестниц» новой эры соцсетей, чье количество подписчиков превысило десять миллионов вскоре после начала деятельности. Сейчас ей двадцать один, и число ее подписчиков превышает двадцать миллионов. Она ходила по подиумам четырех крупнейших Недель моды, и Мадарамэ-сан, должно быть, тоже делала ее фотографии. Возможно, она инвестировала в «Frand Cru» через Мадарамэ-сан. Или, наоборот, Риара попросила их нанять Мадарамэ-сан. «Она тоже публиковала фотографии в этой одежде в соцсетях... Она носила и более формальные наряды с рубашкой, но наибольший отклик, похоже, получили те, где она накинула костюм на голое тело или нижнее белье». «Таким образом, рекламное агентство посчитало, что эта реакция в интернете и есть привлекательность «Frand Cru», и предложило это направление. Но... в итоге им отказали». Сказав это, Юу задумчиво произнесла: «Если у людей из «Frand Cru» были какие-то надежды или идеи, почему они не сообщили о них рекламному агентству? Даже тебе сегодня ничего не сказали». «Наверное, они считают, что нет правильного ответа в том, что им самим кажется хорошим». Им чего-то не хватает — я почувствовала в Рокудоу-сан осознание проблемы, похожее на чувство кризиса. Она искала новую ценность, которой им не хватало. «Вот почему они, вероятно, подумали, что их мнение, как людей, которым чего-то не хватает, может помешать свободному мышлению и творчеству, и поэтому сознательно ничего не говорили и доверились агентству». В результате, предложения рекламного агентства основывались на образе, который уже распространился в соцсетях. Однако, Курюу-сан и Рокудоу-сан, должно быть, сами обдумывали такие простые и льстящие пользователям направления, и, возможно, уже давно их отвергли. Тем не менее, они могли бы пересмотреть их, если бы кто-то другой предложил это направление как хорошее... но в итоге оно не было принято. ...───Если бы это была викторина, то это была бы очень сложная задача. Есть проблема, но ведущий не знает правильного ответа... И нужно найти ответ на эту викторину вместо ведущего. Более того, судить о правильности ответа будет ведущий, который не знает правильного ответа. По правде говоря, это невероятная и безумная ситуация. Однако это не викторина. «Frand Cru» и рекламное агентство были не ведущим и игроком, а скорее пациентом и врачом. Врач, как профессионал, решает проблему пациента. При этом врачу необходимо найти правильное решение и провести лечение за пациента. По сути, мой запрос — это нечто вроде второго мнения. «Frand Cru», которую не устроила стратегия лечения первого врача, рекламного агентства, обратилась ко мне за диагнозом. В этом нет ничего страшного... Проблема в том, что я дилетант без лицензии врача. Конечно, запрос не является медицинской практикой, поэтому это не противозаконно, но я, несомненно, любитель. «...───Все-таки проблема в том, для кого именно должен быть правильный ответ... верно?» На мое бормотание, продиктованное ходом мысли, Юу посмотрела на меня и сказала: «Для кого? Разве не для заказчика, «Frand Cru»?» «У Курюу-сан и Рокудоу-сан разные представления. Поэтому, я думаю, что ключевым моментом в этом запросе будет убедить сразу обеих, чьи мнения не совпадают». Изначально они должны были согласовать свои мнения до того, как сделать запрос. Впрочем, я так долго об этом думала, что, возможно, просто слишком напряглась, и это не так сложно. Может быть, достаточно просто придумать свой собственный слоган. ...───Вот только... презентация рекламного агентства сделана очень хорошо. Если поискать название их компании в интернете, там выстроится ряд блестящих достижений, и предложения, написанные в презентации, были отнюдь не плохими. Тот факт, что им все равно отказали, означает, что где-то они совершили ошибку. Если я не смогу найти эту ошибку, то рискую предложить нечто столь же неуместное, как и рекламное агентство. Пока я думала об этом, «…………………………» Юу рядом со мной о чем-то задумалась. «…………Что-то не так?» «Ты говоришь о том, «для кого». Это тоже важно, но», — сказала Юу, — «Может быть, есть другая причина, по которой они хотят изменить слоган?» «──────────» От слов Юу мое сознание прояснилось, словно открылся обзор. Вот оно... Не нужно было пересматривать, для кого этот слоган. Нужно было рассмотреть сам запрос на «реконструкцию слогана» — то, что скрывалось за ним. ...───Рокудоу-сан, которая была активна в изменении слогана, и Курюу-сан, которая была пассивна. Почему их мнения разошлись? Нам нужно было не найти правильный слоган, а решить проблему, с которой они обе столкнулись. Важно не «для кого», а «для чего». «Спасибо, Юу... Благодаря тебе я, кажется, поняла, на что нужно обратить внимание». «…………Отлично, это поможет?» «Очень поможет. Настолько, что если все получится, это будет полностью твоя заслуга». Я сказала это и притянула ее к себе, а Юу радостно прижалась щекой ко мне. Ощущая тепло Юу, я определила свой план действий. Теперь нам предстояло понять, насколько глубоко мы сможем проникнуть в мысли двух основателей «Frand Cru». ...───Слоган «Frand Cru» — «WITH YOUR HEART». Чтобы его перестроить, нам сначала нужно было проникнуться сердцами Курюу-сан и Рокудоу-сан. ▲●▼ На следующий день, после того как нам доставили комплект костюмов для меня и Аянаги. Аянаги всерьез занялась заданием от «Frand Cru». Тем не менее, поскольку у нее была еще и школа, она могла использовать только время после возвращения домой и до сна. К тому же у нее были задания по различным предметам и групповые работы. Благодаря тому, что Асихара-сан и Фува-сан взяли на себя инициативу в групповой работе, нагрузка была не слишком большой, но Аянаги добросовестно выполняла свою часть, одновременно работая над запросом от «Frand Cru». ...───Конечно, поначалу я тоже помогала. Я надевала костюм и рубашку вместе с Аянаги, чтобы глубже понять привлекательность одежды «Frand Cru», и помогала упорядочить документы, чтобы Аянаги было легче думать. Но... все это была только подсобная работа. Как только все это было сделано, я больше ничем не могла помочь. Аянаги думала по-настоящему глубоко, анализируя и представляя себе все о «Frand Cru», и искала возможности и направления для слогана. Это было похоже на подводное погружение без дыхания... И очень быстро я перестала поспевать за глубиной ее мыслей. Если бы я спросила, Аянаги, возможно, ответила бы, но я боялась, что, заставляя ее объяснять, я стану для нее обузой, и поэтому я не решалась спросить. ...───Единственное, что я могла сделать для Аянаги, это стараться не мешать ей. Поэтому я перестала обращаться к ней, чтобы не прерывать ее мысли... И, естественно, наши разговоры свелись к минимуму. Наши интимные встречи, которые были почти каждую ночь, тоже прекратились. Конечно, мне было одиноко, и мне хотелось ласки. Потому что это было для нас естественным. Но... я не хотела отнимать у Аянаги время и стать помехой из-за этого. Я не хотела, чтобы Аянаги считала меня помехой, больше, чем боялась помешать. Мне было страшно. Потому что чувство, что я мешаю, могло пошатнуть нашу нынешнюю совместную жизнь. ...───Но все это нужно было потерпеть всего неделю. Думая так, я могла держаться. Ведь мы жили вместе, и наша жизнь, когда мы ложились спать и просыпались в одной постели, не менялась. Наступил четверг — время около половины седьмого вечера. Сейчас Аянаги, что было редкостью, принимала душ перед ужином. Пока я готовила, я случайно открыла только что купленный пакет с картофельным крахмалом и обсыпала им ее. Крахмал попал ей за воротник и внутрь одежды... Я без разговоров отправила Аянаги в ванную, когда она попыталась убрать испачканный пол. Думаю, сейчас она стирает испачканную одежду в тазу. И тут... зазвонил мой телефон. На экране высветился сохраненный номер, «Меня зовут Эндоу из "Лэйбл Хаус". Я говорю с Фуками Юу-сан?» Когда я ответила, со мной вежливо заговорил знакомый женский голос. Я вспомнила, что это была риелторша, которая пришла, когда мы с Аянаги столкнулись в этой комнате, «…………Да, это я». «Приношу извинения за то, как мы с вами познакомились в тот день. У вас есть сейчас время?» «Да... Все в порядке». Отвечая, я задалась вопросом — зачем она звонит? «Я не смогла дозвониться до Юкихиры-сан, поэтому позвонила вам». Эндоу-сан сделала это вступление и затем сказала: «На самом деле, у нас освободилась квартира с лучшими условиями, чем та, в которой вы сейчас живете, и я хотела бы в приоритетном порядке сообщить вам о ней». Услышав эти слова, мое дыхание остановилось вместе с мыслями. Сообщение о том, что нашлась другая квартира... Что это? Неужели Аянаги попросила ее об этом? Я оцепенела и не могла вымолвить ни слова, а Эндоу-сан продолжила: «Новая квартира имеет ту же арендную плату и примерно ту же площадь, но она находится ближе к ближайшей станции. Однако адрес будет в другом районе, и линия метро тоже другая». Тем не менее, — сказала Эндоу-сан, — «Учитывая, куда вы ходите в школу, время на дорогу сократится, поэтому удобство улучшится. То, что такая хорошая квартира освободилась в это время, в апреле, — это почти чудо». Это, казалось, было чем-то необычным, и в голосе по телефону звучал легкий энтузиазм. Но мне этот голос казался далеким. Потому что был звук громче голоса Эндоу-сан. Это был стук сердца... Невероятный шум раздавался глубоко в моей груди. ...───Эндоу-сан, наверное, думала, что это хорошая новость для нас с Аянаги. Но для меня... для меня это была самая ужасная мысль. Нынешняя жизнь, когда я могу жить с Аянаги, — вот самое большое чудо. А теперь другая квартира? Да еще и в другом районе, на другой линии? Если так, мы не будем видеться в повседневной жизни, и будем ходить в школу и обратно по отдельности. Словно наша нынешняя совместная жизнь была ложью. «Мы доставили неудобства Фуками-сан и Юкихире-сан из-за ошибки нашей компании. Наверное, вам было некомфортно, когда пришлось внезапно начать жить вместе». Она мягким голосом произносила жестокие слова, отрицая нашу жизнь. Я хотела крикнуть: «Это не так!» — но это было мое чувство, и Аянаги могла чувствовать иначе. Поэтому я хотела уточнить, сделала ли Эндоу-сан это из добрых побуждений или это попросила Аянаги, но «………………………………» Я не могла издать даже звука, не то что слова. Если она скажет, что это попросила Аянаги — мне было слишком страшно услышать это. «Я могу дать вам неделю на размышление. Могу ли я отправить информацию об объекте вам обоим?» Эндоу-сан спросила меня, и я невольно посмотрела в сторону ванной. Что делать? Как поступить? Что сказать? Мысли метались по кругу. «…………Фуками-сан?» Голос Эндоу-сан стал недоуменным из-за моего продолжительного молчания. Но я не могла ответить. Потому что... ответа не было. ...───И все же, если я буду молчать, Эндоу-сан повесит трубку. Она может перезвонить. Но она также может просто отправить информацию об объекте. Тогда будет слишком поздно. Аянаги узнает... о возможности и выборе жить отдельно от меня. Поэтому, «………………Отправьте только мне». К тому моменту, как я пришла в себя, я произнесла только это и повесила трубку. △○▽ …───Оставалось два дня до крайнего срока по слогану, была суббота. Я ушла от Юу и отправилась в одно место. Это было одно из сердец Токио — Маруноути. В этом районе, расположенном к западу от Токийского вокзала, в небо устремлялись бесчисленные небоскребы. Если пройти немного дальше, можно было увидеть ряды высококлассных ресторанов и бутиков, образующих изысканный городской пейзаж, в котором гармонировали исторические традиции и новейшие технологии. Район не очень знакомый старшеклассницам, но у меня с ним была небольшая связь. ...───Ведь именно здесь по моей идее проходила фотосессия Юу. Под ясным небом, словно в насмешку над недавним дождем, я сидела в кафе, выходящем на мощеную улицу, и встречалась с людьми. За столиком на четверых в углу открытой террасы, оформленной в красных тонах, сидели напротив меня две представительницы «Frand Cru»: Курюу-сан и Рокудоу-сан. «Мне очень жаль, что я отнимаю ваше время в выходной день». Эту встречу попросила я. Я организовала возможность провести с ними интервью. «Что вы... У Юкихиры-сан ведь тоже школа, и для разговора выходные, думаю, подходят лучше». «К тому же, в выходные я всегда выхожу в город и наблюдаю за людьми, чтобы найти вдохновение для дизайна». Рокудоу-сан и Курюу-сан любезно ответили мне. Выражение их лиц и атмосфера были немного мягче... И я втайне подумала, что мое решение было правильным. Если говорить об исходном запросе... Чтобы разработать слоган, соответствующий пожеланиям клиента, мне следовало поговорить с Курюу-сан и Рокудоу-сан гораздо раньше. Что касается моего понимания бренда «Frand Cru», я уже к четвергу сформировала достаточно четкое представление. Но если бы я спросила их в будний день — например, в офисе — они были бы в «деловом режиме». А мне нужно было выявить то, что скрывалось за запросом, и не хотелось, чтобы они были слишком настороженными. Поэтому я попросила о встрече в кафе на выходных, чтобы поговорить с ними в их выходной. «...───Ты пришла в нашей одежде», — Сказала Курюу-сан, счастливо глядя на меня через стол. Да, я надела костюм и рубашку «Frand Cru». Одна из целей сегодняшней встречи — разговорить Курюу-сан. Для этого мне нужно было завоевать ее расположение. ...───Честно говоря, Курюу-сан не доверяла мне полностью. Это печально, но я считаю, что это естественная реакция. В конце концов, я приняла заказ, целью которого было изменить то, что она так ценила. Тем не менее, ее сотрудничество было абсолютно необходимым. Поэтому, «Если уж я прошу вас о разговоре, мне хотелось выглядеть соответствующе». Это просто вопрос элементарной вежливости — одеться в соответствии с местом, временем и поводом (ТПО). Когда берешь интервью у представителя модного бренда, немыслимо, чтобы интервьюер не пришел в одежде, предоставленной брендом заранее. Более того, обычно люди покупают дополнительные вещи и незаметно надевают их, чтобы улучшить впечатление о себе и расширить тему разговора. «Я сразу же надела то, что вы прислали... И это было потрясающе. Через несколько минут после того, как надеваешь, одежда сжимается, словно нежно обнимает». И сейчас костюм идеально облегал мою фигуру. «Еще, что я подумала, когда надела его... Это одежда, которую хочется посоветовать людям, не очень уверенным в своей фигуре». «Ты... Ты правда так думаешь?!» Курюу-сан подалась вперед, чтобы лучше меня расслышать. «Да. Я видела, как она сидит на Фуками-сан, и немного смущалась... Но когда решилась надеть, линия силуэта оказалась просто великолепной». Поначалу было немного неловко, но когда я смотрела в зеркало, как силуэт постепенно меняется, мои глаза привыкали, и я переставала чувствовать дискомфорт. ...───Конечно, это не значит, что я могу стать как Юу. Та захватывающая дух красота, которая заставляет затаить дыхание, — это привилегия только модели «UU». Это не одежда, которая позволяет стать кем-то другим. Я думаю, это одежда, которая позволяет показать себя настоящего. При этом этот костюм и рубашка позволяют красиво подчеркнуть стиль человека. Проще говоря — достаточно, чтобы расправить грудь от гордости. «Спасибо... Мне очень приятно это слышать», — Курюу-сан радостно улыбнулась. «Костюмы, сшитые на заказ или по полузаказу, тоже стоит покупать тем, кто не уверен в своей фигуре. Готовая одежда, конечно, удобна, но все-таки это человек подстраивается под одежду». В ее словах чувствовался легкий энтузиазм. «Люди с комплексами по поводу своего тела могут умело скрывать их с помощью знаний о сочетании одежды, но не все же интересуются модой, верно? А в случае с костюмом, увы, скрыть недостатки труднее». Это предмет с минимальным количеством ограничений, который должен иметь строгий силуэт. Особенно в Японии, где «безопасный» выбор считается добродетелью, возможности для экспериментов ограничены. На слова Курюу-сан я ответила: «Есть ведь и полузаказные костюмы по доступным ценам». Я кивнула, поддерживая разговор. Для «Frand Cru» костюмы на заказ и полузаказ являются своего рода конкурентами. Знание этой области было необходимо для разговора с Курюу-сан и Рокудоу-сан. «Вот только... поскольку они шьются по меркам, снятым при заказе, людям, чья фигура меняется, становится неудобно их носить, и они избегают такой одежды». «Да, но наша одежда решает и эту проблему», — уверенно сказала Рокудоу-сан. «Это как будто мерки снимаются каждый раз, когда вы ее надеваете. Мы сделали ее способной компенсировать изменения фигуры, если они не слишком экстремальны». В результате также сокращается количество отходов из-за неподходящего размера. Это соответствует целям устойчивого развития в индустрии моды, которая чувствительна к экологическим проблемам. «Frand Cru» привлекает инвестиции не только благодаря вирусным сексуальным фотографиям в соцсетях, но и благодаря таким преимуществам. Это идеальный баланс: принятие того, что раньше считалось «неизбежным» для костюмов, отказ от устоявшихся представлений о том, «как должно быть», и при этом сохранение функциональности как рабочей одежды. Одежда «Frand Cru», которая воплотила в жизнь такой новый подход к ношению, кажется мне инновационной и, более того, смелой. Поэтому, если удастся правильно расширить ее узнаваемость, возможности для ее приобретения в Японии должны возрасти. «А... может быть, та женщина, которая идет оттуда, тоже в вашем костюме?» На мои слова Курюу-сан и Рокудоу-сан обернулись. Там, куда я смотрела — по мощеной улице уверенно шла высокая женщина в костюме. Ее красивый силуэт воплощал в себе слово «строгость» как нельзя лучше. «Да, это наша одежда», — С уверенностью сказала Рокудоу-сан. Ее голос был спокойным, но лицо выражало радость. «Какое совпадение... Что делать, может, не стоит ее окликать?» — взволнованно спросила Курюу-сан. «Нет, не стоит, она, возможно, на работе. Просто посмотри», — мягко наставляла Рокудоу-сан, и женщина в костюме «Frand Cru» прошла мимо нашей террасы. Ее фигура, удаляющаяся с твердым стуком высоких каблуков, была прекрасна не только спереди и сбоку, но и сзади. Глядя на удаляющуюся женщину, я сказала Курюу-сан и Рокудоу-сан: «…………Хотелось бы, чтобы больше людей носили эту одежду». Я выразила свои чувства. Не только ради Юу — если я могу быть полезной, я хочу помочь. Утвердившись в этом желании, я добавила: «И вот... Как я говорила, когда связывалась с вами, сегодня я хотела бы послушать вас обеих». Сказав это, Курюу-сан и Рокудоу-сан повернулись ко мне — и я, наконец, перешла к сути. «Я изучила ваши биографии, которые были в документах. Вы обе учились в Нью-Йоркском университете, специализирующемся на моде, верно? Курюу-сан закончила факультет дизайна моды, а Рокудоу-сан — факультет модного бизнеса... Вы познакомились во время учебы?» «Нет... Мы с Кадзухой-чан познакомились еще в старшей школе», — Тон Курюу-сан, похоже, полностью смягчился благодаря моему предыдущему созданию атмосферы. Почувствовав, что у меня получается, я осторожно проследила за реакцией Рокудоу-сан. Если бы она снова начала поправлять Курюу-сан, мягкая атмосфера могла бы стать напряженной. Через некоторое время Рокудоу-сан расслабила выражение лица и сказала: «...───Да, мы попали в один класс на первом курсе, и с тех пор вот дошли до этого». Она мягко улыбнулась. Она подстроилась под настроение Курюу-сан. Получилось — перенеся временную ось разговора в прошлое, я добилась того, что их отношения стали не отношениями президента и вице-президента, а личными. Стараясь не нарушить эту атмосферу, я спросила: «Что послужило толчком к тому, чтобы стать партнерами и запустить модный бренд?» «Сначала мы не были особо близки. Обычно каждая проводила время со своей компанией друзей», — ностальгически вспоминала Курюу-сан. «Мы начали общаться на культурном фестивале. Наш класс подал заявку на кафе. Сначала это должно было быть мейд-кафе... но в итоге стало батлер-кафе». «Один из старших классов тоже подал заявку на мейд-кафе. Поэтому пришлось вести переговоры». Рокудоу-сан горько усмехнулась: «В общем, после разных обсуждений, мы, младшие, уступили и открыли батлер-кафе». «Ах... Бывает такое». «Да. Но поскольку это была женская школа, мы решили, что, если все пройдет хорошо, наше кафе станет более популярным. И вот, когда наступил сам фестиваль, наш класс занял первое место как по выручке, так и по результатам голосования... Оно было настолько успешным, что мы решили делать батлер-кафе все три года». И, «В то время созданием костюмов занималась Сиори». «Первое место среди всей школы с первого года... Курюу-сан, вы и тогда были невероятны?» На мой вопрос Курюу-сан и Рокудоу-сан переглянулись и весело рассмеялись. «Это было ужасно. Я была слишком увлечена, и бюджет был почти превышен, а сроки сдачи срывались. Ситуация была настолько безнадежной, что Кадзуха-чан, которая была председателем комитета, разозлилась, и мы даже поссорились». Но, — продолжила Курюу-сан, — «Она не просто ругалась в одностороннем порядке, а выслушала меня до конца... И ей удалось совместить то, что хотела я, с чувствами всего класса, и она спасла ситуацию, которая была почти на грани краха». «Сиори уже тогда была дизайнером до мозга костей, и одноклассники не поспевали за ее стремлениями, из-за чего она оказалась в изоляции. Однако первый образец, который она сделала, был действительно хорош. Поэтому я думала, что если все поймут его великолепие, то все наладится». «Понятно... Но как вам удалось убедить весь класс?» «Уфуфу, это легко», — Курюу-сан хитро улыбнулась, привычным движением взяла свой телефон и протянула его мне. На экране было изображение человека в костюме дворецкого. Великолепный силуэт и текстура костюма делали позу властной. Костюм дворецкого, который сидел на фигуре, словно сшитый на заказ, чем-то напоминал костюм «Frand Cru». В человеке, одетом в него, были знакомые черты. «Это... Рокудоу-сан, не так ли?» Я невольно подняла глаза, а Рокудоу-сан поднесла свою чашку с кофе к губам. «…………Да, к моему стыду». «Правда ведь, потрясающе? Когда мы показали ее в этом наряде, все были очень удивлены. А когда Кадзуха-чан в этом костюме попросила о помощи, даже девочки из других классов стали нам помогать». «Понятно... Так вы успели вовремя». Эта история говорит о том, что Курюу-сан была талантливым дизайнером, но еще больше она говорит о том, насколько Рокудоу-сан была выдающимся лидером, умеющим проявить находчивость, заботиться о таком творческом человеке, как Курюу-сан, и контролировать класс. Пока Курюу-сан радостно делилась воспоминаниями, Рокудоу-сан внезапно уставилась в пустоту, словно погрузившись в прошлое: «Мы все вместе были награждены перед всей школой в конце... Это чувство достижения я никогда не забуду». «Потом фотографии с нашего фестиваля стали популярными в соцсетях, и о нас даже немного написали в интернет-СМИ. После этого к нам стали поступать заказы на костюмы для фестивалей и театральных кружков из соседних школ и университетов... Но я одна, скорее всего, снова натворила бы дел». «С тех пор мы всегда вместе — она как мой менеджер. Сейчас она, конечно, вице-президент и секретарь. Но по сути, я по-прежнему менеджер дизайнера Курюу Сиори». «Только... когда она сказала, что хочет уехать учиться за границу, я подумала, что делать», — добавила Рокудоу-сан. «Но... ты поехала со мной», — Курюу-сан улыбнулась, глядя на профиль своей напарницы. «Конечно, ты ведь у меня очень упрямая», — Рокудоу-сан тяжело вздохнула. «Ну... Я рада, что мы поехали вместе. Дизайн Сиори... Одежда «Frand Cru» не смогла бы принять форму без той среды». Затем она понизила тон. «К тому же... там было все, что нужно Сиори. Поэтому───...» «...───Поэтому что?» Курюу-сан прервала Рокудоу-сан вопросом. Твердое выражение лица и голос... Понятно... Курюу-сан знала, что собиралась сказать Рокудоу-сан. Атмосфера, которая только что была такой хорошей, стала невероятно тяжелой, «Курюу-сан. Вот, спасибо за телефон». Сказав это, я вернула ей мобильный. И затем добавила: «И еще... Могу я поговорить с Рокудоу-сан наедине?» «Э...?» Возможно, из-за неожиданной просьбы, Курюу-сан, приняв телефон, удивленно округлила глаза. Затем Курюу-сан неловко посмотрела на Рокудоу-сан. Она была виновата в том, что испортила атмосферу, и не могла подобрать слов для Рокудоу-сан. «Вон тот магазин напротив... Ты же знаешь его. Это крупный мультибрендовый бутик с десятками филиалов по всей стране и за рубежом. Я видела их магазины в Омотэсандо и Эбису, но здесь никогда не была, сходи, посмотри». Рокудоу-сан, не глядя ей в глаза, попросила Курюу-сан удалиться. «…………………………» Курюу-сан помолчала некоторое время, затем медленно встала и в одиночестве направилась к указанному магазину. Когда Курюу-сан вошла в бутик, «Извините. Снова пришлось стать свидетелем не очень приятной сцены». Рокудоу-сан опустила глаза и извинилась передо мной. «И так... О чем вы хотели поговорить?» «Да. Это касается запроса на слоган». Я тоже приняла серьезный тон. «Вы хотите изменить нынешний слоган «WITH YOUR HEART». Не могли бы вы объяснить, почему вы так считаете? Я чувствовала, что слоган вполне подходит для вашей компании: «Быть рядом с сердцем того, кто носит одежду, через одежду, которая прилегает к телу»». «Это───...» Я стала расспрашивать Рокудоу-сан, которая колебалась с ответом. «На нашей прошлой встрече изменение слогана казалось вашей идеей. Причиной было то, что он не подходит нынешней компании. Почему вы так решили?» «…………К своему стыду, нынешний слоган — это небрежная фраза, которую мы с Сиори придумали вместе с названием бренда, когда выпивали. Раньше он подходил, но, думая о будущем бренда, я решила, что он должен быть разработан более тщательно». «Более тщательно... вы сказали?» «Да. Что-то не так?» Рокудоу-сан спросила меня, немного удивленная. Я чувствовала легкое раздражение в ее голосе, и, наверное, это не было ошибкой. Но это была та реакция, на которую я рассчитывала, потому что цель сегодняшней встречи — вытянуть из Рокудоу-сан ее истинные чувства. Мне нужно было, чтобы она стала эмоциональной. «То, что придумали вы, главные заинтересованные лица, даже будучи немного пьяными, — это плохо?» И все же, «Разве то, что придумаю я, будет «более тщательно»? Мне кажется, что слоган, придуманный старшеклассницей, которая является дилетантом в одежде и моде и плохо разбирается в вашей компании, будет более небрежным». «Выдающиеся способности не всегда гарантируются возрастом или знаниями. Чувство стиля и талант могут превосходить опыт и историю. Например, как у Сиори». Услышав слова Рокудоу-сан, я утвердилась в своем убеждении. «Я это понимаю, и для меня честь, что вы меня так оцениваете. Однако, если это так, то вы должны ожидать от меня свободного и гибкого мышления, не скованного устоявшимися представлениями, свойственного дилетанту. Просить о «тщательном» слогане для компании и модного бренда в таком случае не совсем уместно». «…………Поэтому я прошу Юкихиру-сан о свободном мышлении в ее работе, и надеюсь, что в результате родится что-то действительно хорошее для нашей компании». «Если говорить о «свободном мышлении», то нынешнее название бренда и слоган родились именно так. Ведь вы пили алкоголь. Они были придуманы в результате свободного мышления, отличающегося от обычного». «Но в состоянии алкогольного опьянения мышление, скорее, ухудшается, а не становится свободным───...» «Вы так считаете? Креатив рождается не всегда, когда вы сидите за столом, верно? Во время еды, в ванне, во время перерыва, когда вы витаете в облаках... И даже когда вы пьете алкоголь, есть множество примеров того, что именно в это время рождаются идеи». Среди топ-дизайнеров люксовых брендов были те, кто злоупотреблял алкоголем и наркотиками. «К тому же, даже если идея родилась в пьяном виде, окончательное решение должно было быть принято в нормальном состоянии. Иначе, вы бы, Рокудоу-сан, не дали «добро», не так ли?» «…………………………» Рокудоу-сан замолчала. Мне было немного жаль, что я загоняю ее в угол логикой. Но это было необходимо. Для «Frand Cru», для Курюу-сан. И, прежде всего, для самой Рокудоу-сан. ...───Моя задача в этом запросе... это не придумать слоган. Это заставить Рокудоу-сан передумать. И для этого, «Дело не в том, что он был придуман в пьяном виде. Если бы это была единственная причина, вы бы просто придумали новый слоган в трезвом виде. В чем же тогда настоящая проблема?» Я не ослабляла своего напора на Рокудоу-сан, которая слегка опустила голову. «Вы считаете, что компания, как оболочка, не поспевает за оценкой Курюу-сан и ее одежды. И поэтому вы хотите перестроить слоган, и даже готовы сменить название бренда. Рокудоу-сан, вы пытаетесь изменить только то, в чем вы сами участвовали». Я смотрела прямо на Рокудоу-сан и говорила ей правду о том, что это означает. «...───Вы собираетесь уйти. От компании... и от Курюу-сан». ▽▽▽ На мои слова Рокудоу-сан ничего не ответила. Но это молчание, несомненно, было утверждением. «…………Почему?» Когда я спросила, Рокудоу-сан отвела взгляд. Она смотрела на магазин через дорогу — на Курюу-сан, которая была внутри. «В старшей школе я чувствовала, что могу ее поддерживать. Ей не на кого было положиться, кроме меня». «Но, — сказала Рокудоу-сан, — в Америке это ощущение исчезло. В отличие от дизайнера, чья индивидуальность является талантом, превосходство людей, изучающих модный бизнес, очевидно. Есть бесчисленное множество людей более компетентных, чем я. Одежду Сиори может создать только Сиори, но моя замена нашлась бы в любой момент». Сказав это, она снова опустила глаза. «И все же Сиори сказала, что хочет работать со мной. Я была счастлива... правда. Поэтому я старалась изо всех сил. Я выполняла роль помощника, как могла, и мы как-то дошли до этого момента». Но, «Благодаря привлечению средств, у компании появились деньги, и появилась возможность инвестировать. Теперь у нас есть средства и связи, чтобы нанять талантливых людей. Если думать о Сиори и о компании, лучше не мешать, оставаясь рядом, а... Как только я это осознала, я перестала видеть смысл в своем дальнейшем присутствии». «Значит, вы намеренно провоцировали конфликт с Курюу-сан и заставили кого-то, кроме себя, придумать лучший слоган и название бренда, чтобы дать понять ей и инвесторам, что есть лучший выбор, чем вы?» «...───Я знаю, что это безответственно». Я не могла легкомысленно назвать выбор Рокудоу-сан безответственным. Я сама приняла этот заказ, потому что не хотела быть обузой для модельной карьеры Юу. К тому же, это человек, который был с ней со старшей школы и даже поехал за ней за границу. Она не стала бы делать этого по собственной воле. И то, что она рассказала, — лишь небольшая часть истории. Должно быть, было множество событий и внутренних конфликтов, прежде чем она пришла к этому решению. Рокудоу-сан пыталась уволить сама себя, чтобы Курюу-сан и бренд могли совершить следующий рывок. «…………Вы просили об этой встрече, чтобы отказаться от заказа?» «Нет. Я выполню ваш заказ. Насколько это в моих силах». Сказав это, я достала из сумки выданный мне планшет. «Что касается названия бренда... Вы с Курюу-сан придумали его, когда пили вино, взяв за основу «Grand Cru», верно? Почему вы выбрали «Frand»?» «Это... написано в материалах. Среди слов с гласным звуком «у», который есть в исходном «Grand Cru», только это слово можно было использовать». Слова с гласным звуком «у» (в японском произношении) — это у, ку, су, цу, дзу, ну, фу, бу, му, ю, ру. Я запустила инструмент для слайдов и, используя стилус, написала их по очереди, затем добавила: «В случае с брендом Курюу-сан, я думаю, вариант «Brand Cru» тоже был бы возможен». «Он рассматривался как вариант, но... Вставлять «Brand» прямо в название бренда — слишком уж прямолинейно, и, честно говоря, это могло вызвать сомнения в нашем вкусе». «…………Понятно». Опасно, опасно... Я чуть не выболтала лишнего, пытаясь подчеркнуть значение «Frand». Я напомнила себе, что у меня нет знаний и чувства стиля в сфере моды и одежды. «И вот, получилось нынешнее «Frand»». Говоря это, я написала на следующем слайде его истинное значение: «Fair, Reasonable And Non-Discriminatory» А ниже написала: «Справедливый, разумный и недискриминационный». «Вы нашли прекрасное слово. Помимо того, что оно отражает особенность одежды, которая не зависит от телосложения или фигуры человека, оно также соответствует тенденции устойчивого развития (SDGs), которую нельзя обойти в индустрии моды. Разве не включение этого слова придало посланию смысл и помогло привлечь инвестиции от знаменитостей?» «Думаю, этот аспект тоже сыграл роль. Состоятельные люди, которые легко привлекают внимание, как правило, более осведомлены о пожертвованиях и экологических проблемах». «В таком случае... успех нынешнего бренда — это и ваша заслуга, Рокудоу-сан». «…………………………» На мое замечание Рокудоу-сан снова промолчала. Ну, она не даст себя так легко убедить. Поэтому я задала вопрос с другого ракурса. «Кстати... Вино, которое послужило источником, было для вас обеих чем-то важным? Курюу-сан говорила, что скорее закроет компанию, чем изменит название бренда». «...───Нет, дело в том, что...» Рокудоу-сан запнулась. «Это было вино, которое мы открыли, когда праздновали наш переход на следующий курс и придумывали название бренда. Но если говорить об особой привязанности, то... вот почему я подумала, что его можно изменить». «Значит, у Курюу-сан есть причина, по которой она так дорожит названием «Frand Cru»». Сказав это, я крупно написала на следующем слайде «Frand Cru». Затем я разделила слово слэшами, чтобы показать Рокудоу-сан: «Fr / and / Cru» ── то есть «Fr и Курюу». «…………Что это?» Пока Рокудоу-сан недоуменно смотрела, я добавила еще несколько букв: «Чт────…» Рокудоу-сан ахнула, как будто ее осенило. Я написала на слайде следующее: «F・rikudō / and / Cru (Ф. Рокудоу и Курюу)». Да, «r», вероятно, была инициалом Рокудоу-сан. Я продолжила писать: «For / rikudō / and / Cru (Ради Рокудоу и Курюу)» «Forever / rikudō / and / Cru (Навеки, Рокудоу и Курюу)» Рокудоу-сан потеряла дар речи, увидев возможное тайное послание Курюу-сан. Но это была не единственная возможность. «Рокудоу-сан... Что еще означает буква F?» «Э────…?» «F используется как сокращение от «Floor» (например, первый этаж — 1F), или как первая буква «Female» на обозначениях пола в туалетах... А еще «F» обозначает музыкальный знак «форте»». Однако я имела в виду другое. «Есть много других слов, которые сокращаются до «F»... Например, есть слово «folio». Вы знаете, что оно означает?» «……………………………………………………» Рокудоу-сан окончательно потеряла дар речи. Она, которая свободно общается на деловом английском в Америке, несомненно, должна знать это слово. Среди его значений, таких как «двойной лист» или «страница», есть и исчисляемое существительное — «Ichiyō» (Итиё, то есть ее имя). Поэтому я написала ответ: «Folio・rikudō / and / Cru (Итиё Рокудоу и Курюу)» Вероятно, это то, что Курюу-сан вложила в название бренда — важное, что она ни за что не хочет терять. «Это... Юкихира-сан просто притянула за уши». «Такая вероятность была, но вы только что ее опровергли. Вы сказали, что у вас нет никакой привязанности к вину. Конечно, «F» может быть другим сокращением, но вложенное чувство от этого не изменится». Чувствуя себя неловко за то, что раскрыла этот скрытый смысл, я сказала: «Пожалуйста, не говорите Курюу-сан. Я не думаю, что она хотела, чтобы я это заметила и сказала вам». Потому что, «Это чувство Курюу-сан... должны были заметить именно вы, Рокудоу-сан, а не кто-то другой». Рокудоу-сан не должна была ни отрицать свою ценность, ни просить о помощи постороннего человека, ни тем более уходить от Курюу-сан. Ей следовало больше доверять себе — человеку, которого так ценит Курюу-сан, которого она сама ценит. Поэтому, «Что касается запрошенного слогана, я все же придумала несколько вариантов и вложила их сюда». Думая, что они, вероятно, больше не понадобятся, я подвинула планшет к Рокудоу-сан. «Я также приложила заметки, которые делала, придумывая идеи. Мои мысли разворачивались очень широко, поэтому они не очень систематизированы, но я обвела кружком те идеи, которые могут быть полезными или стать материалом для чего-то нового. Если что-то покажется подходящим, используйте это». Да, если они действительно хотят изменить слоган, лучше всего придумать его вдвоем, Рокудоу-сан и Курюу-сан. Я тихо встала. «На этом моя работа по данному запросу завершена. До крайнего срока еще есть время, но я, вероятно, не смогу придумать ничего лучшего. Если мои идеи вас не устроят, можете не платить мне вознаграждение. Тогда... передайте мои наилучшие пожелания Курюу-сан». Не дожидаясь реакции Рокудоу-сан, я покинула это место. Курюу-сан, заметив, что я ухожу, поспешно вышла из магазина, но я лишь слегка кивнула и не остановилась. Моя роль окончена. То, что будет дальше, — решать им двоим. ▲●▼ Пока Аянаги встречалась с Рокудоу-сан и Курюу-сан из «Frand Cru». Я, действуя отдельно, пришла в рабочую студию Мадарамэ-сан. Мадарамэ-сан использует в качестве рабочего места небольшой одноэтажный дом в тихом жилом районе. ...───Обладая зрительной синестезией, она воспринимает эмоции людей как цвета и формы ауры. Однако, по ее словам, это ощущение в основном становится «шумом», за исключением времени съемок. Поэтому многоквартирные дома ей не подходят, а людные торговые кварталы — тем более. В ее комнате нет окон, и она спроектирована так, что при выключении света становится темной комнатой. В этом помещении, где она отгородилась от всего внешнего мира — от пейзажей, звуков, естественного света и даже других людей, «...───Эй, Юу, ты не могла бы уже сказать, зачем пришла?» Мадарамэ-сан, которая сидела напротив меня за рабочим столом, навела на меня камеру и нажала на затвор. В тот же момент на большом ЖК-мониторе, стоящем на столе, появилось только что сделанное мое фото. Это происходило благодаря беспроводному соединению между камерой и компьютером. И я уже сбилась со счета, какая это фотография. С момента, как я пришла в эту комнату, прошло больше тридцати минут. И все же, «…………………………» Я так ничего и не сказала Мадарамэ-сан. Я пришла сюда, чтобы посоветоваться по поводу Аянаги. Появилась вероятность, что наша совместная жизнь с Аянаги закончится, поскольку риелтор нашел жилье с лучшими условиями, и я больше не могла справляться с этой тревогой в одиночку. Но я не знала, как далеко могу зайти, объясняя причину своего беспокойства. Наши отношения... то, что мы делаем с Аянаги, должно оставаться тайной для других. Если об этом узнают Мадока-сан или мама Аянаги, нас немедленно разлучат. ...───Я выбрала Мадарамэ-сан в качестве советника, потому что у нее большой опыт жизни за границей. Благодаря своей работе Мадарамэ-сан сталкивалась с культурами разных стран и различными человеческими ценностями. Я думала, что она не будет смотреть на нас с предубеждением, а поскольку наше общение не было слишком близким, она не станет сразу же отрицать наши отношения, поддавшись излишнему беспокойству. Но я все еще сопротивлялась тому, чтобы раскрыть ей все, вероятно, потому, что Аянаги не хотела, чтобы Мадарамэ-сан знала о наших отношениях. Внутри меня боролись мое желание избавиться от страданий и мое стремление не предавать Аянаги. Мадарамэ-сан пристально смотрела на меня: «Хм... Не похоже, что вы с Юкихирой-чан поссорились. Скорее, у тебя есть что-то, что ты не можешь ей сказать, и тебя гложет чувство вины. И ты чувствуешь, что предаешь ее». Она попала в точку. Я еще не сказала Аянаги, что риелтор нашел запасной вариант. Я ни за что не хотела, чтобы Аянаги даже на йоту задумалась о возможности жить раздельно. «Синестезия... Вы можете видеть даже такие вещи?» «Конечно, нет. Она не всесильна. Я просто умею использовать воображение, чтобы истолковывать то, что я вижу». Мадарамэ-сан пожала плечами. «Если вы так хорошо умеете расследовать, почему бы вам не помогать полиции...» «О, бывало. Не в Японии, а в Америке, правда. В полиции Нью-Йорка, ФБР и немного в Управлении исследований и разработок под контролем Министерства обороны». «Э────…» Я слегка расширила глаза от удивления. «Шучу... Это была шутка», — Мадарамэ-сан рассмеялась... Но глаза за ее солнцезащитными очками были холодными, как у змеи, и я не могла понять, что из сказанного было правдой. И тут... С электронным звуком в правом нижнем углу монитора Мадарамэ-сан появилось уведомление о входящем письме. Мадарамэ-сан потянулась к мыши и открыла письмо. И затем, «...───Ого, вот это да, Юкихира-чан. Кажется, она справилась». Прочитав текст письма, она с довольным выражением лица сказала низким тоном: «Это от «Frand Cru»?» «Да. Я попросила их поделиться информацией вместе с предложенными документами, когда будет результат. В конце концов, это я свела ее с тобой. Наверное, это не наказуемо, если я попрошу об этом». «…………Понятно». «О? Ты так спокойна, хотя заказ успешно завершен». «Я знала, что она предложит». Аянаги рассказала мне, как она собирается представить свое предложение «Frand Cru». И я не сомневалась, что с таким содержанием она добьется успеха. Потому что Аянаги создала нечто действительно выдающееся. Мадарамэ-сан открыла прикрепленный к письму документ и просмотрела его содержимое. «Понятно... «Folio・rikudō / and / Cru (Итиё Рокудоу и Курюу)», значит. Невероятно... как она смогла это расшифровать, если сама владелица, вероятно, даже не догадывалась». Сказав это с оттенком изумления, она открыла другой документ. «Это, должно быть, вариант слогана. «Wiz Your heart (Околдуй свое сердце)». Она взяла за основу нынешний «WITH YOUR HEART» и сделала аранжировку. Если подумать об истинном смысле, заложенном в названии бренда, использование оригинальной основы — это, пожалуй, единственно верный путь». И тут она сузила глаза. «…………Ах, вот оно что. Она еще и убрала заглавные буквы, оставив только строчные». Мадарамэ-сан легко разгадала трюк, который Аянаги вложила в слоган. Если убрать только заглавные буквы из «Wiz Your heart», останется «iz our heart». То есть «is our heart (Это наше сердце)». В подтверждение этому, когда она включила функцию слайд-шоу в документе, под «Wiz Your heart» появилось «iz our heart», а затем «z» сменилось на «s», превратившись в «is our heart» — и в итоге соединилось в одну фразу. А именно: «Wiz Your heart (Околдуй свое сердце) is our heart (Это наше сердце)». Это и была магия, которую Аянаги вложила в слоган. Это было еще одно послание, которое подходило для бренда, в чьем названии скрыт важный секрет, и который создает одежду, прилегающую к сердцу человека. «Ха-ха, нет слов... Браво, Юкихира-чан. «Наги» должна быть именно такой». Мадарамэ-сан с восторгом зааплодировала. При этом имени, «Это Аянаги...» «Да. Ты, должно быть, слышала, о чем мы с Юкихирой-чан говорили в студии. Ты ведь уже давно все узнала?» Как и сказала Мадарамэ-сан, тогда я слышала их разговор. Поэтому, конечно, я поискала информацию. О замаскированном инфлюенсере «Наги», который существовал в прошлом. Конечное число подписчиков превысило 2,4 миллиона. Это уже само по себе потрясающе, но количество показов ее постов часто достигало миллионов, а иногда и превышало десять миллионов. Поскольку «Наги» стала известна благодаря ночному радио-шоу популярного комика, появились даже городские легенды о том, что это был проект-идол, тщательно разработанный крупными агентствами развлечений и рекламными командами. Если бы все это сделала одна Аянаги... Я чувствовала ее невероятную глубину, но в то же время это были лишь домыслы. Я решила, что мне не нужно спрашивать о том, о чем Аянаги не говорила. В конце концов, мне было все равно, была ли она когда-то инфлюенсером. Я полюбила не «Наги», а Юкихиру Аянаги. Но, похоже, Мадарамэ-сан думала иначе: «Мадарамэ-сан, что именно вам так нравилось в «Наги»?» Среди зарубежных моделей, которых снимала Мадарамэ-сан, было несколько человек с числом подписчиков более десяти миллионов. Они, несомненно, были выше «Наги» и по известности, и по статусу инфлюенсера. Зная таких людей, почему Мадарамэ-сан так одержима «Наги»? «Ну... одним словом, это «сила управлять людьми». У «Наги» она была исключительной. И ее методы манипуляции были невероятно тонкими. Иногда она проявляла очевидную доминантную харизму, как Юу во время съемок, но в основном она направляла людей очень естественно, противоположно этому». И, — добавила Мадарамэ-сан, — «Это явление не ограничивалось соцсетями. Реальные люди и различные компании естественным образом начинали вторить ее словам. Словно ими управляла магия». «Просто подумай. Она убедила Рокудоу-сан в идее съемок под дождем, получила согласие Курюу-сан по телефону, и слоган был в итоге принят. Даже недавняя встреча. За исключением принятия заказа на слоган, все ее требования были выполнены. Разве это не странно?» Если посмотреть с этой точки зрения, то можно сказать, что все шло по плану Аянаги. «Но это ведь просто потому, что Аянаги была компетентна...» «Они ведь впервые встретились на съемках! Рокудоу-сан не могла знать, что Юкихира-чан компетентна. К тому же, она дилетант в моде... и всего лишь старшеклассница. Она ребенок. У нее нет ни доверия, ни послужного списка, но ее слова возымели действие. Такого просто не бывает». Сказав это, Мадарамэ-сан усмехнулась: «Я знаю Юкихиру-чан лучше, чем Юу. Попробуй вспомнить, сколько всего с момента вашей встречи шло удобно для Юкихиры-чан». Если подумать... это было так. Не только съемки и заказ слогана. Несмотря на то, что я вызвала полицию по номеру 110, офицер Мадока-сан сразу же доверилась ей и дала согласие на совместное проживание. Мама Аянаги, которая беспокоилась, с легкостью разрешила совместное проживание после одного телефонного разговора. В школе тоже. Она ждала, что Асихара-сан и Фува-сан заговорят с ней, и так и произошло. Можно подумать, что все, что произошло до сих пор, шло так, как того хотела Аянаги. ────────── Я почувствовала, как забилось сердце. В таком случае... Мои чувства к Аянаги тоже? Мной тоже манипулировали в угоду Аянаги? Если это так... то все, что было между Аянаги и мной, это... «…………………………………………………» «Вот видишь, ты ведь это помнишь». Мадарамэ-сан, восприняв мое молчание как согласие, довольно улыбнулась. «...───Изначально, Юу, чего ты хочешь от Юкихиры-чан?» «Чего я хочу...» «Что для тебя Юкихира-чан? Друг? Замена семье, чтобы заполнить пустоту после смерти матери? Или... нечто большее?» Кстати, — сказала Мадарамэ-сан. «Я в общих чертах знаю, что вы вдвоем делали в машине после съемок под дождем». «Эт───Это...» Могла ли Мадарамэ-сан, обладающая синестезией, что-то увидеть снаружи? Я поспешно подняла голову. «Я тебя не виню. Если это повышает качество и результативность модели, то это по-божески. Можете делать это сколько хотите». Мадарамэ-сан спокойно заявила. «Наверное... Когда это делает Юкихира-чан, ты кончаешь невероятно легко, верно? Несравнимое удовольствие, словно магия? Вот в чем ее гениальность». Что это значит? «Юкихира-чан очень развита в «силе догадки» обо всем. От проницательности в отношении людей, до способности анализировать события, и даже предполагать секреты. И она может найти правильный ответ... Вот почему она может манипулировать людьми. Она знает ответ на вопрос, как заставить людей действовать так, как она хочет». Но, — добавила Мадарамэ-сан, — «Тебе не нужно думать, что тебя обманули. Пытаться повернуть ситуацию в свою пользу — это то, что делают все. Разница лишь в том, насколько хорошо или плохо это получается». «…………Я так не думаю. Что меня обманывали». Мадарамэ-сан, глядя на меня, опустившую голову, улыбнулась еще шире: «Итак, к сути — дело в том, какой Юу хочет быть с Юкихирой-чан, и чего ты хочешь, чтобы она делала? И, вероятно, ответ у тебя уже есть. Но ты не знаешь, что делать. Поэтому ты пришла ко мне за советом, верно?» Так и было — я не могла возразить. Я пришла сюда, чтобы узнать, как сохранить наши нынешние отношения с Аянаги. И если Мадарамэ-сан знает о наших отношениях, мне больше не нужно ничего скрывать. «Я просто... не хочу расставаться с Аянаги и не хочу ее терять. Это все, чего я желаю». Если бы я оставалась одна, это было бы нормально. Но теперь я познала счастье быть с Аянаги. Я не могу и не хочу думать о том, чтобы расстаться. «Не хочешь потерять, значит... Ты волнуешься», — Мадарамэ-сан, казалось, видела мои мысли насквозь. «Когда ты ищешь кого-то, больно, если тебя не ищут в ответ с той же силой. Ты беспокоишься, Юу, потому что не уверена, что Юкихира-чан чувствует к тебе то же, что и ты». Может быть, это так. Я, несомненно, люблю Аянаги больше, чем она меня. Но... Я думала, что это нормально. Если начать думать о невидимом весе и размере чувств, этому не будет конца. И самое главное, когда я искала ее, Аянаги всегда отвечала мне взаимностью. ...───Я так беспокоюсь только потому, что появилась возможность жить раздельно. Наши отношения с Аянаги — это секрет для всех, и это чувство может быть реализовано только тогда, когда мы вдвоем. Эта комната — единственное место, где мы можем быть настоящими, чувствовать себя в безопасности. Поэтому я ни за что не хочу его отдавать... Ни Аянаги, ни жизнь с Аянаги. Мадарамэ-сан права. Ответ у меня уже есть. Я просто не знаю, как избежать потери — я хочу чего-то более определенного, но не могу найти, что это такое. «…………………………» Я молча стояла, повесив голову, а Мадарамэ-сан тяжело вздохнула: «…………Ну что ж. Что, если попробовать вот это?» Она достала кое-что из ящика стола. Это была маленькая квадратная бумажная коробочка, украшенная ярко-красным и белым цветом, на крышке которой было выгравировано «FLORA». «Это что?» «Я получила это от заказчика, когда работала за границей. Это шоколад с афродизиаком, который используют знаменитости для подтверждения и углубления любви между партнерами». На мой вопрос Мадарамэ-сан сняла крышку и показала содержимое. Одного открытия коробки было достаточно, чтобы по комнате проплыл легкий аромат роз. «Красная роза символизирует «страсть и доминирование», а белая роза — «чистоту и покорность». Говорят, что они отличаются не только вкусом, но и составом. И когда двое едят разные цвета, аромат создает эффект феромонов, которые притягивают друг друга». Как она и сказала, внутри лежали по две шоколадки в форме красной и белой розы. «Сам по себе шоколад обладает эффектом афродизиака, но в эту «FLORA» входит специальный ингредиент, стимулирующий центры удовольствия в мозге, и он максимально способствует секреции нейромедиаторов и нейрохимических веществ, отвечающих за любовные чувства, возбуждение и чувство счастья». Если то, что сказала Мадарамэ-сан, правда... Я нахмурилась: «…………Разве это не что-то незаконное?» «Об этом не беспокойся. Умные знаменитости специально заказали его в исследовательской лаборатории первоклассного университета и у кулинарного исследователя. Они расчетливы... Они не будут веселиться так, чтобы поставить под угрозу свое положение. В отличие от старых времен, в нашу эпоху играют с тем, что безопасно, но при этом приносит максимальное удовольствие». Мадарамэ-сан закрыла крышку. «Говорят, что недавно поженившаяся пара знаменитостей-подростков и супружеская пара голливудских звезд, которые завели ребенка после долгого перерыва, пробовали этот шоколад. Можешь рассказать Юкихире-чан, что это такое, и предложить съесть вместе, или дать ей съесть молча и заставить ее захотеть тебя». И она протянула мне коробочку. «Конечно, ты можешь и не есть его. Если оставишь его как талисман на всякий случай, он успокоит тебя, как лекарство от простуды. Если захочешь, ты всегда сможешь свести Юкихиру-чан с ума... Мысль об этом немного облегчит твое состояние, не так ли?» На эти слова Мадарамэ-сан я протянула руку и взяла коробочку. «………………………………» Я не могла оторвать взгляд от коробочки, словно притянутая к ней, и Мадарамэ-сан сказала. Голосом, полным темной усмешки: «Но он бесполезен, если вы не съедите его вместе. Это как выпить лекарство до того, как простуда усугубится. Если не хочешь потерять что-то драгоценное, главное — не опоздать». △○▽ После того как я рассталась с Рокудо-сан и Кюрю-сан, я не сразу отправилась домой. У меня было небольшое дело. Я коротала время в кафе на территории Токийского вокзала, пока не получила сообщение. Все было хорошо, пока я не закончила свои дела, но... «...Отмена движения поездов, значит». Какое неудачное время... А я ведь только что отправила Юу сообщение, что скоро буду. Ужас, не только прямая линия, но даже пересадочные маршруты с небольшим объездом все парализованы. Альтернативные виды транспорта — автобус, метро или такси. Но такси — дорого, а автобус — долго, поэтому методом исключения я выбрала метро и направилась обратно в сторону Маруноути. Было бы очень неловко, если бы я столкнулась с Рокудо-сан и остальными, но прошел уже больше часа, так что, наверное, мы уже не встретимся, верно? Размышляя об этом, я вышла на уже смеркающуюся привокзальную площадь и направилась к станции метро. «...Аянаги-тян?» Внезапно меня окликнули, и я, вздрогнув, остановилась. Я увидела, что окно черной машины, припаркованной на проезжей части, было опущено, и женщина с водительского сиденья наклонилась к пассажирскому, которое было ближе к тротуару, где стояла я. «...Шиина-сан». Окликнувшая меня из машины женщина была Шиина Мадока-сан, опекун Юу и офицер полиции. «Как хорошо. Я подумала, что могу ошибиться, увидев тебя в таком наряде». «Ах... да. У меня была встреча». Я поспешно уклончиво объяснила причину своего наряда. Я не знала, как именно Юу рассказала Шиине-сан о своей модельной работе, а мое согласие на заказ от Frand Cru могло быть нарушением школьных правил. Ну... полиция, конечно, занимается нарушениями законов и постановлений, но не школьными правилами, так что, возможно, ничего страшного в том, чтобы рассказать Шиине-сан, и нет. Тем не менее, у меня не было острой необходимости сообщать опекуну Юу, Шиине-сан, что я, возможно, нарушаю школьные правила. «Ты сегодня не с Юу?» «Ах, да... Фуками-сан сказала, что у нее тоже встреча со знакомым». Юу сейчас, вероятно, у Мадаме-сан. Я изначально думала, что мы пойдем вместе, но... Недавно Мадаме-сан пыталась шантажировать меня ее модельной работой, чтобы я согласилась на задание по слогану, и она была очень взволнована. В отличие от меня, Юу лучше сохранять хорошие отношения с Мадаме-сан, поэтому я позволила ей расставить приоритеты. «Эм... Шиина-сан, а Вы что здесь делаете?» Чтобы сменить тему, я задала вопрос. «Я возвращаюсь после работы, которую выполняла здесь». Шиина-сан была в костюме, как в тот раз, когда она прибежала к нам, когда мы с Юу впервые вызвали 110. Ее длинные волосы были собраны заколкой, что придавало ей строгий вид. Однако Маруноути не входило в юрисдикцию полицейского участка Хонджо, где она работала. Она сказала, что была здесь по работе... Возможно, у нее были дела в местном отделении или в главном управлении столичной полиции, которое находится чуть дальше. Машина Шиины-сан не была черно-белой патрульной машиной, а просто черным седаном. Может быть, это один из тех «автомобилей без опознавательных знаков», на которых ездят детективы? В любом случае: «Тяжело, наверное, работать даже в субботу...» «В нашей компании нет выходных, ни суббот, ни воскресений, ни праздников». Шиина-сан усмехнулась. «А ты, Аянаги-тян, закончила свои дела?» «Эм, да. Но поезда остановились, так что я думала поехать на метро». «В таком случае, я как раз собиралась возвращаться в участок, могу подвезти тебя заодно». «Ой, нет... Мне неудобно. Это ведь может быть нарушением правил». Я отказалась, махая рукой. Я ценю предложение, но старалась избегать разговоров с Шииной-сан без Юу. Я не знаю, что Юу ей рассказывает, и не хотела наговорить лишнего и создать себе проблем. Но она сказала: «Не беспокойся. Я переписывалась с Юу, но раз уж я доверила тебе ее заботу, мне бы хотелось услышать о ней и от тебя, Аянаги-тян». Шиина-сан говорила искренне, как опекун. Взрослый, который является самым большим союзником Юу, не имеющей родителей, — это Шиина-сан. Я тоже должна поддерживать хорошие отношения с Шииной-сан, но быть вдвоем с детективом в машине, в таком закрытом пространстве, это похоже на движущуюся допросную. ...Наверное, я так думаю, потому что чувствую вину перед Шииной-сан. О наших отношениях с Юу и о том, что мы делаем — Шиина-сан не должна узнать. Наши отношения с Юу — это результат, которого мы обе хотели, поэтому я не чувствую особой вины перед Юу... Но если узнает Шиина-сан или, того хуже, моя мама, это будет плохо. Наши отношения — это как будто мы вдвоем совершили тайное нарушение школьных правил. Поэтому я должна быть осторожна, чтобы не проговориться, но: «К тому же... мне нужно кое-что рассказать тебе о Юу». Когда она сказала это с несколько серьезным выражением лица, я не могла отказаться слушать. «...Понятно. Тогда, я приму Ваше предложение». Я сдалась и согласилась, чтобы Шиина-сан меня подвезла. Когда я потянулась, чтобы открыть пассажирскую дверь: «Ой, извини, не могла бы ты сесть назад? Я могу объяснить, почему я тебя подвожу, но если ты сядешь впереди, могут возникнуть проблемы. К тому же, у тебя, кажется, есть багаж». Шиина-сан посмотрела на бумажный пакет, который я держала. Понятно... В полицейских машинах, наверное, есть вещи, которые не стоит показывать или давать трогать гражданским, вроде радиооборудования. Я сделала, как она сказала, села на заднее сиденье и пристегнулась. «Тогда, поехали». Шиина-сан тронулась с места. Машина, которую она вела, ехала, соблюдая законную скорость, по дороге, окруженной высокими зданиями. Я редко езжу на машине, поэтому не знаю ни местности, ни даже сторон света, и мне оставалось только полностью довериться ей. Пока меня качало на заднем сиденье: «Прости, что не смогла навестить вас с тех пор. У меня была завал на работе». «Нет... Детективам, должно быть, тяжело». В реальности громкие дела, как в драмах или манге, случаются нечасто, но зато происходит бесчисленное множество разных, не попадающих в новости, инцидентов. Участок Хонджо включает в себя и развлекательный район, так что, наверное, проблемы там обычное дело, и нерешенных вопросов немало. «Вы так заняты, а Ваше здоровье в порядке?» «Хм... Честно говоря, нелегко. Но это работа, которую я сама выбрала». Она ответила легко, но глаза Шиины-сан, отраженные в зеркале заднего вида, не улыбались. Это был серьезный взгляд, в котором чувствовалась ее гордость за то, что она полицейский. «Кстати о здоровье, Юу болела недавно, верно? Она мне потом сообщение отправила». «Простите. Фуками-сан сказала, что не хочет Вас лишний раз беспокоить». Хотя Шиина-сан не говорила это обвиняющим тоном, я поспешно извинилась. «Я собиралась связаться с Вами, если бы температура поднялась выше, и нам пришлось бы ехать в больницу». Это не просто попытка заработать очки на ходу, это правда. Наше совместное проживание с Юу возможно благодаря доброте наших опекунов. Если мы будем слишком беспокоить взрослых или расстраивать их, оно может быть отменено в любой момент. Я, кажется, это четко понимаю. «Аянаги-тян заботилась о ней, да? Спасибо тебе за то, что присматриваешь за ней». «Не стоит благодарности... Фуками-сан тоже мне во многом помогает». «Вот и хорошо. Может, она тебе уже говорила, но она с детства ходила в додзё, и ее физическая сила весьма внушительна, так что с ней должно быть относительно безопасно». «Да. Она очень надежная». Я не просто слышала об этом, я своими глазами видела ее грандиозную драку в супермаркете... Но я не стала говорить об этом, чтобы не беспокоить ее. К слову, раз уж сама Шиина-сан, офицер полиции, это подтверждает, Юу и впрямь сильна. Пока я рассеянно об этом думала: «...Честно говоря, я немного удивлена, что вы двое так хорошо ладите». Вдруг Шиина-сан заговорила. «Ты, наверное, уже знаешь, но... Юу по своей природе склонна держаться на расстоянии от людей и редко открывает свое сердце. Она, кажется, думает, что это нормально, и в прошлом году в школе она тоже была в изоляции». «...Да». На церемонии начала учебного года Юу представилась новым одноклассникам весьма небрежно. Тем не менее, это просто потому, что она не притворяется, раздавая лишние любезности. Она немного стеснительна, но она хорошо общается и с Ашихарой-сан, и с Фува-сан, помимо меня. «........................» В машине повисла естественная тишина, и я погрузилась в свои мысли. Я думала, конечно, о Юу. У нее, несомненно, есть сила, не уступающая мужской, но она также носит в себе душевную слабость. Из-за этого, несмотря на взрослую внешность, она по-детски мила и любит, когда о ней заботятся. И она такая красивая, но беззащитная. Несмотря на сильный характер и физическую силу, она на удивление легко поддается давлению. В этом смысле, выражение Шиины-сан «у нее есть опасные черты» точно описывает Юу. Я была покорена этим контрастом между ее мужественностью и хрупкостью, и в первую же ночь мы с Юу сорвались с цепи... Словно нас подталкивало что-то, мы искали друг друга, и наши отношения стали такими, какие они сейчас. Я не жалею об этом, но... мне страшно. ...Потому что, что, если бы в тот день я не встретила обнаженную Юу? Я знаю, что нет смысла об этом думать. Реальность, как и игра, — это череда выборов, но мы, живущие в настоящем, не можем ни сохраняться, ни загружаться. Пока я думала об этом: «──────────» Вдруг я встретилась глазами с Шииной-сан в зеркале заднего вида. «А, простите... я задумалась». «Нет. Ты же думала о Юу. Спасибо тебе». Я смущенно извинилась, и Шиина-сан ответила мне мягкой улыбкой. «Кстати, Вы сказали, что хотели поговорить о Фуками-сан...» «...Да». В ответ на мои слова, которые я произнесла, вспомнив, Шиина-сан кивнула и осторожно нажала на тормоз. Красный свет. Машина медленно остановилась перед мостом через большую реку. «Это касается личной жизни Юу... но я тоже в некоторой степени вовлечена, и, самое главное, как ее опекун, я хочу, чтобы ты знала это, Аянаги-тян». Шиина-сан осторожно подбирала слова, делая такое подробное вступление: «...О матери Юу. Она тебе рассказывала?» «Да, в первую ночь... что она умерла в прошлом году». Это был тяжелый вопрос, и в тот момент, когда я ответила, кивнув: «...О том, что причиной смерти было самоубийство?» Слова, которые я услышала, были холодными, как лед... Я понимала их смысл, но не могла произнести ни слова. От Юу я слышала только о смерти ее матери, о том, что у них была неполная семья, и что мать Юу и Шиина-сан были старыми друзьями. «...До этого момента нет». Я выдавила из себя короткий ответ. Конечно, я думала о такой возможности, но сразу же отбросила ее в дальний угол сознания. Я не хотела, чтобы Юу, по моему произвольному воображению, казалась героиней трагедии, которую нужно жалеть сверх меры. «Почему... Вы рассказываете это мне?» «Прости. Я знала, что так выйдет...» Шиина-сан продолжила рассказ. «Ее мать была моей хорошей, старшей подругой детства. Мы были немного разного возраста, но я считала ее настоящей сестрой. Рождение Юу имело сложную предысторию... и она выбрала путь родить и воспитывать Юу в одиночку. Я поддерживала ее, как могла, но, в конце концов, не смогла поддержать до конца». Светофор сменился на зеленый, и машина медленно тронулась. Глаза Шиины-сан, отраженные в зеркале заднего вида, смотрели куда-то дальше, чем вперед, — словно вспоминая прошлое. «Юу обнаружила тело... Потому что это произошло дома. Я до сих пор не могу забыть чувство бессилия, когда приехала туда по звонку. Я пошла в полицию, но не смогла спасти ее. Все, что я смогла сделать, это стать опекуном для Юу, которая осталась одна». Шиина-сан слабо улыбнулась. «Тем не менее, звание полицейского помогло мне в конечном итоге стать ее опекуном, хотя мы и не были связаны кровью. Но в то время, когда Юу не могла ходить в школу, в моем районе произошло несколько крупных инцидентов подряд. Когда ей было тяжелее всего, я почти не могла быть рядом». И затем: «К тому времени, когда суд признал и утвердил мое заявление, Юу уже снова начала ходить в школу... Я предложила ей жить вместе со мной, но она отказалась. Тогда я сказала ей жить поближе к моему участку, чтобы я могла легко ее навещать... Так мы и нашли ту квартиру». Шиина-сан засмеялась, будто смущаясь. «Кто бы мог подумать, что, как только она переедет, из-за двойного договора возникнет скандал с вызовом полиции. Но... в итоге, я думаю, это хорошо. Ведь Юу встретилась с Аянаги-тян. Раньше она всегда говорила: 'Я в порядке одна', когда я ее проверяла, а теперь говорит: 'Я в порядке, потому что со мной Аянаги'». «...Мне тоже очень приятно, что Фуками-сан рядом». Найти кого-то, кто примет тебя полностью, — это нечто, что дается не каждому. Но нам с Юу повезло, мы нашли друг друга. Того, кто заставляет нас думать только о нем, того, кто захватывает нас целиком. Поэтому я не хочу ее терять — никогда. Тогда: «Хорошо, что я тебе рассказала. Я рассказала тебе это, Аянаги-тян, потому что подумала, что если что-то случится в будущем, когда вы будете вместе... зная это, вы сможете преодолеть больше, чем не зная. Конечно, я тоже собираюсь сделать все возможное». Поэтому, — сказала Шиина-сан, глядя не как детектив, а как член семьи: «Позволь мне сказать еще раз: позаботься, пожалуйста, о Юу». ▽▽▽ Шиина-сан собиралась подвезти меня до самого дома, но я попросила высадить меня у супермаркета. Я сказала, что хочу купить продукты для ужина, но на самом деле, это было для того, чтобы немного успокоиться. Я только что услышала историю о матери Юу и не знала, с каким лицом мне ее встречать. «Тогда, до встречи». «Да. Спасибо Вам большое». Я поблагодарила ее и вышла из машины, и полицейский автомобиль без опознавательных знаков, который вела Шиина-сан, тихо уехал. Проводив ее взглядом, я направилась в супермаркет. Собирая продукты для ужина в корзину, я упорядочивала свои мысли. Первое, о чем я подумала, — о прошлом. ...Не сказала ли я что-нибудь, что могло бы ранить Юу? Я думаю, что не наступала на явные мины. Смерть члена семьи — да еще и матери, которая воспитывала ее одна. Поскольку вероятность самоубийства витала в воздухе, я избегала этой темы в принципе. Но я не могла с уверенностью сказать, что этого было достаточно. Она потеряла единственную семью — и была брошена. Я даже не могу представить, каково было одиночество и страдание Юу, оставшейся одной. Я старалась не думать об этом слишком много, потому что думала, что Юу не понравится чрезмерная забота... Но если бы я узнала раньше, смогла бы я лучше относиться к ней, чем сейчас? ...Тем не менее, я не считаю, что мне стоило услышать эту историю от Юу. Юу рассказывает то, что считает нужным. То, что она мне не рассказала, означает либо то, что мне не нужно об этом знать, либо то, что она не хотела, чтобы я знала. Это особенно деликатная тема в области частной жизни, и не мне в нее вмешиваться. Я, например, рассказала, что развод моих родителей был из-за измены отца, но я не рассказывала о том, как стала свидетелем сцены неверности, о том, что после этого у меня начались проблемы со сном, и о том, что у меня возникло физическое отвращение к мужчинам. Я не говорила о том, что я, одержимая, искала информацию о том, что за удовольствие этот мужчина предпочел семье, пробовала это сама... и в результате стала ненавидеть своего отца еще больше. О том, что сексуальные знания, полученные таким образом, я теперь использую с Юу, — об этом тоже говорить совершенно не нужно. Удовольствие, в котором мы с Юу тонем, сладко и счастливо, и это не акт мести тому мужчине. «............Угу». Я пришла в себя — в конце концов, все будет так, как должно быть. Если я что-то изменю, узнав о матери Юу, то все, что мы с Юу делали до сих пор, покажется ошибкой. Речь не идет о нарушении школьных правил, законов или морали. То, что мы с Юу хотим защитить, — это не правила, установленные другими, а то, что мы решили вдвоем. Домашние дела: я готовлю, Юу убирает. Утром Юу будит меня поцелуем. Наши отношения — секрет от окружающих, и на публике мы ведем себя как обычно. Но — если я назову Юу по имени, она станет моей. Правильно это или неправильно, не имеет значения. Это правило нашего совместного проживания с Юу, отношения, которых мы обе хотели, — и это то, что мы хотим защитить. ...И вот, когда я закончила покупки и вышла из супермаркета, на улице было уже совсем темно. Надо скорее возвращаться и готовить ужин. Юу, должно быть, голодная и ждет. Я поспешила домой, открыла замок входной двери и потянула ее на себя — и в этот момент: «──────────» Я молча и слегка нахмурилась из-за странного ощущения. Оно просачивалось из щели в двери. Сладкий цветочный запах выливался изнутри наружу. Может, Юу купила диффузор... Размышляя об этом, я вошла в прихожую. Свет в квартире не горел, и было темно. Но Юу вернулась — ее обувь была здесь. «...Юу?» Ответа не было. Может, она прилегла подремать после того, как вернулась до темноты? Я поставила пакеты в прихожей и потянулась к выключателю света на стене, когда: «──────────» Я ахнула — на темном коридоре лежала одежда. Это был пиджак от костюма, который я одолжила у Frand Cru. Дальше лежала узкая юбка, и даже чулки были оставлены, как будто их сняли на ходу. Увидев это, в тот же момент: «..................!» Мое сердце подскочило. Я вспомнила, как наткнулась на измену моего отца — того мужчины. Поэтому я, словно притягиваемая, направилась в гостиную. Я не стала заглядывать в спальню, потому что знала, что цветочный аромат идет из глубины квартиры. Мне казалось, что Юу там — с какой-то уверенностью. «──────────» В гостиной, куда я вошла, было полутемно. Но я могла видеть комнату лучше, чем в прихожей, потому что шторы на окнах были открыты, и внутрь проникал лунный свет. Но... больше, чем темнота, меня беспокоил запах, наполнявший комнату. Это был сильный аромат розы — и, кажется, он исходил именно из этой гостиной. В этом цветочном саду, состоящем только из запаха: «...Н-н... а... н-нгу...» Со стороны дивана послышался сладкий стон. Не нужно было говорить, чей он. Этот голос я часто слышала в постели или на диване. «............Юу?» Я позвала ее, но не включила свет, потому что была вероятность, что Юу спит. Она часто видит сны, в которых я обнимаю ее, и для Юу не редкость говорить в постели что-то чувственное. Поэтому, когда Юу просыпается, она будит меня поцелуем, а я исполняю для нее продолжение сна. Я прошла мимо кухни и медленно направилась к дивану в глубине гостиной. И, как я и ожидала, Юу была там — и я ахнула. «──────────» Это был вид, который намного превосходил все мое воображение. ...Юу, лежащая на спине на диване, не спала. Ее глаза, мокрые, как будто заплаканные, были открыты... но она смотрела в пустоту, ее взгляд был расфокусирован. Даже при свете только луны было видно, как сильно покраснели щеки Юу. На ней были только рубашка от Frand Cru и нижнее белье. Но пуговицы на груди рубашки были расстегнуты, черный кружевной бюстгальтер, который я для нее выбрала, сполз, и ее грудь была полностью обнажена — и Юу левой рукой мяла свою слишком большую грудь так, что та меняла форму. В такт движениям ее тонких и длинных пальцев, туго натянутые соски Юу сладострастно покачивались, будто ей было приятно. А вторую руку Юу непристойно двигала внутри своих трусиков. Это было удовольствие, которому я ее научила. «Эй... Юу?» «...Пожа...луйста... Аянаги... еще... Аянаги». Аромат розы усиливался по мере того, как Юу стонала, словно она залпом выпила флакон духов. Я была прямо рядом — но Юу не реагировала на мой зов. Она была полностью поглощена сладострастным удовольствием со мной, которая была в ее сознании. Ее состояние было явно ненормальным. «──────────!» Я поспешно навалилась на нее сбоку и поцеловала Юу. Я грубо прижалась к ее губам, насильно просунув язык. Юу удивленно распахнула глаза, и, кажется, наконец-то заметила меня. «Нг... ха... ч-чу... н-нгу, фу... кч-чу...!» Отвечая мне, Юу покорно приняла мои губы и язык. Это был вязко-сладкий поцелуй — не фигурально, губы и язык Юу действительно были сладкими. Дыхание Юу, вырывающееся между поцелуями, было похоже не на аромат розы, а на еще более концентрированный запах настоящих роз. Продолжая целоваться, я попыталась выяснить причину такого состояния Юу и увидела на столе что-то незнакомое. Это было красное и белое кондитерское изделие в форме розы в квадратной бумажной коробке — одна из четырех штук отсутствовала. Если это было причиной нынешнего состояния Юу, где она это достала? Я достала телефон из кармана и позвонила по незнакомому номеру из своего списка контактов. Это был не 119, чтобы вызвать скорую, и не Шиина-сан, опекун Юу, а: «...Привет, Юкихира-тян. Что случилось?» «Скажите, что это за сладость, которую съела Юу. Ее ведь дали Вы, Мадаме-сан». В тот момент, когда человек ответил на звонок, я прервала поцелуй с Юу и произнесла это жестким тоном. Хорошо, что я обменялась с ней контактами на тот случай, если понадобится что-то спросить, тем более, что я взяла на себя обязательство по слогану. Конечно, в крайнем случае, я бы воспользовалась телефоном Юу. «Ой, как неожиданно. Никакого доверия... Или, наоборот, это значит, что есть доверие?» «—Хватит валять дурака!» Я непроизвольно повысила голос на Мадаме-сан, которая притворялась, что ничего не понимает. Мне не нравится так выплескивать эмоции, но, к сожалению, сейчас я не могла сохранять спокойствие. Если там есть опасные ингредиенты, мне нужно вызвать скорую для промывания желудка или капельницы. Тогда: «Я дала Юу шоколад, который мне подарили в Америке. Компоненты розы для него извлекли и сконцентрировали с помощью специального оборудования в университетской лаборатории, его называют 'съедобными духами'». Это объясняет запах, но... я посмотрела на Юу. «И это все? Состояние Юу явно странное». «Ах... Судя по всему, она возбуждена?» На вопрос Мадаме-сан, в голосе которой слышалась усмешка: «...Значит, там все-таки есть какой-то странный компонент». «Нет. Там есть ликер, но в безопасном количестве, это просто шоколад, концентрирующий аромат розы. Однако... я преподнесла его, сказав, что это 'специальный шоколад-афродизиак для знаменитостей'. Если она возбуждена, то это ее самовнушение, эффект плацебо». Кстати. «Я сказала, что красный означает 'страсть и доминирование', а белый — 'чистоту и покорность', и что если пара съест шоколад соответствующего цвета, они сильно потянутся друг к другу и соединятся. Поэтому Юу съела белый, верно?» «........................» Мадаме-сан была права. Из четырех шоколадок, оставшихся в коробке, было два красных и один белый. Юу определенно съела белый. «Шоколад-афродизиак... Зачем Вы так обманули ее?» «Потому что Юу пришла ко мне посоветоваться по поводу тебя, Юкихира-тян. Она выглядела обеспокоенной, говоря, что не хочет расставаться с тобой, поэтому я придумала историю о шоколаде, который соединяет партнеров. Может быть... возникла вероятность разрыва вашего совместного проживания?» Тут я наконец-то осознала — Юу тоже, оказывается, получила информацию о том, что была найдена квартира. ...Мне позвонил Эндо-сан из Layable House некоторое время назад. Я не собиралась расставаться с Юу, и думала, что она чувствует то же самое. Но если бы Юу предложила жить отдельно... Эта мысль была так страшна, что я не могла ей об этом сказать. Вот в чем дело — Юу тоже не могла мне об этом сказать. Более того, она могла ошибочно подумать, что я сама искала другую комнату. «Ну, судя по твоей реакции, это, кажется, всего лишь предположения Юу. Ее чрезмерно сильное воображение, которое является ее очарованием как модели, также приводит к тому, что она все глубже погружается в свои мысли. Стоило ей поверить в шоколад-афродизиак, и она вышла из себя до такой степени, что ты в панике звонишь мне». Сказала Мадаме-сан. «У Юу изначально нестабильный тип эмоций из-за сложной семейной обстановки, когда она была только с матерью, которая сама была немного нестабильна. И это усугубилось самоубийством матери». Это был секрет Юу, о котором я только что узнала: «...Вам Юу рассказала об этом?» «Нет, я поговорила с Шииной-сан и узнала обстоятельства от нее». «Вы знаете Шиину-сан?» «Конечно. Я работаю с несовершеннолетней, само собой, я должна была поговорить с ее опекуном». Она сказала это так, словно это само собой разумеющееся. Верно — нет ничего странного в том, что Мадаме-сан и Шиина-сан связаны. Почему я не подумала об этой возможности? Я думала, что Юу будет молчать о модельной работе перед Шииной-сан из-за своего характера? Или... «Ну... для девушки, которая могла быть инфлюенсером в маске втайне от родителей, это могло быть слепым пятном». «........................» Я замолчала, потому что она попала в больное место. «Тем не менее, я узнала о Юу от Шиины-сан еще до того, как пригласила ее стать моделью». Если так, то когда? «Я заговорила с Юу на пешеходном мосту посреди ночи. Когда я спросила контакты ее опекуна и позвонила, я, конечно, удивилась, что это детектив. Но она была благодарна. В тот момент... если бы я не остановила ее, Юкихира-тян, ты могла бы и не встретить Юу». «──────────» Я с ужасом посмотрела на Юу. Может, она слышала голос Мадаме-сан, потому что неловко отвела от меня взгляд. Шиина-сан говорила, что у Юу есть опасные черты. Она имела в виду не то, что Юу беззащитна из-за своей привлекательности или вспыльчива, а... это? Возможно, Юу не стоит больше слышать этот разговор. Я вышла из гостиной в спальню. «...И что дальше?» «И тогда мы решили, что Юу не стоит оставаться дома одной, и я предложила ей стать моделью, на что она согласилась. Шиина-сан тоже попросила меня дать ей шанс, если ей это хоть немного интересно. Так что мы регулярно с ней общаемся». И, сказала Мадаме-сан: «Со временем сердце Юу немного стабилизировалось... но ее нелюбовь к общению и тенденция избегать людей в основном не изменились. Из-за того, что ее не научили правильному выражению любви, она неуклюжа и не умеет просить о заботе. Она не полагается и не жалуется ни на меня, ни на своего опекуна Шиину-сан». Однако. «Юу, которая никогда этого не делала, впервые сама потянулась к отношениям с Юкихирой-тян. Я была удивлена. Но, как и ожидалось, — для девушки, жаждущей любви, это было, вероятно, слишком сильным стимулом. Когда о ней просят, она чувствует, что ее любят, и принимает все... и становится чрезмерно зависимой». Именно поэтому, сказала Мадаме-сан: «Она не могла справиться с тревогой из-за возможного расставания с Юкихирой-тян». Сказав это, ее голос содержал что-то вроде печали. «Но, значит... Юу съела этот шоколад одна. Какая она милая, какая трогательная, это, наверное, ее невинность». Да — Юу съела его одна, а не вместе со мной, и не дала мне его молча. Если слова Мадаме-сан верны, она хотела быть любимой мной, но не хотела меня обманывать... но в одиночестве ей было тревожно и тяжело, и это привело к ее нынешнему состоянию. «Зная, что Юу находится в эмоционально нестабильном состоянии, как Вы могли так поступить... Один неверный шаг, и...» «Содержание алкоголя в шоколаде ничтожно мало. Она скоро успокоится. Но если ты так волнуешься, то дай Юу понять, что все в порядке. Тебе же легко, раз ты смогла завоевать ее расположение до такой степени». «Как Вы можете так легкомысленно...» «Я не говорила легкомысленно. Я сказала: 'Сделай это хорошо'. Ты же умеешь манипулировать людьми, верно?» «...Что Вы имеете в виду?» Я спросила, естественно понизив голос. «Рокудо-сан связалась со мной. Кажется, ты все сделала хорошо. И мне показали твой презентационный материал», — весело сказала Мадаме-сан. «Клиент с сильными принципами, которого не убедило бы рекламное агентство. И эта сила принципов привела к созданию одежды с такими тонкими и инновационными функциями... Значит, ответ может быть только в них самих. Лучший способ — восполнить недостающую им уверенность». И: «Для этой презентации ты выбрала открытое кафе в Маруноути, где проходила недавняя съемка. Ты сказала, что мимо просто проходила женщина в одежде Frand Cru?» «...В чем проблема?» «Маруноути — это деловой район, где особенно много компаний, зарегистрированных на бирже. Из-за правил трудоустройства мало кто гуляет в деловых костюмах в выходные. И как раз перед вашим кафе вовремя проходит человек в этой одежде? Учитывая, что это не массовое производство, как у крупного бренда». К тому же, сказала Мадаме-сан: «В кафе были и внутренние столики, верно? И все же ты выбрала открытую террасу. Как будто ты знала, что, сидя на улице, можно увидеть что-то хорошее». «Вы хотите сказать, что я подослала человека в одежде Frand Cru?» «В презентации важна и режиссура, не так ли? Одежду, созданную с акцентом на красоту линий тела, несложно найти, поискав покупателей в соцсетях. Можно было подойти к ним, обращаясь к их самовыражению и потребности в одобрении, или, вообще, не прибегать к таким уловкам и просто нанять подходящую модель». Ведь: «У меня есть кое-что, что я одолжила в качестве материала для разработки слогана. Я могла просто дать его». «──────────» После того, как я рассталась с Рокудо-сан и остальными — я некоторое время коротала время на вокзале, чтобы забрать кое-что. Я забрала это из камеры хранения, код от которой мне дали, и принесла домой. Бумажный пакет, стоящий в прихожей. В нем, действительно, был один костюм Frand Cru размера Юу, который я подготовила для сегодняшнего дня. Мадаме-сан, словно видя меня насквозь: «Я также видела значение, вложенное в название бренда. Отличная дедукция. Ты настоящий детектив, Юкихира-тян». Но: «Я уточнила у Кюрю-сан, и 'F' означает не 'Folio', а 'For'». «Вот как. Значит, я ошиблась». «Опять. Рокудо-сан сказала, что ты также предложила 'For' как один из вариантов». «...Я подумала, что и такой вариант возможен». «Нет, более вероятен 'For', не так ли? Красивее, когда это 'Для Рокудо и Кюрю', а не смешивание полного имени и только фамилии, как 'Ичиё Рокудо и Кюрю'. И придумала это Кюрю-сан. Ты не могла не догадаться о мыслях такого дизайнера, как она». Но, сказала Мадаме-сан: «Если бы это было 'Folio' — ты бы почувствовала, что не смогла прочитать их мысли. Вот почему ты выбрала 'Folio', который был запасным вариантом, в качестве основного. Хотя твоего признания 'rikudo and Cru' было уже достаточно... В тебе есть что-то неожиданно детское». «........................» «Конечно, это все мои догадки. И я не обвиняю тебя. Я просто счастлива». «............Счастливы?» «Потому что я смогла узнать истинную природу того, кого я могла только воображать. И твоя производительность превзошла все ожидания. Я никогда не была так возбуждена. Ну, покажи мне, как ты, та, что спасала мир, спасешь девушку, которая прямо перед тобой». Сказав это, я почувствовала, как Мадаме-сан на другом конце провода холодно усмехнулась. «Ах, но... если ты спасешь Юу, не разрушится ли мир? Может, тогда это невозможно?» В тот момент, когда я услышала эти провокационные слова: «...Сдохни, чертова баба». Сказав это, я сбросила звонок. Я бросила телефон на кровать и вернулась в гостиную. Мне не нужно, чтобы эта женщина мне говорила. Плевать на мир. Я, конечно же, собираюсь спасти Юу. Я подошла к дивану, и, как и сказала Мадаме-сан, Юу немного пришла в себя. «............Аянаги». Сидя на диване, она полностью узнала меня и назвала мое имя. Я с облегчением вздохнула, но... все еще не могла успокоиться. Ведь причина, по которой Юу сделала это, не исчезла. И эта причина — никто иной, как я... Юу так сильно страдала, потому что думала обо мне. Именно поэтому: «........................» Я не могла найти ответ на вопрос, что будет лучше для Юу, и просто стояла. В этот момент: «............Прости». Тихо пробормотала Юу. Я вздрогнула и увидела, что из ее глаз текут слезы. Она плакала. Это были слезы тревоги, которые вырвались вместе с ее чувствами. ...За что Юу извинялась? За то, что промолчала о звонке от риелтора? За неловкость этой ситуации? Или — за свое страстное желание не расставаться со мной? Я снова поняла. Девушка по имени Фуками Юу — это девушка с такой слабостью, что она не может справиться с таким количеством вины и тревоги и прибегает к помощи, вроде этого шоколада-афродизиака. Быть с Юу — значит принять ее всю, такую хрупкую. Если так, то то, что я должна была сделать для Юу, было решено. Я потянулась к коробке с шоколадом Мадаме-сан, которая осталась лежать на столе, и — на глазах у Юу — положила в рот красную шоколадку-розу. «──────────» Пока Юу была ошеломлена, я со всей силы разгрызла шоколад своими коренными зубами и проглотила его. А затем: «Ты ведь хотела съесть это со мной, верно? Хорошо, я сойду с ума вместе с тобой». Я знала, что это всего лишь шоколад. Но я могла превратить его в афродизиак и без всякого плацебо. Это просто: мне нужно было отпустить разум ради Юу. ...Если бы это был герой, спасающий героиню. Если бы это был главный герой молодежной романтической комедии. Он бы сказал, что любит, обнял бы, поцеловал бы, если нужно. И, возможно, спас бы героиню. Сказка, полная красивых слов, была бы идеалом, и, я думаю, такой добрый мир, наверное, где-то существует и в реальности. Но я не принц, и мир, в котором я живу, — не сказка. Поэтому я крепко взяла Юу за плечи и, заглядывая ей в глаза, сказала: «Предупреждаю — у меня чувства намного серьезнее». Сказав это, я, словно отнимая что-то, прижалась своими губами к ее губам. Этот поцелуй — пах розами порока. ▲●▼ …───После поцелуя в гостиной Аянаги потащила меня в ванную. Совместное пребывание в этом месте имеет для нас особое значение. В нашей общей квартире только туалет и ванная могут обеспечить и приватность, и уединение. В частности, ванна – это, пожалуй, единственное место, где мы можем обнажиться, почувствовать раскрепощение и расслабить тело и душу. Поэтому ванная была ценным пространством, где можно было побыть наедине с собой. Ведь мы можем начать заниматься непристойными вещами не только в спальне, но даже в гостиной или на кухне, если у нас возникнет такое желание. Наши отношения с Аянаги – вот такие. А в ванну ходят голыми. Если мы с Аянаги войдем туда вместе, то не нужно и думать, что с нами произойдет. Но… именно поэтому я и хотела принять ванну с Аянаги. Я хотела чувствовать ее еще больше. …───Однако я понимаю, почему Аянаги говорит, что ей нужно время и место, чтобы побыть одной. По крайней мере, когда я с Аянаги, я думаю только о ней, и это не всегда хорошо. Нет ни единого момента, когда я рядом с ней и не осознаю ее присутствия… Вот до какой степени я влюблена в Аянаги. Да – я стала зависимой от Аянаги. Я не могу оправдываться, да и не собираюсь. Я не знаю, любит ли Аянаги меня так же, как я ее. Но когда мы вместе… в случайные моменты я чувствую, что ее взгляд, направленный на меня, определенно жаждет меня. С тех пор как мы начали жить вместе в этой комнате, не было ни дня, чтобы мы не целовались с Аянаги. Не было дня, чтобы она не видела меня голой, и она ежедневно делает со мной непристойные вещи. Я безумно люблю ту Аянаги, которая становится моим единоличным доминатором, называя меня по имени и делая меня своей собственностью. Ведь только я знаю эту скрытую сторону Аянаги. Она делится этим только со мной, словно секретом, делая меня особенной. Именно поэтому… через те непристойные действия, о которых нельзя никому рассказать, мы множим наши тайны, известные только нам двоим. Однако… есть истории о том, как если совместное принятие ванны становится обыденностью, люди слишком привыкают к наготе друг друга, перестают возбуждаться, и сексуальная жизнь естественным образом угасает. Для меня привыкание к наготе Аянаги немыслимо, но вероятность того, что Аянаги наскучит моя нагота, не равна нулю. Такое мне совершенно не нравится, и поэтому я согласилась с предложением Аянаги не принимать ванну вместе. …───Но сейчас Аянаги тащит меня в ванную. Первое, что она сделала – это сняла с меня одежду в раздевалке, оставив меня голой. 「──────────」 Аянаги безмолвно расстегнула все пуговицы на моей рубашке, затем просунула обе руки внутрь, за вырез. 「…………Ннх」 Мое тело вздрогнуло от прикосновения ее пальцев, но Аянаги, не обращая на это внимания, скользнула руками от ключиц в стороны. На рукавах не использовалась усадочная ткань, чтобы избежать напряжения при снятии… Когда Аянаги подняла руки к моим плечам, рукава рубашки естественным образом соскользнули с моих рук. …───Бюстгальтер, спущенный до груди, и трусики, совершенно мокрые от удовольствия. Когда я осталась в таком непристойном белье, Аянаги завела руки за спину, привычным движением расстегнула крючки бюстгальтера и резко сняла его. Затем Аянаги… одним движением развязала одну из завязок на моих трусиках. Ткань трусиков с развязанной стороны начала скатываться с моей промежности, выворачиваясь наизнанку, и, наконец, когда Аянаги щелкнула пальцем по другой стороне, что висела на моей бедренной кости, раздался непристойный шлепающий звук, ударяющий по полу у моих ног. Это был звук, который не должны издавать трусики… Я, будучи мокрой до внутренней поверхности бедер, 「…………А……А-а-ах……!」 Меня поймали на месте, когда я занималась непристойными вещами в одиночестве… Хоть уже и поздно стыдиться, я все равно непроизвольно издала еле слышный, исчезающий голос от сильного смущения. Потянув меня за руку, Аянаги повела меня в ванную комнату. Хотя ванна не была наполнена водой, в комнате витал теплый пар… похоже, был включен паровой сауну. Тут Аянаги внезапно отпустила мою руку, 「…────А」 Я, все еще охваченная сладостным, чувственным жаром от съеденного афродизиака, не смогла удержать колени и села прямо на пол ванной. Я сидела, прислонившись к полу ванной комнаты, совершенно голая, а Аянаги, хотя и сняла пиджак, оставалась в рубашке “Frand Cru”, узкой мини-юбке и чулках. Наличие или отсутствие одежды во время сексуального акта означает доминирование. Аянаги снова давала мне понять, что я принадлежу ей. …───И в нынешнем виде Аянаги был еще один смысл. Она была одета похоже на то, как я была одета во время недавней уличной фотосессии под дождем. Глядя на Аянаги передо мной, я вспоминала различные действия, которые мы совершали в фургоне, и мое тело становилось еще горячее. Однако, 「……………………」 Аянаги, смотревшая на меня сверху вниз, повернулась и вышла из ванной. Я почувствовала себя брошенной, будто меня оставили, и в груди стало горько. Но я не могла догнать ее… И пока я не могла подняться сама, Аянаги быстро вернулась. В руке она держала большой пластиковый пакет, туго набитый чем-то. Аянаги бросила пакет на пол ванной, а затем начала выкладывать содержимое на бортик ванны, одно за другим. …───Это был запас напитков, которые они купили заранее. Пятисотмиллилитровые пластиковые бутылки. Восемь бутылок минеральной воды и четыре бутылки спортивного напитка. В общей сложности двенадцать бутылок, выстроенных в ряд по краю ванны. Это зрелище внушало не столько величие, сколько странную мощь. И… Аянаги, закончив выстраивать бутылки, обернулась ко мне и наконец заговорила. 「…───Послушай, Юу. Ты понимаешь, что сейчас с тобой будет?」 В тот момент, когда я увидела лицо Аянаги, обращенное ко мне с ледяным голосом, я ахнула. Несмотря на абсолютно спокойное выражение лица, в ее глазах, я видела, бушевал пылающий вихрь эмоций. Я не знаю, возбуждена ли Аянаги от эффекта белого афродизиака, или же я, съевшая красный, стала более послушной, чем обычно. Но Аянаги, стоящая сейчас передо мной, была похожа на другого человека. Пока я не могла вымолвить ни слова, Аянаги медленно закрыла дверь ванной. Затем она щелкнула замком, превратив ванную, где мы находились, в закрытое помещение. Заперев меня здесь, она сказала: 「Я заранее извинюсь. Я тоже сейчас не в себе, поэтому, наверное, переборщу. Обычно я не делаю того, что Юу действительно не нравится, и если чувствую, что это может произойти, я сразу же остановлюсь. Но сегодня я этого не сделаю. Я не уверена, что смогу сдержаться, и я не хочу делать ничего другого」 Потому что, как сказала Аянаги, 「Я чувствую, что моя обычная я… не сможет полностью удовлетворить нынешнюю Юу」 Я почувствовала ее серьезность в ее сильном голосе, когда она смотрела на меня сверху вниз, 「────────────」 И невольно вздрогнула. Аянаги и раньше дарила мне более чем достаточно чувственного наслаждения, совершая непристойные действия, которые буквально меняли мои представления о мире. Но когда она делала это, она, несомненно, была внимательна ко мне… Она могла совершать безрассудные поступки, но никогда не делала того, что, как она знала, я не смогу выдержать. Но теперь Аянаги, похоже, собиралась это сделать. …───Возможно, я заставляла Аянаги сдерживаться. Я боялась этого. И это касалось не только сексуальных действий, но и момента, когда позвонил риелтор, и я подумала, что Аянаги, возможно, не хочет жить со мной. Поэтому я хотела, чтобы она требовала меня, следуя своим желаниям… чтобы она делала со мной все, что ей нравится. Моя душа и тело были готовы к этому с той самой первой ночи, когда я поклялась стать ее. Огромное количество подготовленных пластиковых бутылок. Это было доказательством того, что Аянаги намеревалась провести со мной в этой ванной столько времени, чтобы мы вдвоем выпили весь этот запас, и… 「………………Счастье」 Я произнесла это искреннее чувство, ощущая дрожащую радость. Мое желание быть собственностью Аянаги, быть полностью ею завоеванной, возможно, не является правильной любовью. Но… если так, то что же такое правильная любовь? Необязательно, чтобы правильным был только тот путь, когда чувства медленно развиваются, и ты осознаешь их как романтические. Должна быть и такая форма, когда ты совершаешь поступки, и только потом осознаешь свои чувства к партнеру как любовь. Пусть для других это ошибка. Если для нас с Аянаги это правильно, то это все, что нужно. И то, что я считаю правильным – это то, что считает правильным Аянаги, поэтому, 「Пожалуйста, сделай со мной… что хочешь, Аянаги」 Когда я произнесла свое желание от всего сердца, умоляя ее, 「…………Да. Я именно это и собираюсь сделать」 Сказав это, Аянаги взяла бутылку минеральной воды. 「В любом случае, нам нужно что-то сделать с действием афродизиака. Я настроила температуру на низкую, используя щадящий микро-туман, так что давай обильно потеть, пополняя водный баланс, и выведем токсины」 Открыв крышку, она приложилась к ней… а затем, приподняв мой подбородок, 「────────────」 Поцеловала меня. Естественно, я закрыла глаза, принимая этот поцелуй от Аянаги, 「Ннх… Чмоки, ха-а… ннх… ннх, фу-у… н-н-гу」 Наше совместное время началось с того, что она напоила меня водой изо рта в рот. Раньше, когда у меня была лихорадка, она передавала мне лед изо рта в рот, но с водой это было сложнее, чем со льдом. Вода, просочившаяся по краям губ, стекала по подбородку и шее, собираясь в ключицах, а то, что переливалось из этих ямочек, непристойно намочило мою грудь. Мое тело, которое уже горело от возбуждения в одиночку, еще больше разогрелось в паровой сауне ванной, и даже вода комнатной температуры казалась холодной, вызывая покалывание от приятного ощущения, снижающего температуру кожи. К тому же, это раздражение от того, что я не могла пить правильно, было новым… Мы с Аянаги просто наслаждались передачей воды изо рта в рот, пока не опустошили половину бутылки. …───Завершив водный баланс, Аянаги потянулась за бутылкой геля для душа. Она положила руку на дозатор, направила носик ко мне… и начала обильно поливать меня. Каждый раз, когда Аянаги нажимала на дозатор, белая, густая жидкость попадала на мою грудь и тело, 「…───Ннх… а, ах… ннх…!」 Я корчилась от ощущения, как густая жидкость прилипает к моей уже чувствительной коже. Хотя это был гель для душа, предназначенный для очищения тела… я чувствовала, будто Аянаги непристойно пачкает меня. От этого невыносимого ощущения греховности, 「…………А-ах… Аянаги, еще… еще этого」 Когда я попросила ее, словно умоляя, 「Что ты говоришь… Самое интересное только начинается」 Аянаги поставила бутылку геля для душа на полку и зашла за мою спину. И… нежно обняв меня, 「…───Как и обещала, я сделаю с тобой все, что захочу」 В тот же момент, когда она прошептала это мне на ухо… Аянаги начала неистово намыливать все мое тело своими руками, 「────────!」 Когда она придала моим намыленным грудям непристойную форму, я издала такой громкий стон, что он резонировал со стенами ванной комнаты. Возможно, из-за эффекта афродизиака и сохранившегося в теле жара от мастурбации, это чувство, мгновенно поднявшееся изнутри моего тела, было более сильным, чем любой оргазм, который я испытывала раньше, 「Ха-а-ах… А-а-ах, н-нет… Аянаги-и… ха-а-ах… Аянаги-и-и-и-и-и…!」 В потоке столь сильного наслаждения я непристойно извивалась в объятиях Аянаги, выкрикивая ее имя. Аянаги, чтобы насильно удержать меня, приложила еще больше силы, продолжая свои ласки. Ключицы, шея, подмышки, бока, бедра, подколенные ямки – и даже поясница и ягодицы. Мое тело было настолько чувствительным, что Аянаги доводила меня до оргазма одну за другой, используя непристойные движения пальцев даже в тех местах, где не было груди или сосков. Гель для душа, взбитый с помощью моего тела, стал густым и гладким, как взбитые сливки, и я, непристойно украшенная по всему телу, 「Нет, а-а-ах… ннх, а-а-ах, фу-у-а-а-ах, н-на-а-ах, а-а-а-а-а-ах!」 Просто издавала страстные крики, утопая в бесконечном оргазме. 「Ха-а-ах, невероятно… Я так сильно чувствую…!」 Радость от изменений, вызванных прикосновениями Аянаги, и счастье от того, что я подчинена ей. Мне было тяжело дышать, но более сильное ощущение счастья переполняло меня изнутри и не прекращалось. Тут, 「Ну, Юу… Теперь я займусь этим местом」 Сказав это, Аянаги потянулась к определенному месту. Это была моя промежность – невероятно, но с тех пор, как мы вошли в ванную, Аянаги еще не касалась ее. В тот момент, когда я осознала этот факт, я почувствовала, что в глубине живота скопилось тоскливое, пульсирующее тепло, 「Ха-а… ннх, ун… Аянаги… делай, что хочешь」 Когда я сказала это, доверяя ей, 「…………Хорошо. Давай, раздвинь ноги пошире」 「──────────」 Я молча и медленно раздвинула бедра по ее просьбе. И тогда рука Аянаги нежно потянулась к моей промежности… Радость от того, что я снова стану собственностью Аянаги, завладеет всем моим существом. …───Размышляя о моменте, который скоро наступит, я была уверена. Наверное, я не смогу вернуться назад. И я никогда больше не смогу уйти от Аянаги. Истинное обладание кем-то, вероятно, выглядит именно так, и я думаю, что скоро я буду кардинально отличаться от обычных людей. Но, в конце концов, это то же самое, что и правильная любовь. Где граница между нормальным и ненормальным – все зависит от того, как ее провести. Мне все равно, что думают другие. Норма для нас с Аянаги – это то, что мы решаем вдвоем. Нет ничего необычного в парах старшеклассников, занимающихся сексом. Среди них наверняка есть и те, кто погряз в более непристойных вещах, чем мы. Вы можете волноваться за нас. Можете презирать нас. Если вы не будете отрицать нас бесполезными морализаторскими истинами, которые никого не спасут, то делайте, что хотите. …───Совместная жизнь началась с того, что она увидела меня голую, украла мой первый поцелуй и даже мяла мою грудь. Аянаги, которая сделала меня своей собственностью в ту же ночь, и я, которая желала стать ее собственностью. Мы, должно быть, были обречены прийти к этому. Поэтому, прямо перед тем, как рука Аянаги прикоснулась ко мне, я оглянулась через плечо, посмотрела на нее влажными глазами и, 「…─────Аянаги, я люблю тебя」 В ванной, наполненной густым ароматом роз, покрытая пеной с ног до головы, непристойно раздвинув ноги – я призналась Аянаги в любви. Аянаги нежно улыбнулась моему непристойному признанию и легонько чмокнула меня в губы. Затем, 「Я тоже тебя очень люблю, Юу. Поэтому я сделаю так, чтобы ты любила меня еще сильнее」 В тот же момент, когда она это сказала, Аянаги погладила мою чувствительную промежность, и я, 「────────────────────────────!」 Осознав, что принадлежу Аянаги, достигла вершины безграничного и счастливого наслаждения. △○▽ …───Даже после того, как я покрыла промежность Юу пеной, я продолжала доводить ее до оргазма. Под воздействием самовнушения от афродизиака и собственной мастурбации Юу была полностью поглощена чувственностью… И, получив еще и обильную ласку от меня, она продолжала достигать оргазма с удивительной легкостью. Я непристойно натирала все тело Юу своими руками. В частности, ее большая грудь была настолько объемной, что переполняла не только одну, но и обе мои руки… Когда я тщательно мыла каждую ее грудь обеими руками, Юу издавала сладкие стоны, ее поясница неоднократно поднималась, а все тело непристойно дрожало. Когда я придала ее грудям непристойную форму и даже пососала ее соски, Юу вцепилась в меня, еще больше усилив свое наслаждение… а затем, полностью потеряв сознание, превратилась в чувственную, непристойную девочку, послушную только удовольствию. К тому времени тело Юу полностью разогрелось, поэтому я выключила паровую сауну и смыла пену с ее тела тепловатым душем. Юу, чье тело было гиперчувствительным, издавала сладкие стоны и мило подергивалась, словно слегка достигая оргазма от простого прикосновения душа. …───Обычно я бы, наверное, на этом остановилась. Но сегодня я была другой… Снова утолив свою жажду водой из бутылки и обеспечив Юу достаточным количеством влаги изо рта в рот, я начала обильно стимулировать ее сексуальные точки с помощью душа. Я настроила воду на теплую, примерно 37 градусов, и включила микропузырьковый режим. Продолжая нежно направлять душ на ее промежность, я стимулировала ее чувствительные места с такой точностью, что Юу не достигала оргазма, как раньше, но ее обычная чувствительность поднималась до уровня выше, чем оргазм. Подобно тому, как варят на медленном огне, используя дразнящий, слабый напор и температуру душа, я разогревала самое смущающее место Юу до тех пор, пока оно не стало мягким – и чтобы оно не перегрелось, я переключалась на ласки груди и ягодиц под предлогом перерыва, продолжая согревать ее в течение двух часов, не забывая о водном балансе. Сейчас мы вдвоем опустошили почти половину приготовленных бутылок. Юу, чья чувственность была полностью усилена моими непристойными ласками и развратным душем, находилась в развратной ванной, наполненной плотным ароматом цветов, словно в розовой ванне, и, 「Ха-а… ннх, а-ах… нфу… ха-а, Аянаги-и… а-а-ах」 ее чувственно покрасневшую шею я облизывала языком, пока мяла ее грудь… Утопая в этом экстазе, она была поглощена наслаждением от душа, который продолжал литься на ее непристойно раздвинутую промежность. 「Хе-хе… Ты узнала нечто невероятное. Теперь Юу не сможет вернуться назад」 Прошептав это ей на ухо, я сжала сосок правой рукой, которой мяла ее грудь, и мягко приложила насадку душа, которую я на мгновение отставила, к ее промежности. Тогда, 「Нет, ннх… фа-а-ах… я опять, и-и-и… а-а-ах… а-а-а-а-а-а-а-а-а-а-а-ах!」 Юу, достигшая новых высот оргазма, изогнулась всем телом, ее крик разнесся по ванной. Ее тело выгнулось, как бы устремляясь в пустоту, а ее грудь и ягодицы мелко дрожали – это было невероятно развратно… Я схватила Юу за подбородок, повернула ее ко мне, и поцеловала, словно отнимая ее дыхание. 「Ха-а… ннх, а-ах… чмоки, нфу… Аянаги, а-ах… чмок」 Юу приняла меня, блаженно сплетая свой язык с моим непристойным образом. После долгого поцелуя, пока ее оргазм не утих… я нежно оторвалась от ее губ и сказала Юу: 「Хорошо, Юу. Ты научилась хорошо кончать」 「Нн… ха-а… я… я стала лучше?..」 「Конечно. Ведь тебе гораздо приятнее, чем в начале, верно… Вот」 Когда я непристойно помяла грудь Юу, которая издавала чувственные вздохи, 「…───Ннх. Да… это так приятно」 Юу, с затуманенными глазами, честно признала свое удовольствие, ее тело сладко дрожало, и я сказала: 「Юу, ты хорошая девочка. Тогда, может, я сделаю тебе еще лучше?」 「…………Да. Пожалуйста, Аянаги, сделай меня… еще более хорошей девочкой」 Сказав это, она прильнула ко мне, словно умоляя. Тогда я, как и прежде, поднесла рот к ее груди и пососала ее сосок, принявший непристойную форму – и в этот момент. В Юу произошло внезапное изменение. Возможно, из-за того, что она продолжала принимать наслаждение, которое, казалось, превосходило предел ее психики, ее чувственное выражение лица стало мягкой улыбкой… Ее голос и атмосфера стали милыми, словно у ребенка, которому все дозволено. 「А-а-ах… фа-а-а… Как приятно, Аянаги-и… Так приятно-о-о…!」 Юу, полностью погруженная в состояние полусна и блаженства, начала издавать милые, задорные стоны: «Анх ♥ Анх ♥». Это был совершенно иной тон, чем заигрывание. Юу просто превратилась в девушку, абсолютно чистую в своем наслаждении… И в этой, казалось бы, непристойной внешности было что-то невероятно греховное. 「Хе-хе, Юу такая милая. Скажи, грудям приятно?」 「Да, приятно-о… Аянаги, еще-е-е, сделай еще-е-е…」 Словно ее рациональность сорвалась с цепи, Юу требовала непристойных действий. Нынешняя Юу, вероятно, воспринимает тот же уровень наслаждения, который я доставила ей, когда впервые довела ее до оргазма с помощью геля для душа, как нечто само собой разумеющееся. Благодаря мне ее тело постепенно развивается, становясь настолько развратным, что она может испытывать удовольствие того же уровня, даже не достигая яркого оргазма. Поэтому я продолжала внушать ей: 「Нельзя делать это самой. Только мне можно делать это с тобой, Юу… Запомни это」 Я продолжала говорить ей, пока придавала ее большой груди непристойную форму. До тех пор, пока она не осознает, чья она. До тех пор, пока вся Юу не станет моей. Чтобы Юу никогда больше не беспокоилась о таких глупостях. …───На самом деле я знаю, что это неправильно. Но мое сердце кричит, что этого все еще недостаточно. Я хочу продолжать еще. Когда я осознаю свое истинное желание, я не могу его скрыть. Мне остается только смириться и признать это. Я безумно хочу, чтобы Юу принадлежала только мне. Я – Юкихира Аянаги – именно такая женщина. Непристойное чувство собственности… Я всегда говорю Юу высокомерные вещи, но мое сердце подло, не так ли? Но у каждого есть чувство собственности к любимому человеку, в той или иной степени. Желание Юу принадлежать мне – это тоже вполне себе чувство собственности. …───Сексуальные отношения – то же самое. Есть люди, которые делают более непристойные вещи. Мы с Юу не особенные. И… даже если выключить свет в комнате, и заниматься сексом в миссионерской позиции, это не превратится в простое объятие. Поэтому я, по крайней мере, не буду избегать того, что сделала с Юу. Я не хочу говорить, что Юу сама этого хотела или дала согласие. Я сделала Юу своей по своей воле – и я буду делать это и впредь. 「……………………………………」 Поэтому… я медленно встала и начала снимать одежду “Frand Cru”, которую носила, прямо перед Юу. Расстегнув пуговицы на рубашке, которая насквозь промокла и просвечивала, я потянулась к узкой мини-юбке, расстегнув крючки и молнию. Затем, вытаскивая ноги, чтобы не испачкать ягодицы, моя юбка упала на пол ванной, и… 「────────────」 Юу, которая смотрела на меня снизу вверх затуманенными глазами, в этот момент слегка расширила глаза. Она заметила, что подо мной не было ни бюстгальтера, ни трусиков. …───Это было сделано для того, чтобы презентация для Рокудо и других была хоть немного более выгодной. Одежда “Frand Cru” обладает функцией сжатия, поглощая тепло тела и прилипая к телу владельца. И Юу, которая является моделью, не носит нижнее белье во время съемок, потому что в таком состоянии достигается наиболее идеальный силуэт. Я подумала, что если я, не будучи моделью, хочу выглядеть в одежде “Frand Cru” хоть немного лучше перед дизайнером Куро, то это лучший способ. Конечно, было стыдно, но, 「…───Поскольку ты такая же, мне не было страшно」 Сказав это с улыбкой, я спустила чулки перед Юу. Затем, сделав нижнюю часть тела такой же, как у Юу, я сняла и рубашку… И, обнажив себя полностью, как и Юу, 「……………………!」 Юу смотрела на меня с пола, с выражением, в котором смешались переполняющие эмоции и наслаждение. Я присела, чтобы оказаться на одном уровне с ней, и с горькой улыбкой сказала: 「…………Я так и знала, что если мы войдем вместе, это произойдет」 Сказав это… Я нежно толкнула Юу на пол ванной, накрывая ее, и поцеловала ее, обнимая. Когда поцелуй, который был просто прикосновением губ, превратился в непристойный, с использованием языка, 「────────────!」 Юу обняла меня, обвив руками мою спину, и активно переплела свой язык с моим. Моя снятая одежда валялась, а душ, который доставил Юу наслаждение, был оставлен включенным и лежал на полу – и вот, наконец, мы начали наше развратное купание. …───Неважно, как сильно мы захотим пить. Потому что у нас… осталось еще около половины подготовленных пластиковых бутылок. ▽▽▽ …───Так наша первая совместная ванна с Юу стала незабываемой. …───Хотя, по правде говоря, нет ничего, что я сделала с Юу, что я бы забыла. После этого мы с Юу обильно подтвердили наши сердца и тела в ванной. Мы сели в ванну, которая начала автоматически наполняться теплой водой, обнимая Юу со спины, и продолжили принимать теплый душ, наслаждаясь ощущением наполняющейся водой. Тепло, которое было сильнее, чем только наше тепло тел, постепенно обволакивало нас, и, словно погружая тела в мягкую воду, мы с Юу разделили непристойное наслаждение. Буквально – как будто мы тонули вдвоем. Сделав наши тела одной температуры в ванне, мы продолжали требовать друг друга. Я желала, чтобы Юу была моей во всех смыслах, а Юу желала наслаждения, которое заставило бы ее почувствовать, что она принадлежит мне… К тому времени, когда мы вышли из ванны, чтобы перебраться в кровать, наши тела не просто размякли, а, казалось, растаяли. Может быть, так чувствует себя чашка лапши быстрого приготовления, которую забыли с горячей водой, а потом разогрели снова? Вряд ли. И… перебравшись в спальню, мы делились наслаждением друг друга в кровати до самого утра. Но все закончилось не потому, что наступило утро, а потому, что Юу наконец достигла своего предела. Ну… я была той, кто делал, а Юу – той, кому делали, так что, наверное, это естественно. Пусть те, кто не знает, запомнят: вот она, сексуальность перегруженных юных девушек. По крайней мере, что я поняла на этот раз – это то, что если держать воду включенной в нашей квартире около тридцати минут, срабатывает защитный механизм газового водонагревателя, и вода становится холодной, поэтому приходится каждый раз управлять пультом на стене. И… тот факт, что Юу по-прежнему остается для меня важным человеком. Сейчас около десяти часов утра. В будний день это было бы большим опозданием, но сегодня воскресенье, так что все в порядке, и… 「…………………………」 Рядом со мной в постели Юу мирно спит. Тепло внутри одеяла – это то, что создаем мы, голые. Несмотря на то, что я сделала с ней, выражение лица Юу, спящей в моих объятиях, выглядит счастливым… И этот спящий образ Юу немного спасает мое сердце. …───Я не могла уснуть. Потому что хотела смотреть на спящее лицо Юу. Нет… не поэтому. Мне стало страшно от мысли, что если я усну и проснусь, то Юу, и вся наша совместная жизнь, окажутся лишь сном. Эй, Юу… ты ведь даже не догадываешься. Как велико для меня счастье от того, что ты стала моей. В твоих глазах я, наверное, всегда сильный доминатор. Но знаешь. На самом деле, я так же напугана, как и ты, Юу…? Я не знаю мать Юу. Поэтому я не знаю – ищет ли ее любовь ко мне замену любви, которую ей давала мать, или она ищет ее у меня, потому что никогда не чувствовала любви. Конечно, я хочу верить, что есть и та часть, где она любит меня независимо от этого. …───Недавно, когда у тебя была лихорадка. Ты была более ласкова со мной, чем обычно. Ты прижималась ко мне в постели, словно цепляясь… и искала моего тепла. Я думала, может быть, она тоскует по людям из-за болезни, но, возможно, она тосковала по матери. Я думаю об этом, потому что и я не без греха. Я не могу отрицать, что жажду кого-то, кто поставит меня на первое место, выше работы, выше любовников, выше всего. Мать, которая ставила работу выше семьи. Отец, который выбрал измену с любовницей вместо меня или матери. Если это их решение, они могут делать все, что хотят, и я не собираюсь их осуждать… Но тогда и мне можно делать все, что я хочу, верно? Желать кого-то, кто поставит меня на первое место, выше всех и всего, и кто никогда не предаст. …───Но до вчерашнего дня я не собиралась требовать этого от Юу. Я создавала в своем сердце защитный барьер, чтобы мне было все равно, если Юу уйдет от меня. Но дело с афродизиаком показало мне. Юу тоже требовала абсолюта от меня. Если так… то нам, с одинаковыми чувствами, нет нужды сдерживаться. Мы смогли найти друг друга – того, кому мы хотим посвятить себя полностью. Взрослые с важным видом могут сказать, что наши чувства – это временная иллюзия. Что всякая любовь одинакова, и подобное валяется повсюду. Нет, неправда. Это вы, взрослые, валялись повсюду. И даже если это не любовь, у каждого должен быть момент, когда он чувствует что-то абсолютное с кем-то. Мы с Юу будем продолжать это чувство… в этой комнате, вдвоем. …───Поэтому я взяла в руки телефон, который лежал рядом с кроватью. И отправила сообщение определенному человеку. О том, что мы с Юу будем продолжать жить вместе – и теперь все в порядке. Несмотря на воскресное утро, ответ пришел через несколько минут. Это был Эндо-сан, риелтор, который познакомил меня с этой комнатой и свел меня с Юу. 【Спасибо за сообщение. Я понимаю. Я молюсь, чтобы ваша совместная жизнь была прекрасной. Если что-нибудь понадобится, не стесняйтесь обращаться】 Я отправила ему простое благодарственное ответное сообщение за эти слова, благословляющие нас. …───По идее, на этом переписка должна была закончиться. Однако… через несколько минут Эндо-сан почему-то прислал еще одно длинное сообщение: 【К слову… В результате внутреннего расследования выяснилась причина неудобств, причиненных Вам. Похоже, один из наших сотрудников, предложив Вашу квартиру как объект с лучшими условиями, продолжал показывать ее как вакантную до запланированной даты заселения после того, как госпожа Фуками уже заключила договор】 Ого, это, так называемое, «завлекательное» объявление. Это, наверное, неправильно… Но как-то трудно его осуждать, если подумать, что благодаря этому человеку я встретила Юу. Я прокручивала сообщение, читая дальше, и тут мне бросилась в глаза строчка, которую нельзя было просто проигнорировать. 【На самом деле… вчера выяснилось, что был еще один клиент, который заключил договор на эту квартиру после госпожи Юкихиры. Поэтому я намерен предложить тому человеку квартиру, которую мы обсуждали с Вами. Приносим извинения за причиненные неудобства】 Э-э… То есть, это был не двойной, а тройной договор. Простите. За это я уже не могу быть благодарна. К тому же, даже при двойном договоре мы с Юу решили жить вместе, проявляя внимание к обстоятельствам друг друга. Тот факт, что нас даже не спросили о возможности сожительства втроем, даже на всякий случай, вероятно, означает, что тот другой человек – мужчина. Я не хочу, чтобы появилась еще более дикая информация, поэтому я изящно игнорирую сообщение, прочитав его. И я смутно задумалась о том, что у нас могла быть другая возможность. …───Что, если бы в тот день Юу встретила того мужчину, а не меня. Может быть, сейчас Юу была бы с ним? Может быть, он был бы похож на главного героя какой-то истории, и Юу была бы счастлива как героиня. Но, увы. Юу теперь моя, так что главный герой романтической комедии, пожалуйста, уходи. А что насчет меня? Если бы я встретила того человека… смотрела ли бы я сейчас на его спящее лицо вместо Юу? Я могу с уверенностью сказать – нет. Если бы это произошло, меня бы сейчас здесь точно не было. В любом случае, все уже слишком поздно. Главный герой, который опаздывает по такой глупой причине, как создание драмы, и не успевает к по-настоящему важному моменту – ему здесь не место. Пусть такой человек продолжает беспечно искать свою судьбоносную героиню. Но я могу заявить: он ее никогда не найдет. Почему? Ответ очевиден. Потому что самая главная героиня… спит рядом со мной. Но… когда я думаю об этом, я все равно думаю о главных героях историй. Конечно, они тоже нас не интересуют, и это взаимно. Мы, воспитанные в теплице здравого смысла, чувствовали себя в безопасности, будучи такими же, как все. Что даже если наша повседневная жизнь скучна и неинтересна, если мы потерпим, то однажды станем счастливыми. …───Но теперь я знаю, что все это ложь. Если бы… счастье, в которое мы верили, было действительно истинным. Мы с Юу не страдали бы так сильно, и, скорее всего, даже не встретились бы. Поэтому… нам это больше не нужно. Все это нам не нужно. Если мы не можем ответить на чувства этого драгоценного человека, который прямо перед глазами. Если мы не можем спасти того, кто ищет меня в моих руках. Нам не нужен здравый смысл, из-за которого мы не можем быть счастливы. Нам не нужны другие люди, которые нас не защищают. Нам не нужен просто добрый главный герой, не нужна просто веселая юность, не нужны все эти красивые слова. Разве не так? Как можно сказать, что ты хочешь спасти чье-то сердце, если можешь сказать лишь банальные слова вроде «Не волнуйся» тому, кто страдает от тревоги и может держаться на плаву, только утопая в наслаждении. …───Поэтому я собираюсь принять одно решение. Это способ, позволяющий мне не стать жертвой жестокой судьбы. ①Полностью посвятить себя побегу, чтобы не стать жертвой. ②Найти кого-то, кто кажется главным героем, и занять абсолютно безопасную позицию. ③Вынужденно стать главным героем и попытаться решить проблему. Эти три варианта, о которых я думала, не являются ошибкой, но в них есть потенциал для неудачи. Трагедия, которая преследует, сколько бы ты ни бежал. Главный герой, которого не найти, и безопасная зона. Даже если ты станешь главным героем через силу, есть вещи, против которых ты не сможешь пойти. Раз есть даже такое выражение, как «трагический герой». Поэтому я создала четвертый вариант. Это быть «вне истории»… стать Автором. Само собой разумеется, мы, живущие в реальности, не можем стать персонажами истории. Не говоря уже о главной роли, мы не можем стать даже второстепенными персонажами. И все же, в этом жестоком мире… мы, возможно, можем стать Авторами. Правда, мы будем создавать не вымысел, а реальность, и сплетать не реплики, а настоящие слова. Я, которая не могу быть никем, и мы, которые не хотим быть никем. Даже если мы не будем говорить о великих вещах, вроде спасения мира, как «Наги» когда-то была. Я все равно верю, что когда-нибудь смогу гордиться собой. Нашу реальную историю создадим мы сами. Нам не нужен вымышленный главный герой. …───Шучу. О чем я только думаю в воскресенье утром. Я тяжело вздохнула и осторожно обняла Юу в своих руках. Тогда, 「………………Нн」 Юу издала невинный сонный вздох, и, услышав эту реакцию, я подумала о смысле счастья. Возможно, впереди еще много всего, но сейчас я просто хочу смотреть на спящее лицо Юу. В этой нашей постели, которая греховна, словно мы в ней тонем.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