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Слёзы Гомункула: Алхимия для Тебя, Желающего Исчезнуть</w:t>
      </w:r>
    </w:p>
    <w:p>
      <w:r>
        <w:rPr>
          <w:b/>
          <w:sz w:val="32"/>
        </w:rPr>
        <w:t xml:space="preserve">Глава 2 — Тренировка</w:t>
      </w:r>
    </w:p>
    <w:p>
      <w:r>
        <w:rPr>
          <w:i/>
          <w:sz w:val="18"/>
        </w:rPr>
        <w:t xml:space="preserve">https://lorachi.baconana.com/novel/692f716fbda87240b7728844/chapter/2</w:t>
      </w:r>
    </w:p>
    <w:p>
      <w:r>
        <w:t xml:space="preserve">«…Вы уверены, что всё в порядке?» «Да». Она и я находились в огромном, пустом зале в самой глубине базы. Я задала последний вопрос женщине, которая стояла на коленях в центре гигантского магического круга, нарисованного на полу, сложив руки в молитве. Я думала, что понимаю твёрдость её намерения, но то, что должно было произойти дальше, было необратимо. Возможно, это было прощение, которого искала я сама, или оправдание. В любом случае, она ответила с ясной улыбкой: «Битва с демонами обостряется с каждым днём. Сейчас человечество в выигрыше, но в не столь отдалённом будущем этот расклад изменится. Если всё останется как есть». «Но разве это значит, что вы должны пожертвовать собой?» Мне, всё ещё не решавшейся, она ответила мягким взглядом. «Прости, что возлагаю на тебя такую тяжёлую роль. Но это то, что можешь сделать только ты». «…» Среди многочисленных алхимиков я специализировалась на взаимном обмене между людьми и силой. То, что мы собирались совершить, было одной из таких операций. А именно, Нисхождение Божества. «Даже если вы могущественный алхимик и выдающийся человек, противник — великая сила, можно сказать, Божество. Маловероятно, что вы сможете без последствий вместить эту силу в себя». «Ты права. Но других кандидатов нет. Я должна это сделать». «…» Она сказала, что выбора нет. «Что ж, давай начинать. Не волнуйся, мы с тобой справимся. Как говорится, лучше сделать, чем сокрушаться. Давай закончим по-быстрому». Глядя на неё, старающуюся быть бодрой, я поняла, что пути назад нет. «Хорошо. Я приложу все свои скромные силы». «Да, полагаюсь на тебя». Эта великая сила, называемая Божеством или Хрониками Акаши. Попытка вселить её в человеческое тело, чтобы подготовиться к битве с демонами, была нашим с ней начинанием. Мы колебались и сомневались, но верили, что это необходимо. Что это принесёт благо человечеству. Именно здесь начались все наши ошибки.</w:t>
      </w:r>
    </w:p>
    <w:p>
      <w:r>
        <w:t xml:space="preserve">«Маха, что с тобой? Ты витаешь в облаках. Это на тебя не похоже». Окликнутая Нэй, Маха вздрогнула. Она посмотрела вперёд, где Нэй улыбалась своим обычным беззаботным лицом. Сбоку Рурий тоже смотрела на Маху с недоумением. Мы находились в столовой Алхимии. Там стояло около двадцати столов и стульев, а впереди — кухня и стойка выдачи еды. В столовой были и другие члены отряда, все они ели с весёлыми лицами. Маха обедала вместе с Рурием и Нэй. «Ничего». «Вот как. Тогда ладно». Сказав это, Нэй откусила кусочек хлеба. (Что это было, Метако?) 《Что именно?》 (Я спрашиваю. Нисхождение Божества, или что там ещё.) 《О? Просочилось? Приношу свои извинения.》 Видение, которое посетило Маху, было моей прошлой памятью. Поскольку я почему-то часто вспоминала её в последнее время, она, по-видимому, просочилась и к Махе, чьё сердце тесно связано со мной. Маха снова сосчитала вздох и попыталась вернуться к еде, но, похоже, была рассеяна. Её красные глаза вскоре переместились к маленькому гомункулу, сидящему рядом. Возможно, это началось с того момента, когда она увидела рисунок Рурия. Маха стала беспокоиться о ней. Сама Маха ещё не понимала природу этого чувства, но Рурий, очевидно, продолжала её волновать. «? У Рурий что-то на лице есть?» «...Глаза, нос и рот». «Это же очевидно есть?!» Маха быстро отмахнулась. Рурий, которая всегда давала свежую реакцию на слова Махи, явно уводящие разговор, всё же была хорошей девочкой. «Нэй-сан, Нэй-сан. У Рурий есть вопрос». «М? Какой?» «Базовые знания мне преподала мама Дилия есть, но есть вещи, которые я до конца не понимаю есть». Дилия не раскрыла подробностей, но, по-видимому, при создании Рурия как гомункула она изначально вложила в неё общие знания. Однако Рурий воспринимала это как некий отрывок информации, лишённый реального чувства, и чтобы это стало 'живым', ей, похоже, требовался опыт. «Я не против ответить... но мой ответ будет неинтересен. Маха, ты ответь». «Я? ...Ну, ладно». «Прошу вас есть, Маха-сан». Рурий улыбнулась Махе. Её невинная улыбка заставила Маху почувствовать себя неловко, но её каменное лицо не выдало этого. «Э-э, для начала Рурий не понимает есть, почему люди и демоны воюют есть?» «Разница в оценке ценности жизни». «Чт-что это значит есть?» Рурий не поняла слишком лаконичный ответ Махи. «Маха, если ты будешь так кратко, она не поймёт. Я дополню, ладно? Чтобы ответить на вопрос Рурий, нужно сначала объяснить различия в ценностях людей и демонов». Нэй усмехнулась, оторвала ещё кусочек хлеба и, макая его в солёный суп, продолжила: «Главное различие между людьми и демонами — это то, как они воспринимают жизнь». «Жизнь, есть?» «Именно. Люди ценят рождение, радуются жизни и боятся смерти. Демоны — наоборот. Маха, объясни». Маха, которая думала, что её очередь отвечать прошла, прожевала уже поднесённый ко рту кусочек гамбургера, сделала паузу и ответила: «Демоны пренебрегают рождением, проклинают жизнь и ищут смерть. Их цель — сведение всего сущего к Ничто». «Хм-хм...?» Рурий внимательно слушала, отрывая чашелистики клубники, но вдруг наклонила голову. «Я не понимаю, что такое сведение к Ничто есть. По сути, это значит, что они хотят убить всех людей есть?» «Нет. Их цель — полное уничтожение всего, включая самих себя». Слова Махи, сказанные равнодушным тоном, немного испугали Рурия. Неудивительно. «Н-но почему они хотят этого...? И вообще, это же невозможно есть. Ведь если что-то сжечь, останется пепел есть, а если испарить воду, то она станет паром есть». «У тебя есть базовые знания алхимии?» «Да есть. Мама Дилия научила меня есть». «Вот как. Да, ты права. Но демоны думают, что могут это сделать, и среди алхимиков ходит легенда о том, что это действительно возможно. Это магия, называемая Песнью Конца». Магия — это название для сверхъестественной техники, используемой демонами, в отличие от алхимии, используемой людьми. Подхватив слова Махи, Нэй, намазывая масло на хлеб, добавила пояснение. «Говорят, Песнь Конца может положить конец миру. Давным-давно очень могущественный демон создал эту магию, но тогдашние алхимики остановили его... отчаянно сражаясь». «Как это было опасно есть». Видя серьёзное лицо Рурия, Маха кивнула. «Да. Демоны снова и снова нападают на этот город, потому что здесь, на базе, находится Печать Песни Конца. Демоны ищут Песнь Конца, вот почему они приходят сюда. И по этой же причине город окружён барьером против демонов». «На этой базе есть такая тайна есть?» Изначально алхимики были учёными, как Дилия. Эта база также когда-то была академией, где собирались ученики алхимии. По мере того как битва с демонами обострялась, алхимия стала средством войны, и, поскольку это здание было расположено в отдалённом месте, оно постепенно стало оборонительным сооружением и передовой линией фронта. «Наша миссия как алхимиков — защитить эту Песнь Конца от демонов. Чтобы не дать миру закончиться». Закончив, Маха посмотрела на Нэй. Нэй кивнула, как бы говоря: «Молодец». Маха вздохнула, тайно отметив, что это был её пятый вздох за сегодня. «Вот такая ситуация с войной между людьми и демонами. Есть ещё вопросы?» «Да есть. Я хочу узнать о Хрониках Акаши и о Метако-сан, с которой общается Маха-сан есть». 《Обо мне? У меня, похоже, пик популярности.》 «Об этом тоже непросто рассказать. Сэнпай, твоя очередь». Игнорируя мою шутку, Маха легко отказалась от объяснений и возобновила нарезание гамбургера. «Маха, похоже, не годится в преподаватели теории. Постарайся хотя бы на практических занятиях». Усмехнувшись, Нэй проглотила хлеб и продолжила. «Что ты знаешь о Хрониках Акаши, Рурий? Это должно быть в базовых знаниях алхимии». «Я слышала, что это все записи мира, и источник силы есть». Запись всех явлений в прошлом, настоящем и будущем этого мира — вот что такое Хроники Акаши. «Именно. И алхимия людей, и магия демонов черпают силу из этих Хроник Акаши. Извлекать оттуда силу и изменять реальность — в этом алхимия и магия схожи. Метако, что у Махи, — это интерфейс, позволяющий людям обращаться к Хроникам Акаши, а также выступает в роли печати против демонов». «Интерфейс?» «Говорят, это слово произошло от 'место соприкосновения' или 'поверхность контакта', но, по сути, это что-то вроде операционного терминала, с помощью которого люди могут управлять Хрониками Акаши». Маха, доевшая гамбургер и избегавшая гарнирного моркови, добавила объяснение для Рурия, которую смутило незнакомое слово. «Маха-сан, вы должны есть и морковь есть. ...Ой? Но мама Дилия говорила, что только ограниченное число людей может подключаться к Хроникам Акаши есть. В таком случае, как обычные алхимики используют алхимию есть?» «Хорошее замечание и вполне логичный вопрос. Вот тут-то и кроется смысл существования Метако». Нэй энергично кивнула и продолжила. «Возможность подключения к Хроникам Акаши индивидуальна и сильно варьируется от человека к человеку. Но это же неудобно, верно? Поэтому очень-очень древний алхимик пожертвовал собой, чтобы открыть вход в Хроники Акаши. Это и есть Метако. С тех пор алхимики могут управлять алхимией через Метако». 《Приветствую, я тот самый великий алхимик.》 Я попыталась пошутить, но мой голос слышала только Маха. Как это печально. Тем не менее, такие разговоры девушек для меня словно пища. 《Если бы это были любовные разговоры, было бы ещё вкуснее.》 «Заткнись». Моё пожелание было отвергнуто Махой. «Я поняла про интерфейс есть, но что значит печать есть?» «Печать Песни Конца — это тоже Метако». Отвечая на вопрос, Маха поднесла морковь ко рту. Неприятный вкус заставил её поморщиться. Как сказала Маха, печать находится на этой базе. А именно, это место, где я соединена с миром. Я, которая разговаривает так и общается с Махой через алхимические книги, — лишь часть моей всесущей сущности. Моя основная задача — прервать связь между миром и Песнью Конца. «Правда, она сама — извращенка, помешанная на романтике». «И-извращенка есть?» Услышав неожиданное слово, Рурий выронила клубнику. Маха потянулась, остановила катящуюся по столу ягоду и вернула её на поднос Рурий. 《Как грубо. Я всего лишь ищу небольшое волнение, чтобы развеять вечную скуку.》 Я запротестовала против слов Махи, которые звучали крайне злонамеренно. «Я тоже не очень в курсе, но, похоже, Метако постоянно пытается свести Маху с девушками вокруг». «Крайне раздражает». «Ч-что...?» Рурий проглотила клубнику с выражением «я ничего не понимаю». И тут же расплылась в широкой улыбке. 《Ну, Маха? А Рурий? Разве девушка, которая так вкусно ест, не заслуживает высокого балла?》 «...Опять началось». «Что случилось есть?» «Вероятно, Метако пытается сделать Рурий своей игрушкой. В общем, не обращай внимания». Называть меня игрушкой — это грубо, Нэй. Я просто желаю Махе счастья. И, кстати, я тоже не прочь немного развлечься, но, поверьте, не из каких-либо дурных побуждений. «...Я запуталась есть». «Мы отвлеклись. Подведу итог. Первое: демоны ищут Ничто и нацелены на магию, называемую Песнью Конца. Второе: наша миссия как алхимиков — защитить Песнь Конца от демонов. Третье: Хроники Акаши — это записи мира и источник силы. Четвёртое: Метако — это интерфейс и Печать Песни Конца. Вот как-то так». «Понятно есть». В отличие от слишком кратких объяснений Махи, комментарии Нэй были очень точными. Рурий, похоже, в основном всё поняла. 《Нэй — хороший учитель.》 «Не зря прожила свои годы». «Маха, ты что-то сказала?» «Я сказала, что сэнпай удивительна, несмотря на её внешний вид». «Кто лоли?!» Нэй чрезмерно отреагировала на лишнее замечание Махи, но та невозмутимо проигнорировала её, сняв очки и протирая их платком. Все трое, похоже, закончили обед. «Ладно. Тогда следующая — практическая тренировка. На этот раз постарайся как следует, Маха?» «Поняла». «Прошу быть помягче есть». После этого, трое отправились на тренировочную площадку, чтобы провести боевую тренировку Рурия. И я должна отметить, что от спартанских методов Махи, которая рвалась смыть позор, тренировочный полигон оглашался криками Рурия.</w:t>
      </w:r>
    </w:p>
    <w:p>
      <w:r>
        <w:t xml:space="preserve">«На этом всё, перерыв». «Да есть...» Маха хлопнула в ладоши, и голем обратился в песок. Убедившись в этом, Рурий рухнула, раскинув руки и ноги. Она тяжело дышала. Они находились на привычном скалистом полигоне. Прошла почти неделя с начала тренировок Рурия. Тренировка шла гладко, и Рурий стала показывать неплохие бои против големов. «Хорошая работа, Маха, Рурий». Нэй подошла с полотенцами. Маха и Рурий взяли их. «Как Рурий справляется?» «Неплохо. Когда её первоначальный страх уменьшился, стало намного лучше». «Да, я стараюсь есть». «Это прекрасно». Благодаря спартанским методам Махи, Рурий, наконец, достигла уровня, на котором могла сражаться с големами. Уровень опасности големов теперь был установлен на «высокий», что означало, что она вполне могла сражаться с демонами низшего уровня. «Тогда, может, пора ей участвовать в настоящих боях?» «Я думаю, ещё рано. Даже если стало лучше, у неё всё ещё остался страх». «Страх перед битвой не исчезает полностью, верно? Настоящий бой — это лучшая практика». «Это... так, но». Хотя Маха соглашалась со словами Нэй, она чувствовала, что ещё слишком рано. «Маха-сан, всё в порядке есть. Рурий хочет попробовать есть». Встав, Рурий вытерла пот полотенцем и обратилась к Махе. «Ты понимаешь? Ошибка немедленно приведёт к смерти». «...Я готова есть. Хотя, конечно, мне страшно есть». «…» Маха, казалось, сомневалась. 《Какая же вы опекающая, Маха.》 «Правда?» 《Почему бы вам не вспомнить, как было с вами?》 «...Это было ужасно». Первый бой Махи был полным провалом. После минимальной базовой подготовки она была брошена в битву с демонами под предлогом того, что у неё будет охрана Нэй, а затем бесконечно повторяла реальные бои. «В моём случае у меня была 'фора' в виде Метако, но эта девочка ещё не может использовать алхимию. Хотя бы после того, как она сможет это делать...» «Ах, Маха-сан. Мама Дилия уже обучает меня этому есть». Сказав это, Рурий посмотрела на немного удалённое место и поднесла руку. «Ты, имеющий форму человека. Ты, немая глыба грязи. Явись, верный слуга мой!» Из уст Рурий полилась не её обычная неуклюжая речь, а беглая формула заклинания. Маха удивлённо выпучила глаза. «Глиняная Кукла!» С произнесением активационной фразы из земли появился голем ростом примерно с Маху. «Ты...» «Ты, пронзающий. Ты, прекрасное ядовитое копьё. Пробей и уничтожь то, что я укажу — Ртутное Копьё!» Следующим было заклинание, которое Маха ранее использовала для уничтожения демона-командира. Точность и сила были безупречны, и летящее копьё пронзило голема, превратив его в песок. Хотя сила была меньше, чем у Махи, из-за отсутствия моей помощи, это всё равно была алхимия, вполне пригодная для реального боя. «Как вам есть?» «Потрясающе. В таком случае, Маха, тебе не о чем беспокоиться, верно?» «...Пожалуй». Маха кивнула на слова Нэй, но её выражение лица оставалось мрачным. 《Вы завидуете?》 «...Неважно». 《Махе потребовалось как минимум три года, чтобы достичь такого уровня. И даже тогда её считали вундеркиндом.》 «Увеличение боевой мощи человечества — это хорошо. Мои личные эмоции не имеют значения». Несмотря на браваду, чувства Махи, очевидно, были сложными. Чем быстрее Рурий достигнет боевой готовности, тем быстрее Маха сможет уйти из боя. Хотя Рурий, вероятно, этого не хотела, для Махи, которая никогда не стремилась ни к чему, кроме битвы, слова «тебе не нужно сражаться» означали не что иное, как потерю её места в жизни. «Значит, тренировка за пределами города. Я пойду подготовлюсь, подождите меня». Вероятно, она пошла вызвать других членов отряда. Нэй вернулась на базу Алхимии. На некоторое время между Махой и Рурием воцарилось неловкое молчание. «Маха-сан... вы ненавидите Рурий есть?» «Что?» Маха на мгновение не поняла слов Рурий, нарушившей тишину. «Что ты имеешь в виду?» «Когда Маха-сан смотрит на Рурий, у неё всегда печальное лицо есть. Поэтому Рурий подумала, что её, наверное, ненавидят есть». Рурий, говорившая это, явно выглядела расстроенной. Маха забеспокоилась. «Это неправда. Я тебя не ненавижу». «Это ложь есть». «Не ложь». «Тогда почему Маха-сан ни разу не назвала Рурий по имени есть?» «—!» Это был факт, который Маха сама совершенно не осознавала. Но, вспоминая, она действительно не помнила, чтобы называла Рурий по имени. Рурий, похоже, остро почувствовала в этом отчуждённость Махи по отношению к ней. «...У меня не было такого намерения. Прости». «А... н-нет! Может быть, Рурий слишком много внимания обращает на мелочи есть. Но Рурий хотела бы подружиться с Маха-сан, если это возможно есть». «Потому что мы товарищи?» «Это тоже верно есть, но Маха-сан — дочь мамы Дилии есть. Маха-сан для Рурий как старшая сестра есть». «…» В груди Махи возникла тупая боль. Да, Маха была дочерью Дилии. Но Дилия почти никогда не относилась к Махе как к родной дочери. Если бы её спросили, кто из них с Рурий больше похож на дочь Дилии, Маха, возможно, подумала бы, что это Рурий. Внутри Махи закружились гнетущие эмоции. Они бушевали, ища выхода, но Маха отчаянно сдерживала их. «Да, давай снова, Рурий, будем знакомы». «! Маха-сан...» Рурий расцвела яркой улыбкой и пожала протянутую руку Махи. Рурий, энергично обменивавшая рукопожатиями, вероятно, даже не подозревала о сложной внутренней борьбе Махи.</w:t>
      </w:r>
    </w:p>
    <w:p>
      <w:r>
        <w:t xml:space="preserve">«Жалкий фарс». «!?» Маха мгновенно отреагировала на внезапный голос. Она сделала шаг вперёд, чтобы прикрыть Рурий, и быстро схватила пробирку на поясе. «— Демон...» «Именно». Маха пристально посмотрела в сторону, откуда раздался голос, и там сгустилась тьма. Вскоре тьма приняла форму женщины с пышными формами. Однако у неё были большие рога и крылья, как у летучей мыши, и от её тела исходила густая магическая сила. «Я возьму эту девчонку-гомункула». Сказав это, женщина-демон опустилась на землю.</w:t>
      </w:r>
    </w:p>
    <w:p>
      <w:r>
        <w:t xml:space="preserve">«Но как... Ведь это внутри барьера». Как говорилось ранее, город был окружён барьером, и демоны не должны были иметь возможности проникнуть внутрь. Конечно, если бы алхимические устройства, создающие барьер, были уничтожены, это другое дело, но Маха чувствовала, что барьер всё ещё цел. «Барьер вашего человечества на меня не действует. Думать, что подобное будет работать вечно, — это глупость людей». Демон насмехалась, говоря поющим, чувственным голосом. «Маха-сан...» «Не волнуйся. Если мы потянем время, сэнпаи вернутся. Если продержимся, то будет много против одного. Какой бы сильной ни была эта демоница, при таком численном превосходстве...» «Позволь сказать, что ты наивна». Перебив Маху, женщина-демон высоко подняла правую руку к небу. «А вот что я называю барьером». «!?» В следующее мгновение Маха остро почувствовала, как вокруг демона сформировалось особое поле магической силы в форме купола радиусом около двадцати метров. «Что это...?» «Это мой барьер. Внутри него время течёт иначе. Можешь не ждать подкрепления, сколько бы ни ждала». «Кх...» Маха, что было редкостью, сильно исказила лицо. Чем сильнее демон, тем выше его интеллект. Сила этого противника была неизвестна, но по тому, как бегло она говорила на человеческом языке, было понятно, что расслабляться нельзя. «Рурий, найди момент и выберись из барьера. Позови сэнпаев Нэй». «Нет, Рурий тоже будет сражаться есть!» «Сражаться с тем, кто может нейтрализовать городской барьер, Рурий ещё не по силам. Я и сама не знаю, справлюсь ли...» «Ух...» «С сэнпаем Нэй шансы на победу более чем достаточные. Прошу». «Поняла есть». Рурий, кажется, наконец, послушалась. «Закончили совещаться? Хотя, я думаю, это бесполезно». Женщина-демон стояла, скрестив руки, небрежно и спокойно. Она даже не приняла боевую стойку. Маха не посчитала это беспечностью, а восприняла как уверенность и осторожно заговорила: «Как тебя зовут?» «Имя? Зачем тебе это знать?» «Хочу знать, верно? Имя того, кого я победила». «Как ты болтлива. Ладно. За твою дерзость я назовусь». Сказав это, демон направила на них правую руку. «Тао. Имя той, кто тебя убьёт». «!» В тот же миг, как она это произнесла, рука этой Тао с невероятной скоростью устремилась к ним. Её целью была... Рурий. «Активация-отражение один!» 《Да.》 Отвечая на запрос Махи, я мгновенно вызвала Ртутное Копьё и перехватила руку Тао. Некоторые заклинания можно активировать, не произнося всю формулу. Копьё было отбито, не пронзив руку, но ему удалось отклонить траекторию, и рука Тао прошла мимо. Маха почувствовала, как что-то внутри неё снова пропало. «Хм, довольно неплохая скорость реакции». «Твоим противником буду я. Не трогай Рурий». «Это бессмысленная просьба. Ты мне неинтересна. Мне нужен только этот гомункул». Тао вернула руку и рассмеялась с выражением лица ребёнка, мучающего муравья. (Рурий — её цель...?) Подозрительно думая об этом, Маха вытащила из-за пояса пробирку с блестящим минералом. «Метако, Кварцевое Копьё». 《Какова плата?》 «Память о страхе, который я почувствовала перед ней». 《Как эффективно.》 «Ты, разрезающий. Ты, сияющее каменное копьё. Разорви и уничтожь то, что я укажу». Маха сняла пробку и махнула рукой горизонтально, и на траектории, где рассыпались кристаллы кварца, возникло пять сияющих минеральных копий. «Кварцевое Копьё!» Копья с силой вылетели одно за другим, устремляясь к Тао. Поскольку все пять копий летели по разным траекториям, увернуться от них казалось почти невозможным. «Детские игры». Тао даже не попыталась увернуться, а небрежным движением руки отбила все копья. «Шш!» «Мм». Выражение лица Тао немного напряглось. Маха бежала в слепой зоне пяти траекторий Кварцевого Копья. Конечно же, она усилила свою скорость алхимией. Маха резко сократила дистанцию и нанесла удар кинжалом по шее Тао. «Хм, очень неплохо». «...Поверхностно?» Несмотря на прямое попадание кинжала Махи, рана оказалась лишь царапиной. Шея Тао, похоже, была очень твёрдой. Маха отступила и приготовила кинжал снова. «Эй, гомункул. Не хочешь ли сдаться, пока эта не пострадала?» «Рурий, не слушай её». «Подождите, Маха-сан. Рурий хочет немного поговорить с этим демоном есть». «Рурий!» Рурий успокоила Маху одним взглядом и обратилась к демону. «Тао-сан, вы представились есть. Я слышала, что цель вашего народа демонов — уничтожить мир, включая самих демонов есть. Это правда есть?» «Есть разница в нюансах, но в целом это так». Тао кивнула, подтверждая слова Рурия. «Почему есть? Какова психология тех, кто хочет отрицать само своё рождение есть?» «Рурий, не слушай. Отравить сознание — это излюбленный приём демонов. Их слова — яд». «Вы, люди, действительно считаете, что эта жизнь стоит того, чтобы родиться?» «Э?» «Жизнь всегда сопровождается страданием. Если бы вы просто не рождались, этого бы не произошло. Неужели вы никогда об этом не задумывались?» «Заткнись!» Маха не выдержала и набросилась на Тао, прерывая их разговор. Она не могла иначе. Она осознавала, что в словах Тао есть что-то, с чем она сама согласна. «Хм. Кажется, не гомункул, а скорее ты...» «Я сказала, заткнись!» Маха сделала ещё один шаг, преследуя Тао, которая пыталась отпрыгнуть, чтобы увеличить дистанцию. «Ты предпочитаешь ближний бой? Редкость для алхимика». «Хватит болтать!» Маха приняла крайне низкую стойку и нанесла молниеносный горизонтальный удар, скользящий по земле. Удар был нацелен на обе ноги одновременно. Идея была в том, что если она избежит левой, то попадёт правая, а если избежит правой, то попадёт левая. «Но ты ошиблась с противником». «!?» Удар Махи был сродни внезапной атаке, и почти ни один демон не смог бы отреагировать на него с первого раза. Но Тао ответила, буквально наступив на кинжал Махи, зажав его между ногой и землёй. Естественно, движение Махи было остановлено. 《Маха!》 «Медленно». «Гхах...!» Маха отпустила кинжал и инстинктивно отпрыгнула, но получила мощный удар ногой Тао. Тело Махи взлетело, словно пёрышко. «Конец». Острые когти Тао пронзили тело Махи, беспомощно парящее в воздухе. «Маха-сан!» Разнёсся крик Рурия. Она, наверное, подумала, что Маха погибла. Однако, «Мм!?» Тело Махи, которую Тао, казалось, убила, взорвалось с пламенем и ударной волной. Это был не удар Тао. На самом деле, Тао была дезориентирована взрывом и потеряла обзор. «Я сильна в обмане». Маха, которая непонятно когда оказалась за спиной Тао, вонзила кинжал ей в спину. «Иллюзия, значит». Харкая кровью, Тао обернулась к Махе и сказала с восхищением. Когда Тао заблокировала удар по ногам, Маха выпустила отвлекающего двойника, отпрыгнувшего назад, а сама, маскируясь светом, горизонтально переместилась по земле. Оказавшись за спиной Тао, Маха выбрала момент, когда Тао отвлеклась, и вонзила кинжал ей в спину. «Хм. Похоже, это я недооценила противника. Гомункула тоже нет». «Как много ты говоришь». Маха холодно отрезала и, сжимая кинжал, сказала: «Метако, Цепное Сожжение». 《Какова плата?》 «Память об этом моменте победы». 《Принято.》 Отвечая Махе, я соединила её с Хрониками Акаши. Маха на мгновение отпустила кинжал, вытащила из-за пояса пробирку с серой и разбила её кинжалом. «Ты, сжигающий всё дотла. Ты, неистовый огонь иного мира. Сожги и уничтожь то, что я укажу». Тао пыталась вытащить кинжал, но он, словно обладая волей, не покидал её тела. «...Не вытащить». «Цепное Сожжение!» Из места, куда был вонзён кинжал, вырвалось пламя. Оно распространилось по поверхности тела Тао и вскоре охватило её целиком. «...Блестяще. Но я не откажусь от гомункула». «Делай, что хочешь. Ты всё равно здесь умрёшь». Маха продолжила говорить, глядя на Тао, которая превращалась в пепел, безразличными глазами. «Я не жду ответа, но спрошу. Почему ты нацелилась на Рурий?» «Ха-ха, тебе интересно?» «Немного». «Хм. В награду за этот бой я скажу тебе. Она — путеводная звезда к Песни Конца». «Что?!» Тао уже почти превратилась в прах, но напоследок сказала: «Когда я заполучу гомункула, настанет конец света. Старайся изо всех сил, пока можешь». Сказав это, Тао окончательно исчезла. Одновременно с этим исчез и барьер, который она установила. «...Что это значит? Рурий — путеводная звезда к Песни Конца?» 《Будем искать информацию, Маха?》 «...Сначала посоветуюсь с сэнпаем». 《Да.》 Вскоре подоспело подкрепление, вызванное Рурием, но этот инцидент вызвал огромные проблемы. Сам факт того, что демон смог пройти сквозь городской барьер, был серьёзным, но информация о том, что гомункул может быть ключом к Песни Конца, пошатнула весь проект Гомункул до основания. Мозговой центр отряда, включая Нэй и Дилию, был собран, чтобы срочно пересмотреть меры и будущую стратегию.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