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Слёзы Гомункула: Алхимия для Тебя, Желающего Исчезнуть</w:t>
      </w:r>
    </w:p>
    <w:p>
      <w:r>
        <w:rPr>
          <w:b/>
          <w:sz w:val="32"/>
        </w:rPr>
        <w:t xml:space="preserve">Глава 5 — Рыдание</w:t>
      </w:r>
    </w:p>
    <w:p>
      <w:r>
        <w:rPr>
          <w:i/>
          <w:sz w:val="18"/>
        </w:rPr>
        <w:t xml:space="preserve">https://lorachi.baconana.com/novel/692f716fbda87240b7728844/chapter/5</w:t>
      </w:r>
    </w:p>
    <w:p>
      <w:r>
        <w:t xml:space="preserve">«Металия!» Я видела, как она бежит ко мне, выкрикивая мое имя. Её лицо было бледным, и я помню, как почувствовала облегчение, подумав: Ах, если она может так выражаться, она всё ещё человек. «Стой спокойно. Это несерьезная рана. Я с этим быстро справлюсь…» «Докладываю!» «Потом!» «В лагере демонов замечена высокая энергетическая активность!» «?!» Кровь ещё больше отлила от её лица. Вероятно, это произошло из-за совпадения двух событий, которые могли потрясти существо, равное богу: моё ранение и то, что произошло только что. Она нечаянно проговорилась. «Поэма Конца… ты хочешь сказать?» Пробормотав это, она посмотрела на меня с выражением «я проговорилась». «Нет, не так!» «Поэма Конца… значит, до неё могут добраться демоны…?» В тумане уходящего сознания я собрала последние силы и активировала алхимию. «Прекрати! Есть другие способы, тебе не нужно этого делать!» «Прошу, смиритесь… Так должно было случиться, это судьба». Если бы я полностью потеряла сознание, всё было бы уже слишком поздно. Я начала процесс преобразования себя в энергетическое тело, используя себя как катализатор. «Подожди… Не уходи…!» «Всё в порядке. Я не исчезну. Я просто стану для тебя вечным другим… Всего лишь это». «…Что ты говоришь?» У неё было ошеломлённое лицо. Неудивительно. Хотя она могла читать мысли, она никогда не пыталась прочитать мысли последнего другого — мои. Я молча приняла решение относительно неё. «Скоро ты всё поймёшь. Но будьте спокойны. Я обязательно запечатаю Поэму Конца». «Металия!» Как долго я смогу помнить тепло её руки, сжимающей мою? Размышляя об этом, я произнесла заключительную формулу. «—Всё в концепцию». Так я стала Метако.</w:t>
      </w:r>
    </w:p>
    <w:p>
      <w:r>
        <w:t xml:space="preserve">«…Ух…» Проснувшись, я поняла, что нахожусь в лазарете. В белом помещении витал характерный запах дезинфицирующего средства. Ощущая тупую боль в перевязанном животе, Маха поднялась и огляделась. Она лежала на кровати. «Очнулась». «…Мама». В лазарет вошла Дилия, сжимая в зубах сигарету. Резко пододвинув ногой стул, она тяжело опустилась рядом с кроватью. «Как ты себя чувствуешь?» «…Неплохо». «Вот как. Что произошло?» Дилия, не особо утруждая себя проявлением заботы, сразу же приступила к выяснению фактов. Маха испытала чувство, в котором смешались обречённость и облегчение от её неизменного поведения. «Нэй-сэмпай оказалась зачинщицей. Она похитила Рурий и скрылась. Её цель — уничтожить мир с помощью Поэмы Конца». «…Вот как. Она… Я так и знала». Выслушав краткий доклад Махи, Дилия выразила не удивление, а принятие. «Ты знала?» «Не то чтобы я думала, что она настолько пойдёт до конца, но я смутно догадывалась, что она устала жить. Неудивительно, что ты так привязалась к ней некоторое время назад». «А то, что она существо, в которое было вселено Великое Божество?» «Это я знала. Об этом передаётся из поколения в поколение заместителям командира». Дилия выпустила дым изо рта, а затем убрала сигарету в портативную пепельницу. «Я не знала, чего именно она добивается, но чтобы Поэма Конца… Как ни крути, она сражалась за человечество с незапамятных времён. Я не понимаю, почему сейчас». Этот вопрос волновал и меня. «…Возможно, ты была слишком гениальна». «? Что ты имеешь в виду?» Дилия выглядела озадаченной от внезапного комплимента Махи. «Возможно, разработка Рурий стала спусковым крючком. После того, как открылся путь к Поэме Конца, Нэй-сэмпай, возможно, больше не смогла сдерживать своё желание, которое она так долго подавляла». «Если так, значит, я нажала на кнопку уничтожения мира. Неискупимый грех, да». Сказав это, Дилия самоиронично посмотрела на Маху. «Ты ведь тоже ненавидишь меня, верно?» «О чём ты вдруг?» «О грехе». Дилия сказала это, доставая вторую сигарету. «Я родила тебя, чтобы ты могла сражаться, и воспитала тебя, чтобы ты могла сражаться. Не сделав ничего, что должна была бы делать мать. Вполне естественно меня ненавидеть, и это мой грех». «……» «Но позволю себе оправдаться: я думала, что в такие времена лучше иметь силу для борьбы. Правда, эту силу я использовала на благо человечества». «……» Маха без выражения смотрела на лицо необычно многословной Дилии. «Конечно, это всего лишь оправдание, как я и сказала. Исследования всегда были для меня на первом месте, и большую часть воспитания я свалила на Нэй. Я не собираюсь отрицать этот факт». Сказав это и улыбнувшись, Дилия выпустила облако дыма. «Почему ты так увлечена исследованиями, мама?» «А? Зачем тебе это знать?» «Я подумала, что на самом деле совсем тебя не знаю». «…Это скучная история, знаешь ли». «Мне всё равно». Дилия, казалось, колебалась, но в конце концов воткнула почти целую сигарету в портативную пепельницу. «…Было время, когда и я была влюблена». Дилия начала говорить прерывисто. «Это было около пятнадцати лет назад. Моим партнёром была та, кто была твоей другой матерью». «…Ты почти ничего не рассказывала о моей второй маме». «Потому что я никогда не говорила». Дилия попыталась закурить, но, заметив, что только что потушила сигарету, сделала недовольное лицо. «Она была хорошим человеком. Она была добра даже ко мне, такой, какая я есть. Дочь богатого человека. Сначала я приблизилась к ней ради денег на исследования, но не успела оглянуться, как уже не могла представить свою жизнь без неё». «Неожиданно». «Ещё бы. Сама не могу поверить». Но её необычайно мягкие глаза говорили о том, что этот медовый месяц действительно был. «Её убил демон. В тот момент я решила: я убью демонов. Буду жить только ради этого. Поэтому я с головой ушла в исследования». «……» Маха слушала о прошлом Дилии, широко раскрыв глаза. «Изначально алхимия была моей работой, но после её смерти она стала миссией. Я пожертвовала ради этого многим. …И тобой тоже». «……» «Поэтому ты имеешь право меня ненавидеть. Ты заслуживаешь этого права». Закончив говорить, Дилия выглядела так, будто с неё упал камень. Возможно, у неё тоже были внутренние конфликты. Или чувство вины за то, что она обращалась со своей родной дочерью как с оружием. «…Я не злюсь». «А?» «Я больше не злюсь на тебя, мама». Эти слова Махи, похоже, удивили Дилю. «Врёшь. Ты всё время смотрела на меня с таким обиженным видом». «Я сказала, что больше не злюсь. Раньше я злилась. Но теперь нет. Потому что сейчас я могу понять». Маха взяла Дилю за руку. Дилия выглядела поражённой. «Я думаю, что ты любишь меня по-своему, мама. Просто у нас разные приоритеты». «Приоритеты?» «Просто у тебя были более важные дела, чем родная дочь, — моя вторая мама и исследования алхимии». Сказав это, Маха криво улыбнулась, как будто что-то сбросила с души. «Для тебя они были важнее меня. Мне грустно от этого, но я также завидую. Тому, что у тебя есть то, что ты любишь так сильно». «Маха…» Наверное, это были слова, которых Дилия совсем не ожидала. Она потрясённо заморгала. «Смогу ли я…» «Что?» «Смогу ли я полюбить что-то больше, чем семью». Понизив голос, Маха сказала это как бы про себя. Услышав это, Дилия грубо потрепала Маху по волосам. «Что ты несёшь?» «Мама?» «У тебя уже есть кто-то важнее меня, верно?» Дилия рассмеялась и продолжила. «О ком ты?» «О Рурий. Твой недавний взгляд на неё — это чистая безответная влюблённость, знаешь ли». Сказав это в шутливой форме, Дилия ещё более взъерошила волосы Махи. «…Возможно». «О? Ты на удивление честна для себя». «Чтобы моя первая любовь сбылась, мне нужна твоя помощь, мама». «Помощь? Я бы не советовал тебе обращаться ко мне за советами по любви…» «Нет». Маха покачала головой. «Мне нужен твой ум». «Это моя сильная сторона. Какой ум тебе нужен?» «Способ остановить Нэй-сэмпай». «…Ты выбрала что-то неожиданно сложное». Сказав это, Дилия снова достала сигарету, которую только что потушила, зажгла её и начала курить. «Нэй — носительница великой силы. Её сила равна силе бога. Остановить её будет нелегко». «Наверное». «Но, к счастью, с ней можно разговаривать. Если возможно, то убеждением, но… честно говоря, сомнительно, есть ли слова, которые дойдут до неё сейчас». «А если слова не подействуют?» «Только применение силы. Нэй сама говорила, не так ли? Что если хочешь её убедить, то только силой». Это в её стиле, — горько усмехнулась Дилия. «Это возможно?» «Это почти невозможно, но есть одна-единственная возможность». «Какая?» Дилия убрала докуренную сигарету в пепельницу, вытянула указательный палец и сказала: «Ключ — это Метако».</w:t>
      </w:r>
    </w:p>
    <w:p>
      <w:r>
        <w:t xml:space="preserve">Это место находилось глубоко под землёй базы. Самое сокровенное место базы, куда обычно никому не разрешалось входить, — то есть место, где я создала точку соприкосновения Хроник Акаши и реального мира, и где запечатана Поэма Конца. По площади оно было самым большим помещением на базе, размером примерно с двор монастыря, который однажды посещала Маха. Оно было пустым, без какой-либо мебели, и в глубине комнаты на полу был нарисован магический круг белой каталитической краской. Прямо над ним и перед ним стояли две тени, хорошо знакомые Махе. «Пришла, значит». «……» Это была Нэй, которая небрежно обернулась и встретила Маху, держа на плече большой меч. За ней, на магическом круге, Рурий стояла на коленях, сложив руки и закрыв глаза. «Верни Рурий». Маха сказала это решительно. На ней было полное боевое снаряжение. На поясе было больше пробирок, чем обычно, и два кинжала для подстраховки. Одежда, хотя на первый взгляд и казалась её обычной боевой формой, была обработана специальной антирежущей алхимией Дилии. «О? Ты не говоришь: Прекрати уничтожать мир. Эта девушка важнее мира?» «Я не собираюсь играть словами». «То есть, ты не собираешься меня убеждать?» «Это не так. Если ответишь, я послушаю. Сэмпай, почему ты хочешь уничтожить мир?» Это был вопрос, который Маха хотела знать с момента, как узнала о предательстве Нэй. Нэй была бывшим человеком. Желание уничтожить мир было ценностью демонов, противоположной человеческой. «Когда живёшь долго, узнаёшь много вещей. Хороших и плохих, действительно разных». «Это не ответ». «Не торопись так. Я же говорила тебе раньше. Ты слишком торопишься с выводами. Есть вещи, которые нужно объяснить по порядку». «…Продолжай». Осторожно осматривая комнату, Нэй и Рурий, Маха подтолкнула Нэй к продолжению. «Конечно, ценности демонов на первый взгляд могут показаться несовместимыми с человеческими. Но со временем я стала думать так: а не являются ли ценности демонов на самом деле более правильными?» «Невозможно». «Вот почему я говорю тебе не спешить с выводами». Нэй горько усмехнулась. «Ещё до того, как я обрела силу, равную силе бога, я была в положении, когда ко мне обращались с различными проблемами. Я всегда старалась решить их с искренностью и силой, но были вещи, с которыми я ничего не могла поделать. Даже с великой силой есть то, что невозможно. Я видела множество трагедий». Нэй сказала, что в жизни слишком много боли: бесконечная война с демонами, бедность, голод, болезни. «Независимо от того, под какой звездой рождён, несчастье неизбежно в жизни. Его масштабы могут быть разными, но оно никогда не будет нулевым». «Почему?» «Потому что счастье и несчастье — это относительные понятия. Одно определяет другое. Иными словами, нет счастья без несчастья, и нет несчастья без счастья. Жизнь, состоящая только из счастья, логически невозможна». Это то же самое, как не может быть понятия «лево» без понятия «право». «И тем не менее, люди пытаются рожать детей. Почему? В прошлом были те, кто говорил: Не узнаешь, пока не родишься, пока не проживёшь, но разве это не похоже на азартную игру на чужие деньги? Ты не знаешь, как твой ребёнок оценит свою жизнь, но всё равно рожаешь и делаешь ставку на то, что он может счесть счастье благом? При том, что ставку платит ребёнок?» Нэй, вероятно, указывала на своего рода жестокость, присущую акту рождения, исходя из предпосылки, что родившиеся могут не иметь возможности утверждать свою жизнь. «Тогда что, по-твоему, мы должны делать, сэмпай?» «Не рожать вообще. В небытии, в пустоте нет никаких трагедий. Разве это не самое простое и идеальное состояние?» «Не думаю. Если не родишься, не будет и счастья». «То, что родившийся человек несчастлив, — это проблема, но то, что ещё не родившийся человек несчастлив, — это не проблема. Или ты считаешь, что нужно рожать новых детей только потому, что кто-то, кто ещё не родился, несчастлив?» «Это…» Маха замялась. У неё было желание возразить Нэй. Но она не могла объяснить это так логично, как Нэй. Поскольку Маха сама когда-то презирала жизнь, она вынуждена была признать, что слова Нэй имеют определённую убедительность. «Иными словами, логически жизнь не стоит того, чтобы её жить. Тогда лучше вообще не рождаться. Не отворачиваться от несчастья, маскируя его счастьем, а искоренить несчастье через полное небытие. Именно это делает возможным Поэма Конца». «Поэма Конца — это магия, разрушающая мир, верно?» «Нет. Название Поэма Конца дали люди. Изначальный эффект этой магии — возвращение всего к нулю». «…То же самое». «Возможно, для вас, людей, это одно и то же. Но для меня это существенная разница. Ты сама, должно быть, думала: Я бы предпочла не рождаться. Возвращение мира к нулю — это то, что позволит этому сбыться». «Так думает только сэмпай, которая слишком долго жила и изменилась». Маха холодно отрезала. Но Нэй улыбнулась: «Вовсе нет. Сейчас и Рурий сочувствует. Верно, Рурий?» «…Да есть». Рурий кивнула на слова Нэй, которая искала согласия. В её внезапно открытых глазах не было прежней жизнерадостности, а была лишь густая безнадёжность. «Рурий, очнись. Настоящая ты не хочет этого». «Нет есть, Маха-сан. Рурий в здравом уме есть. Просто… просто Рурий не знала есть». «Чего? Чего ты не знала?» «Печали мира есть». Рурий, которая пробормотала это, имела скорбное лицо. Она говорила, что в здравом уме, но это выглядело так, будто она находится под влиянием какого-то ментального контроля. «Что ты сделала с Рурий, сэмпай?» «Ничего не делала. Если уж на то пошло, я просто показала ей. Крик скорби, который постоянно раздаётся в этом мире». С этими словами глаза Нэй зловеще засветились. «Хочешь сама попробовать? Голоса глубоких страданий людей, которые я слышала всё это время». «—!?» В следующее мгновение в разум Махи хлынул поток эмоций. Это было переживание множества несчастных событий, сопровождавшееся реалистичными ощущениями. Мужчина из беднейшей страны, плачущий и пожирающий труп своего друга от голода. Женщина в зоне боевых действий, чья нога была оторвана магией, корчащаяся от невыносимой боли без надлежащего лечения. Девочка, проданная родителями и изнасилованная незнакомцем, вынужденная терпеть боль, пронзающую её тело. И многое, многое другое. Печаль и страдания всего мира, которые чувствовала Нэй — все негативные эмоции со всего света, которые она прочитала своей силой чтения мыслей, бушевали в Махе. «Ну как? Можешь ли ты даже после этого сказать, что жизнь стоит того, чтобы жить?» «…Ты это показала Рурий—!» Маха покачнулась, но устояла. Хотя плач мира, который ей только что показали, пронёсся через её грудь, в Махе было более сильное чувство. Эта мысль заставила её сделать шаг вперёд. «Рурий, вернись. Нельзя слушать только голоса скорби». Шатаясь, Маха подошла к Рурий. Она прошла прямо мимо Нэй, но Нэй не стала ей мешать. Маха медленно, шаг за шагом, но уверенно приближалась к Рурий. На лице Рурий, казалось, появилось лёгкое колебание. «Рурий… познала страдания… Я должна спасти мир…» «Пустота — это не спасение, Рурий». «Маха-сан, вы не слышите? Крик этого мира». Сказав это, Рурий закрыла уши руками. «Мир говорит Рурий: Останови печаль. Хватит.» «Но это не повод возвращать мир к нулю». «Есть ли другой путь? Если есть, скажите мне, Маха-сан». Рурий умоляла со скорбью. «Ты отрицаешь рождение, жизнь? Ты, которая любила людей, жизнь и рождение так сильно, как никто другой». «Рурий!» На этот момент в лице Рурий, казалось, отчётливо вернулось её «я». «Рурий! Если мир так переполнен печалью! Я бы предпочла не рождаться!!» Это был несомненный крик души. Хотя слёзы не текли, это было истинное рыдание добросердечного гомункула, который подвергся крикам мира. Маха на мгновение остановилась. Но тут же снова пошла. «…Ты действительно хочешь искоренить страдания, Рурий?» «Да есть». «Будет хорошо, если не будет несчастья, даже если не будет счастья?» «Да есть». «Жизнь не стоит того, чтобы её жить?» «Да есть». Маха подошла прямо к Рурий. «Это ложь». «Почему есть?» «Потому что, Рурий. Ты плачешь». Рурий выглядела растерянной. Она прикоснулась к своей щеке, убеждаясь, что слёзы не текут. «Рурий не плачет ничег—» «Нет, плачешь. Послушай, Рурий». Маха говорила с Рурий со всей искренностью. «Возможно, Рурий и сэмпай правы». «……» «Мир, который вернулся к нулю и стал пустотой… возможно, это правильная форма, в которой просто исчезло несчастье». «……» «Но знаешь». «……» Сказав это, Маха посмотрела Рурий в глаза. И неуклюже, но ясно улыбнулась. «Рурий, ты ведь на самом деле хочешь, чтобы кто-то отверг эту печальную правоту, верно?» В этот момент глаза Рурий широко раскрылись. Из них потекли слёзы. Капли, текущие из её красных глаз, были подобны кристаллам её израненного сердца. «Я тоже думала, что предпочла бы не рождаться. Поэтому я понимаю, что хотите сказать ты и Нэй-сэмпай». Но, — продолжила Маха. «Даже если больно, даже если грустно, даже если тяжело, я никак не могу захотеть потерять эту жизнь с Рурий — эту неописуемую любовь». Это было своего рода её признание. «Может быть, мы чувствуем, что предпочли бы не рождаться, потому что на самом деле мы этого хотим? Может быть, мы ослеплены болью и печалью, которые случаются, пока мы живём?» Сама Маха тоже так думала. Она ненавидела свою жизнь только потому, что думала, что её не любит родная мать, и ей оставалось только продолжать участвовать в тяжёлых битвах. «Но настоящее желание, конечно, другое. На самом деле, каждый хочет жить. Хочет кричать: Как хорошо, что я родился! Наше дело — не отрицание рождения, которое невозможно, а преодоление страданий и конфликтов». Говоря это, Маха чувствовала, что это молитва. Молитва о том, чтобы она сама стала такой, и страстное желание, чтобы Рурий стала такой же. «Жить, даже будучи полным ошибок и корчась от страданий, безусловно лучше, чем печальная правота без страданий. Рурий, ты ведь на самом деле знаешь, верно? Что логически правильное не всегда означает неправильное». Возвращение к небытию, о котором говорили Нэй и демоны, возможно, было логически совершенным. Но слова Махи тронули Рурий сильнее, чем правота, показанная Нэй. Она почувствовала, что поверхностное, ложное желание Я бы предпочла не рождаться было отвергнуто, и в то же время было извлечено истинное желание, скрытое глубоко в её сердце. Рурий почувствовала, как почти погасший в её груди огонёк снова загорелся жаром. «Жизнь — это не только корчиться от печали и быть полным противоречий. Ты это хорошо знаешь, Рурий. Потому что я научилась этому от тебя». Маха уже стояла прямо перед Рурий. Она видела, что в глаза Рурий, которая стояла на коленях и смотрела на неё снизу, возвращается свет. «Я помню всю Рурий, которая сказала, что мир прекрасен, которая сказала, что весело играть с детьми, которая улыбалась, глядя на младенца. С такой Рурий моя жизнь, безусловно, не плохая». «…Маха-сан». «Возвращайся, Рурий». Маха протянула руку, и Рурий собралась взять её. Их руки почти соприкоснулись — в этот самый момент… «Достаточно». «!» Их руки преградила грубая масса железа. «Как жаль. Я бы предпочла, чтобы человечество тоже согласилось вернуться к нулю». Конечно, это была Нэй, которая вмешалась между ними. Она опустила свой большой меч и скривила лицо, как будто ей было жаль. «Даже если Рурий и я согласимся, это не будет согласием человечества». «Ты, возможно, нет, но Рурий — другое дело». «Почему?» «Рурий была создана для выживания человечества, так сказать, младенец человеческого эго. Если она желает конца человечеству, разве это не можно считать общей волей человечества?» «Это искажение». «Хм. Значит, до тебя это не дойдёт. Что ж, ладно». Сказав это, Нэй подняла свой большой меч и положила его на плечо. Затем она опустилась на колени и протянула руку, противоположную той, что держала меч, к магическому кругу. «Раз уж так, то ничего не поделать. Пришло время применить силу». «!» Как только Нэй коснулась магического круга, сложный рисунок на нём засветился. Нет, можно ли это назвать светом? Что-то, что можно назвать чёрным светом или самой пустотой, начало подниматься из магического круга. «Рурий, бежим!» «Н-не могу есть! Я не могу пошевелиться есть!» Оказалось, что Рурий, стоявшая на коленях, была прикована к магическому кругу. Маха попыталась оторвать её, но магический круг не отпускал ноги Рурий, словно имея собственную волю. «Сэмпай, прекрати эту глупость!» «Это не глупость. Это спасение мира». «…Значит, убеждение бесполезно?» «Да. Хочешь остановить меня — покажи силу. Давайте решим, что должен выбрать мир: жизнь или небытие». Маха лучше всех знала о невероятной силе Нэй. У неё не было времени на неторопливые действия, вроде отражения первого удара и контратаки. Даже один из множества вариантов её атаки, этот нисходящий удар сверху, был бы смертельным для Махи. На этот раз Маха редкостно решила нанести упреждающий удар. Она сняла с пояса одну из пробирок и разбила её. «Ты — квинтэссенция алхимии. Ты — высший камень, к которому мы стремимся. Преобразуйся и стань тем, что я укажу!» В пробирке находился козырь, доверенный ей Дилией, — среда, широко известная как Философский Камень. «Золото!» Философский Камень разбился, и из него хлынула невидимая сила. Волна силы распространилась, окутывая Нэй, и превратила её в золотой слиток. «Получилось есть!» «Нет, ещё нет!» При ближайшем рассмотрении, золочение начинало исчезать с кончиков пальцев и ступней Нэй. То, что Нэй восстановит контроль над своим телом, было лишь вопросом времени. Маха сразу же вытащила две пробирки одновременно и разбила их в обеих руках. «Вы — то, что режет, и то, что пронзает. Вы — каменное копье и ядовитое копье. Вместе уничтожьте то, на что я укажу!» Это было одновременное чтение заклинаний двух сходных по природе техник. Это был смелый и сложный приём, возможный только благодаря высокой восприимчивости Махи к Хроникам Акаши. «Копья Кристалла и Ртути!» Две среды, вытекшие из пробирок, превратились каждая в десятки копий и обрушились на всё ещё золотистую Нэй. Они пригвоздили её маленькое тело к земле. «Завершение!» Маха сократила дистанцию, вонзила кинжал и вынула ещё одну пробирку, высвободив её содержимое. «Ты — то, что сжигает дотла. Ты — яростный огонь иного мира. Сожги и уничтожь то, на что я укажу!» Это заклинание, произнесённое как завершающий удар, было алхимией на основе серы, которую она использовала в битве с Тао. «Цепное Выжигание!» Пламя вырвалось из вонзённого кинжала и начало сжигать всё тело Нэй. «Ха… ха… Как бы сэмпай ни была ненормальна, этого должно хватить…» Маха тяжело дышала. Потребление духовной силы было выше, чем фактическая физическая нагрузка. Тем не менее, Маха использовала лучшее, что могла придумать в данной ситуации. Если и это не сработает... «Хм. Неплохо. Дам тебе девяносто пять баллов». «—!?» Из Нэй, которая должна была вот-вот сгореть дотла и превратиться в пепел, раздался самодовольный голос. «Не может… быть…» Словно время пошло вспять, пепел и пыль собрались, формируя человеческую фигуру, и серное пламя отступило, как прилив. Копья Кристалла и Ртути вынимались одно за другим, и наконец, её золотистое тело вернулось к норме. Когда всё закончилось, там, как ни в чём не бывало, стояла невредимая Нэй. «После того, как я обрела Великую Силу, моё тело стало бессмертным. Я никак не могу умереть. Если бы это был любой другой человек или демон, то никто не смог бы пережить такую атаку». Сказав это, Нэй громко рассмеялась. «Чёрт…!» «Как… как можно победить того, кто такой есть…» «Позволь мне кое-что сказать, поскольку ты, кажется, немного заблуждаешься». Нэй легкомысленно сказала, слегка вращая шеей. «Если бы я захотела, я могла бы мгновенно уничтожить вас. Причина, по которой я этого не делаю, в том, что моя цель — спасение мира, а не ваше убийство». «То, что ты пытаешься сделать, отнюдь не спасение». «Я же говорила. Справедливость без силы бессильна. Покажи свою справедливость своей силой. Жизнь, которую ты сама когда-то отрицала, утверди её, если можешь!» «…!» Маха стремительно бросилась вперёд. Это выглядело как рефлексивное, неосторожное действие, которое нельзя назвать контратакой. То ли она не могла больше терпеть боль прошлого, то ли пыталась её преодолеть. В любом случае, Маха ответила на слова Нэй одним ударом, вложив в него всю свою душу. Нэй лишь приняла его в лоб. «…Почему ты не атакуешь?» «Моя цель почти достигнута. Если Поэма Конца будет завершена и активирована, я выиграю. Зачем мне вас атаковать?» «……» «Ну, если бы ты попыталась убить Рурий, я бы, конечно, вмешалась. Но ты не сможешь этого сделать, и я не позволю». Нэй сказала это с самодовольным видом, и Маха, поскольку это была чистая правда, не могла возразить, лишь прикусила губу. «Маха-сан, может быть, Рурий действительно—» «Нельзя!» «Почему есть!? Иначе миру придёт конец!» «Даже если мир будет спасён, мир без Рурий не имеет смысла!» Возможно, это было волнение и азарт битвы. Но слова, которые Маха невольно произнесла, были, несомненно, её истинными чувствами. «Маха-сан…» «Верь мне, Рурий. Я обязательно спасу и мир, и тебя». Сказав это, Маха снова повернулась к Нэй и приготовилась к противостоянию. «Как ты громко лаешь. Но что ты будешь делать конкретно? Ты же осознала разницу в силе между нами». В словах Нэй была доля истины. Маха никогда не побеждала Нэй с момента своего рождения. Победить противника, обладающего силой, равной богу, и бессмертного, казалось несбыточной мечтой при любом раскладе. —Так, если бы она была одна. «Я тоже не пришла к тебе без плана, чтобы противостоять сэмпай». «О? И что же ты предпримешь?» «Я сама не знаю. Я просто верю». «…О чём ты говоришь?» «Такая, как сэмпай, была неосторожна. Потому что ты сделала вывод, что я никак не смогу тебя победить». «Разве это не так?» «Наполовину правда, наполовину нет. Действительно, я не смогу победить сэмпай. Но только если я одна». Да, она была не одна. 《Подготовка завершена, Маха》 «!? Чёрт! Вот оно что!» Нэй в панике попыталась высвободить силу, но я оказалась на мгновение быстрее. 《Разрываю связь между Хрониками Акаши и Нэй》</w:t>
      </w:r>
    </w:p>
    <w:p>
      <w:r>
        <w:t xml:space="preserve">«Пусть Метако разорвёт связь между Нэй и Богом». Это был секретный план, который Дилия дала, чтобы победить Нэй. Изначально я сама даровала ей божественную силу. Следовательно, логично, что я могла и разорвать эту связь. Нэй уже заблокировала связь со мной, но теперь план состоял в том, чтобы отделить саму силу, которую она носила. Для этого требовалось два условия. Во-первых, заставить Нэй потратить хоть немного своей силы, предназначенной для Поэмы Конца, на что-то другое, чтобы отсрочить завершение магии, пока я выполняю разрыв. Во-вторых, осуществить разрыв, не будучи замеченной Нэй, которая могла читать мысли. Последнее было особенно трудно, но Маха приняла меры и для этого. «Метако, заранее принеси в жертву память об этом разговоре, как компенсацию за битву с Нэй-сэмпай». Таким образом, сама Маха сражалась, не зная конкретного плана победы над Нэй, ей было сказано только тянуть время. Должно быть, ей было тревожно сражаться, забыв конкретное содержание плана. Но Маха верила в меня и Дилию и продолжала сражаться, пока план не сработает. 《Остальное — моя работа》 Я временно отдалила своё сознание от Махи и направила его в ментальный мир. Это мир, где даже течение времени, не говоря уже о самом бытии, совершенно иное. Я стала концептуальным телом и в потоке информации приступила к завершению работы по разрыву пути, связывающего Нэй и Бога. 《Однако, вы не дадите закончить так просто》 Я почувствовала, что ядро пути силы Нэй защищено информационной защитой. Вероятно, это была защитная мера, которую Нэй приняла заранее. Шестьсот шестьдесят шесть стен преграждали мне путь. 《Не просто информационная защита, а наступательный барьер — это так в её стиле》 Барьер, созданный Нэй, информационно атаковал меня, когда я пыталась разорвать связь. Чувство, похожее на боль, мучило меня. В этом мире физическая атака не имеет смысла, но информационная прочность имеет значение. Её наступательный барьер пытался переписать мою информацию и изменить моё существование. 《Однако, я тоже не буду просто сидеть сложа руки》 Я провела в этом ментальном мире время, похожее на вечность по ощущениям, хотя течение времени — или даже сам концепт — был другим. Уроки, которые я здесь усвоила, не ограничиваются одним или двумя. В отличие от Нэй, связанной физическими оковами, я — концептуальное и информационное тело. Проиграть в информационной войне означало бы потерять лицо. 《Четыреста барьеров прорвано. Осталась примерно треть》 Барьеры, казалось, становились всё сильнее и сложнее по мере продвижения вглубь. Даже при моём преимуществе в существовании, противник — это ловушка, установленная тем, кто владеет силой бога. Я сама получила некоторую информационную потерю. Можно сказать, что я потеряла, образно говоря, руку. 《Пятьсот барьеров прорвано. Осталось совсем немного》 Я не допустила небрежности. Это работа, не допускающая ошибок, которая определит исход битвы Махи за выживание мира. Однако клинок информационной ловушки Нэй глубоко вонзился в меня. Я получила сильную информационную перестройку, и моё сознание на мгновение погасло. 《Сильно меня зацепило. Но я всё ещё могу сражаться》 Я думаю о девушках. Маха всегда была вынуждена вести тяжёлые бои. Рурий тоже всю свою жизнь сталкивалась с жестокостью своей судьбы. И прежде всего, я должна вернуть в здравый рассудок Нэй, которая сошла с ума. Я не могу сдаться сейчас. 《Шестьсот барьеров прорвано. Это завершение》 Несмотря на очевидное колебание моей экзистенциальной прочности, я прорвала последние шестьдесят шесть барьеров. Прямо передо мной появилась тонкая, но прочная нить информационного волокна. Это и был путь. Он доставил мне столько хлопот, но теперь конец. Собрав последние силы, я разрезала его надвое. Что ж, моя работа на этом завершена. 《Фух… Ты всё-таки упрямая, —. Теперь это твоя забота, Маха》</w:t>
      </w:r>
    </w:p>
    <w:p>
      <w:r>
        <w:t xml:space="preserve">«…Ты это сделала». Когда моё сознание вернулось в физический мир, прошло всего мгновение. Нэй смотрела на Маху с половиной ненависти и половиной восхищения. Вероятно, потому, что ей почти никогда не приходилось сталкиваться с тем, что её перехитрили, хотя сама она всегда это делала. 《Это сила любви Махи и меня. Я всё-таки главный кандидат в жёны Махи, не так ли?》 «Ты не жена, но я тебе доверяю, Метако». Может быть, это была радость от того, что ситуация выровнялась. Маха не стала ругать меня за поддразнивание, что было редкостью. Период цундере заканчивается. Потеряв Великую Силу, Нэй, вероятно, больше не чувствовала себя всемогущей. Она потеряла полную гармонию с Хрониками Акаши, и теперь они с Махой оказались на совершенно равных условиях. «Но рано тебе праздновать победу. Сила всё ещё продолжает течь от меня к Поэме Конца. Пока ты не обезвредишь меня, магия не остановится. А я довольно сильна даже без силы бога». «Знаю. Но ты больше не такая неудержимая и не бессмертна». «Этого не могу отрицать». «Сегодня я тебя одолею». Маха держала кинжал в правой руке, а левую держала на пробирках на поясе. Нэй также легко развернула свой большой меч, который был выше её ростом, и взвалила его на плечо. В течение нескольких секунд обе стороны сверлили друг друга взглядами. Первой начала Маха. «Ты —» «Не позволю». В тот момент, когда Маха собиралась произнести заклинание, Нэй с божественной скоростью бросилась в атаку. Она не успела полностью набраться сил, так что это был не смертельный удар, как она выражалась, но всё равно достаточно сильный. Маха не стала в панике принимать его… Не приняла. На приближающуюся Нэй Маха спокойно отступила на шаг, не показывая волнения. Чтение заклинания было приманкой. «Думаешь, не достану?» Однако Нэй замахнулась своим похожим на глыбу мечом и горизонтально рассекла воздух в том месте, куда отпрыгнула Маха. Это был мощный удар, усиленный центробежной силой. «……» Хотя Маха постоянно оказывалась в оборонительной позиции, в её выражении не было паники. Она спокойно, как будто наблюдая, смотрела на Нэй и без лишних эмоций переходила к следующему движению. Получив удар смертоносным клинком, Маха не просто парировала кинжалом, как обычно, а использовала инерцию, чтобы резко отпрыгнуть по диагонали вперёд. Там стояла Рурий. «Рурий, слушай». Маха что-то быстро прошептала Рурий на ухо. Рурий энергично кивнула. Маха встала рядом с ней и снова посмотрела на Нэй. «Сэмпай, остановись». «…Что?» «У тебя нет шансов в этом поединке». «Интересно. Ты смеешь утверждать, что можешь победить меня?» Маха, казалось, говорила это с какой-то уверенностью, но Нэй насмешливо рассмеялась, словно услышав небылицу. «Ты всегда использовала чтение мыслей для получения преимущества в бою. Теперь этого нет. Разве не так?» «Это правда. Но это не значит, что я так ослабла, чтобы проиграть…» «Смертельный удар, да?» «?» Нэй вопросительно посмотрела на Маху, которая внезапно упомянула это слово. «Тот удар, который ты оттачивала, твой верный удар — смертельный удар… У меня тоже есть такой против тебя, сейчас». «О? Забавно. Тогда попробуй». На провокационные слова Махи, Нэй отвела меч назад. Она приняла стойку для своего смертельного нисходящего удара сверху. «Давай выясним, чей удар истинно смертелен: мой или твой». «Принимаю вызов». Маха выровняла дыхание, держа кинжал наготове. Она сосредоточилась на области под животом, называемой тандэн, и направила кровь по телу. Сознание, подвергавшееся чрезмерной концентрации, начало рассеиваться наружу, расширяясь, чтобы охватить Маху, а также Рурий и Нэй. «М-м…» Выражение лица Нэй изменилось. Она рефлекторно попыталась выскочить, но, видимо, посчитав это приманкой, передумала в последний момент. Её чёрные глаза наполнились тревогой. «……» Маха вымеряла дыхание. Теперь она чувствовала всё вокруг, словно на ладони. С необходимым, но не чрезмерным чувством всемогущества, она слегка сжала кинжал. И затем… «Хм!» «Ш-ш…» Стычка была мгновенной. Первой двинулась Нэй. В отличие от своих прежних прямолинейных движений, Нэй использовала сложную походку с финтами и опустила свой большой меч, целясь в плечо Махи. Но её шаг сбился в последний момент. «?!» Один шаг Махи в сторону. Он был рассчитан так, чтобы соответствовать походке Нэй, что неизбежно заставило Нэй осознать присутствие Рурий. Если я продолжу, я могу ранить Рурий — это мгновенное колебание нарушило шаг Нэй. «Ш-ш!» «Ха!» Не упустив этого, Маха быстро нанесла удар по кратчайшей траектории. Нэй тоже изо всех сил замахнулась своим большим мечом, но… брызнула алая кровь. «…Не думала, что ты используешь Рурий таким образом». Нэй, получившая глубокий косой порез от левого плеча, ошеломлённо рухнула на колени. «Если бы ты могла читать мысли, этот маленький трюк ни за что бы не сработал». Сама Маха тоже не была невредимой. Рана на её плече была не поверхностной, и она сильно прижимала её одной рукой. «Это вовсе не смертельный удар». «Это тоже был блеф. Чтобы заставить Нэй-сэмпай использовать нисходящий удар сверху — технику, которую я знаю лучше всего, — и сузить диапазон её движений». Нэй потрясённо посмотрела на Маху, которая так просто раскрыла свою хитрость. «Я проиграла не в битве на доске, а в битве вне доски». «Да. Сэмпай слишком полагалась на чтение мыслей других людей. Это твоя ошибка». Маха продолжила: «Обретя силу бога, сэмпай забыла, как отчаянно борются люди. Потому что, если ты можешь подавить их подавляющей силой, это не нужно». «…Действительно». «То же самое и с Поэмой Конца. Сэмпай слишком много думала о вещах с сверхъестественной точки зрения. Ни один обычный человек не думает о создании мира, в котором полностью отсутствует несчастье, или об остановке всех криков». «……» Из-за потери крови сознание Нэй начало затуманиваться. Обнимая её тело, чтобы она не упала, Маха сказала: «Я сочувствую тому, как ты изменилась. Сэмпай слишком много прислушивалась к словам людей. Если читать мысли людей так тяжело и печально, то сэмпай, которая постоянно подвергалась этому, действительно несчастна». Перед тем, как Нэй потеряла сознание, Маха сказала последние слова: «Сэмпай. Отныне живи просто как человек, стремясь к своему собственному счастью». Существо, похожее на дочь, стало надёжным — нет, даже дерзким, — Нэй нашла эту мысль забавной. —Возможно, люди — более сильные существа, чем я думала. Это было явное признание поражения бывшего бога, который впервые был побеждён человеком, на которого он смотрел только как на объект спасения.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