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Ночь, когда белое платье сливается с алой луной</w:t>
      </w:r>
    </w:p>
    <w:p>
      <w:r>
        <w:rPr>
          <w:b/>
          <w:sz w:val="32"/>
        </w:rPr>
        <w:t xml:space="preserve">Глава 2 — Алые клыки, оскверняющие чистоту</w:t>
      </w:r>
    </w:p>
    <w:p>
      <w:r>
        <w:rPr>
          <w:i/>
          <w:sz w:val="18"/>
        </w:rPr>
        <w:t xml:space="preserve">https://lorachi.baconana.com/novel/6930c7c5f16463aa62a5499a/chapter/2</w:t>
      </w:r>
    </w:p>
    <w:p>
      <w:r>
        <w:t xml:space="preserve">Алая луна, ослепительно сияя в темной ночи, окрашивает в свой цвет белый, покрытый снегом город. Вокруг мало бродящих людей, и это кажется совершенно мирным городским пейзажем. Хотелось бы поскорее закончить этот скучный ночной патруль и вернуться в общежитие, но, видимо, это невозможно. Я еще не до конца понимаю, каковы обычаи жизни демонов. Мне даже сложно судить, является ли это тихое положение дел предзнаменованием скрытой беды.</w:t>
      </w:r>
    </w:p>
    <w:p>
      <w:r>
        <w:t xml:space="preserve">«Эм... Могу я называть вас Лин-сан?» Спросил меня золотоволосый юноша в кепке, идущий рядом. Он, кажется, прибыл в наш спецотряд всего несколько дней назад. Его белый длинный плащ — форменная одежда спецотряда, которая ему очень идет. Говорят, что в него вплетены особые серебряные нити, и он довольно тяжелый, но мой еще не привезли. «Не обязательно говорить так формально. Мы примерно одного возраста, и я тебе не начальник. Можешь просто называть меня 'Лин'». В тишине ночного города спокойно прозвучали наши голоса. «Ах, нет... Но Лин-сан — известный фехтовальщик. В недавнюю эпоху войн не было никого, кто не знал бы имени 'Убийца Бессмертных'. Я слышал, вас даже приглашали в группу Героя...» «Просто приглашали. Я не путешествовал с ними и не свергал Короля Демонов». «Нет, даже так... Вы не тот человек, с которым я мог бы так запросто общаться. Я... восхищался вами. Каждый раз, когда я слышал слухи о ваших подвигах, я всегда хотел с вами встретиться. И подумать только, что нас распределили в один отряд». «Ты слишком преувеличиваешь. Ты тоже, должно быть, имеешь имя. Я слышал слухи о 'Золотом Волке Луу'. Говорят, что добыча, попавшая в прицел твоего острого взгляда, неизбежно будет повержена». Я посмотрел на винтовку, которую Луу нес через плечо. Черный железный ствол длиной более метра украшен красивыми серебряными орнаментами. Ходили слухи, что он был модифицирован для стрельбы специальными серебряными пулями и одержал много побед в недавней войне. Можно сказать, что назначение Луу в мой отряд было неизбежным. «Вы знали обо мне. Это большая честь». Сказав это, Луу слегка покраснел и низко надвинул кепку на глаза. Это, вероятно, не только из-за холода. Я понимаю, что этот молодой человек относится ко мне довольно благосклонно. Однако, к сожалению, я безразличен к таким эмоциям, как любовь или влюбленность. Ненужные личные чувства могут стать обузой на поле боя. «Кстати, Лин-сан. Вам не холодно в такой одежде? Хотите, я дам вам свою форму?» «Нет, не беспокойся. Если привыкнуть, эта моя одежда не такая уж и холодная». «П-правда?» «Да». Я сказал так, но это было небольшое преувеличение. Мне не говорили, что место назначения будет настолько холодным. Тем не менее, я не хочу носить форму. Для фехтовальщика свобода движений крайне важна. Тем более, тяжелая одежда с вплетенным металлом — это сомнительно. Хотя Король Демонов пал и мир наступил, наша работа существует именно потому, что никогда не знаешь, что и где может случиться. Всегда нужно быть готовым ко всему. «──Тем не менее, сегодня действительно холодно. Раз уж там есть бар, может, заглянем ненадолго?» Я указал на немного потрепанный, неприметный бар на улице. «Э, в-вы уверены?» «В чем?» «Ну, мы все еще на дежурстве». «И что?» «Нет, я-то не против. Я даже приветствую это. Но Роуз-сан говорила, что в тот магазин лучше не заходить. Этот бар — исключительно для демонов. Нас, людей, там не будут воспринимать всерьез. Ах, и все же, неожиданно. Я думал, Лин-сан более серьезный тип, что ли». «Не заблуждайся. Как видишь, город кажется совершенно мирным. В таком баре, возможно, больше необычного, чем просто прогуливаться по улице. Это часть ночного патруля. Если там собираются одни демоны, то это еще больше причин включить его в маршрут патрулирования». «А, ах... Вот оно что. Вы все-таки серьезны, Лин-сан». «──К тому же, мне интересно, что за алкоголь пьют демоны». «...Э! А, вы пьете! Алкоголь!» «Конечно. Ты сам только что сказал, что с людьми не будут иметь дело всерьез. Разве можно что-то услышать, не заказав выпивки?» «В-вот именно. Это же задание. Я с вами!»</w:t>
      </w:r>
    </w:p>
    <w:p>
      <w:r>
        <w:t xml:space="preserve">Четыре года прошло с тех пор, как Герой Кайн победил Короля Демонов Золтакса. В мире наступил мир. Герой Кайн, поставивший точку в тысячелетней истории войны между людьми и демонами, стал Королем нового объединенного государства, и его новое государство было основано на совместной жизни людей и демонов. Однако это также начало истории, полной трудностей. Застарелые обиды между двумя сторонами, которые долгое время ненавидели друг друга, не исчезнут сразу. В большинстве городов живут только люди или только демоны, и даже спустя четыре года общение между ними почти не происходит. Этот город, Владение Сильвания, которым управляет Граф Брам, является редким исключением. Сильванией, которая когда-то была землей демонов, управляемой Королем Демонов Золтаксом, теперь правит Граф-Вампир, Брам фон Рубельстокер. В этом городе, который ведет сравнительно более культурную жизнь даже в преимущественно авторитарном обществе демонов, поселились люди, в основном торговцы, видящие здесь коммерческие возможности. Согласно новому закону Короля Кайна, невозможно отказать в заселении этим людям-торговцам. Лорд Брам фон Рубельстокер также принял это и является правителем, желающим процветания города. Однако, немало и демонов, которые недовольны этим, что также является фактом. Обеспечить безопасную торговлю для торговцев-людей. И, чтобы защитить демонов от принятия невыгодных для них сделок, поддержание порядка в этом городе считается наиболее важным вопросом. Можно сказать, что создание полицейской организации со стороны людей в этом городе было неизбежным событием. Сара Крафт была назначена главой этой полицейской организации. Она также является священнослужителем, которая ранее служила Епископом в Королевской столице. Само собой разумеется, что это была "сила", способная противостоять Графу Браму фон Рубельстокеру в случае, если он поднимет мятеж. Однако Граф Брам, выступающий за пацифизм, предложил Саре заключить контракт. Контракты, заключенные между людьми и высшими демонами, обладают абсолютной силой, и никто не может им сопротивляться. Контракт, предложенный Графом Брамом Саре, заключался в том, что "они не могут причинить вред друг другу, что бы ни случилось". Предполагалось, что этот контракт избежит полномасштабного столкновения между людьми и демонами, пока они оба находятся в этом городе. Этот контракт также является историей, создавшей нынешнее положение в городе. Даже сейчас, когда между людьми и демонами заключен мир, в Гвардии Графа Брама числятся высококвалифицированные демоны. В ответ на это, Капитан Сара посчитала, что существует вероятность мятежа со стороны Графа Брама. Именно поэтому был сформирован наш спецотряд, готовый ко всему. Роуз, мастер двуручного меча по прозвищу "Охотница за головами". Рэйчел, жрица по прозвищу "Очищающий молот". Луу, снайпер по прозвищу "Золотой Волк". И Лин, фехтовальщик, владеющий Мифриловым Клинком по прозвищу "Убийца Бессмертных", то есть я — эти четверо были собраны под руководством Капитана Сары, и началась деятельность спецотряда. Само собой разумеется, что эти четверо являются силой, способной противостоять Лорду-Вампиру Графу Браму, если он предпримет какие-либо действия. И нельзя отрицать, что создание этого спецотряда усилило бдительность Графа Брама.</w:t>
      </w:r>
    </w:p>
    <w:p>
      <w:r>
        <w:t xml:space="preserve">Я открыл потрепанную деревянную дверь и шагнул в бар. В центре не очень большого зала был камин, где было тепло, и его дымоход выходил через потолок. Хотя заведение нельзя назвать очень оживленным, большинство клиентов оккупировали места непосредственно вокруг камина, а места у стен были пусты. Видимо, демонам тоже холодно. Насколько я вижу, здесь есть орки, гоблины, а также подвиды демонов, но людей не видно. В воздухе витает спертый, специфический запах демонов, но я не могу показать, что мне это неприятно. Напротив, нас, вошедших, окружили подозрительные взгляды. Возможно, они чувствуют "запах людей". Несомненно, мы здесь нежеланные гости. Я пересек зал и направился к стойке в глубине. Когда я сел на стул у стойки, ко мне подошла пожилая женщина с рыжими волосами. «Люди? Что вам нужно?» У нее надменный тон. На первый взгляд она похожа на человека, но по ее словам, это не так. На лице видны морщины, но мышцы верхней части тела, которые видно, подтянуты и крепки. Я инстинктивно показал недовольное выражение, чтобы не выглядеть пренебрежительно. «Я пришел выпить. Это ведь бар?» Позади меня я почувствовал чье-то приближение. Два хобгоблина. Я инстинктивно положил руку на меч на поясе. «Хозяйка говорит, что нет здесь выпивки для людей!» «Ого...» Воздух накалялся, весь бар затих, и все взгляды были прикованы к нам. Я не должен устраивать здесь беспорядки сразу после прибытия, но... «Подождите-ка». Хозяйка обратилась к хобгоблинам через стойку. «Кто сказал, что нет выпивки для людей! Если они платят, то они гости, будь они людьми или кем угодно. И послушайте, если хотите напасть, выбирайте противника с умом. Этих людей все вы вместе не сможете даже поцарапать!» «Н-нет, мы совсем не это имели в виду... да?» «А, ах. Да-да...» Услышав слова хозяйки, хобгоблины внезапно сникли и ушли. «Хозяйка, благодарю вас». «Я же сказала? Мне все равно, кто гость, если он платит. Я хочу заработать и стать богатой». «Какой напиток вы порекомендуете?» «Серпес-сю (Serpes-shu). Это напиток, настоянный на злаках, местном папоротнике и змее. Не знаю, понравится ли он людям». «Тогда я возьму его». «А этому парню?» «А, ах. Я... я то же самое». «Ладно». Через несколько десятков секунд мне подали Серпес-сю в стакане. Это прозрачный, слегка зеленоватый напиток. Резкий запах, бьющий в нос, довольно сильный. Я немного колебался, прежде чем поднести его ко рту. Я пригубил и одним глотком проглотил. Луу, сидевший рядом, последовал моему примеру, не желая отставать. «У-угх! Ч-что это такое! Это невозможно пить!» Луу закашлялся, его лицо покраснело. Но... содержание алкоголя довольно высокое, и запах очень резкий. Жгучий жар, который я почувствовал в горле, и легкое онемение, возможно, из-за змеиного яда. А после того, как я проглотил, свежий аромат постепенно поднялся из глубины горла, и к тому времени, когда он вышел через нос, я почувствовал даже сладость. «...Это вкусно». «Л-Лин-сан... Серьезно?» «Да, серьезно. Я не говорю такой бессмысленной лжи». «Ого, человек, а понимает вкус этого напитка?» «Не стоит говорить так невежливо, мол, 'раз человек, то не поймет'. Кроме того, на вид Хозяйка кажется человеком, но это не так?» «Ну да, я была человеком. Но теперь я бросила быть человеком и стала демоном». «──Понятно». Я решил не спрашивать об этом глубже. У людей бывают разные обстоятельства.</w:t>
      </w:r>
    </w:p>
    <w:p>
      <w:r>
        <w:t xml:space="preserve">Происхождение демонов на самом деле мало известно. В целом, демонами называют все подвиды, не являющиеся людьми и враждебные к ним. Однако, изначально большинство демонов не были фундаментально враждебны к людям. Просто люди, как доминирующая по численности раса, дискриминировали другие подвиды и вытеснили их из их среды обитания. Король Демонов Золтакс объединил их, и конфликт произошел только из-за этого. Теперь, когда Короля Демонов Золтакса нет, люди и демоны потеряли причину враждовать и должны начать сближаться... должно быть так. Согласно мифам, они существовали еще до появления человечества, но, конечно, в этом мало достоверности. В человеческой культуре их часто считают неудачным творением богов, или результатом падения грешников, и обращаются с ними как с низшими по отношению к людям. Однако, нельзя так обобщать. Расы демонов более разнообразны, чем человеческие. Различия между видами велики, как во внешности, так и в способностях. Среди подвидов есть самые разные: от вампиров, которые внешне почти не отличаются от людей, до демонов, у которых голова и крылья напоминают птичьи. Их способы размножения также разнообразны. Есть те, кто размножается половым путем внутри своего вида, как гоблины или орки, а есть те, кто превращается в демона по какой-то причине, будучи ранее человеком, например, нежить (андеды). Этот процесс разнообразен, и есть части, неизвестные людям, и демоны не склонны легко их раскрывать.</w:t>
      </w:r>
    </w:p>
    <w:p>
      <w:r>
        <w:t xml:space="preserve">Я выпил два стакана Серпес-сю подряд и решил уходить. Поскольку это крепкий алкоголь, если пить слишком много, это помешает работе, да и собрать информацию в данный момент будет сложно. Похоже, пока я не буду приходить сюда регулярно и не налажу контакт с демонами, мне ничего не расскажут.</w:t>
      </w:r>
    </w:p>
    <w:p>
      <w:r>
        <w:t xml:space="preserve">Когда мы вышли из бара, снег усилился. Глубоко падающий снег засыпал следы на улице, а ветер резко обдувал мое разгоряченное тело. «Скоро время смены. Пойдем обратно в общежитие. Помни, Луу, никакого слова об остановке в баре тем двоим». «Конечно. Про Роуз-сан еще ладно, но Рэйчел-сан, кажется, очень строга в этом отношении». «Между нами, мне не очень нравятся священнослужители. Они слишком упрямы». «Рэйчел-сан. У нее, кажется, мягкая грудь... Ах, это шутка, шутка. Не смотрите на меня так». «Я не смотрю на тебя так. У меня такое лицо от природы. Просто я подумал, что ты тоже говоришь такие вещи». «Вам не нравится? Тогда я перестану». «Не то чтобы не нравится. Я просто не могу нормально отреагировать. Я постараюсь исправиться в будущем». «Лин-сан. Вы все-таки серьезны. Хотя грудь, кажется, мягкая». «...» «Ах, вам неловко? Ваше лицо немного покраснело...» «Т-тихо. Э-это из-за алкоголя!» «А, опять покраснело. Лин-сан, у вас есть довольно милые черты, не так ли?» «...» Луу шел на шаг впереди, выглядя немного довольным. Неужели он опьянел всего от одного стакана... Мы шли по заснеженной дороге и подошли к общежитию. Я думал о таких незначительных вещах, как готовятся ли Рэйчел и Роуз к ночному патрулю, или как мне хочется поскорее принять ванну.</w:t>
      </w:r>
    </w:p>
    <w:p>
      <w:r>
        <w:t xml:space="preserve">Внезапно мимо нас промелькнула фигура. Белый длинный плащ — наша форменная одежда спецотряда. Она пронеслась слева направо по улице, и ее длинные каштановые волосы развевались на ветру. Ее лицо было бледным, словно кровь отхлынула. Сразу стало понятно, что произошло что-то серьезное. «Рэйчел!» Я попытался окликнуть ее и остановить, но Рэйчел пробежала мимо, не обращая внимания. «Лин-сан, сейчас важнее вон там!» Я повернул взгляд туда, куда указывал Луу, и увидел, что на снегу на месте, где пробежала Рэйчел, через промежутки проступают алые пятна крови. Дальше — общежитие. «У меня плохое предчувствие. Давайте поскорее вернемся».</w:t>
      </w:r>
    </w:p>
    <w:p>
      <w:r>
        <w:t xml:space="preserve">Общежитие недалеко от главной улицы, но стоит немного в стороне, с промежутком между соседними зданиями, а за ним сразу начинается лес. След крови остановился перед фасадом общежития. Нет сомнений, что Рэйчел, которую мы только что видели, убегала отсюда, истекая кровью. Входная дверь была заперта. Конечно, у меня есть ключ от общежития, так что это не проблема. Когда мы вошли, перед нами оказалась столовая. Довольно большой стол на четверых и четыре стула. Дальше две комнаты с дверьми: левая — наша спальня с Луу, правая — спальня Рэйчел и Роуз. Следы крови тянулись перед правой комнатой. Нет сомнений, что там что-то произошло. Но я не торопился и осторожно осмотрелся. Слева от входа большое двустворчатое деревянное окно, но оно плотно закрыто. На стыке деревянный запор, и он также крепко заперт. У левой стены стоит камин, в котором сейчас горят дрова, и в помещении тепло. Слева от камина — кухня. Между ними дверь черного хода, ведущая наружу. Снаружи стоит небольшая клетка для дров и т.д., но эта дверь также крепко заперта на металлический запор. За дверью справа от камина находится ванная комната. Дверь закрыта, но замка на ней нет. Во всем здании мертвая тишина. Из спальни Роуз и Рэйчел доносится слабый признак присутствия человека. Учитывая, что Рэйчел убежала, логично предположить, что внутри Роуз. Однако, глядя на пятна крови перед дверью, очевидно, что это не обязательно так. Я тихо подкрался к двери комнаты. Изнутри раздался щелчок. Похоже, это звук поворачивающегося замка. Кто-то внутри почувствовал наше приближение и запер дверь. Я тихо повернул ручку, но, похоже, изнутри дверь заперта. Луу остановил меня, когда я собирался постучать в дверь. «Подождите. Изнутри пахнет кровью. Не немного, а значительное количество крови». Его голос был приглушенным, но тот, кто был в комнате, похоже, заметил наше присутствие. Скрип, скрип — послышался звук медленного отступления от двери. По громкости звука было понятно, что фигура внутри не очень крупная. «Луу, отойди назад». Я отступил на полшага и положил руку на свой Мифриловый Клинок на поясе. Сделав глубокий вдох, я выбил дверь. Планировка комнаты такая же, как и у нашей спальни. Две кровати и маленькое окно в верхней части стены. Между двумя кроватями — обезглавленный человеческий труп. Женский торс, лежащий лицом вверх, одетый в белую униформу, как у Луу. Огромное количество крови, вытекшей из среза шеи, которая, должно быть, была отрублена одним ударом, разлилось по всей комнате. Позади трупа стояла худощавая девушка. Ее серебристые, сияющие волосы были как снег. Одетая в ярко-красное, элегантное платье, она прямо смотрела на меня. Ее глаза светились остро и красно, и от одного этого взгляда холодела спина. Немного заостренные уши и оголенные клыки. Эта девушка — вампир. В ее руках был двуручный меч, совершенно несоответствующий ее маленькому телу, и с его лезвия капала свежая кровь. Роуз — известный воин. Если ее голова была отрублена одним ударом, то это говорит о выдающемся мастерстве нападавшего. Я опустил позу и сжал меч. Искусство извлечения меча (Батто-дзюцу) решает исход в одно мгновение. Девушка-вампир собиралась было замахнуться своим двуручным мечом, но, передумав, бросила его на пол. Разумное решение. Для этой не такой уж просторной комнаты меч был слишком большим, и мог в некоторых случаях поставить ее в невыгодное положение в бою.</w:t>
      </w:r>
    </w:p>
    <w:p>
      <w:r>
        <w:t xml:space="preserve">Она вытянула обе руки вперед, выставив когти. Рыча, обнажила клыки. В этом поединке жизнь потеряет тот, кто испугается. Я глубоко вздохнул и медленно выдохнул, чтобы быть готовым к любой реакции. Я отвел взгляд от ее остро светящегося взгляда. Я не должен попасться в магию очарования (Charm). Из разреза красного платья вытянулась тонкая и гибкая нога. Влажное дыхание вампира создало белый туман в холодной комнате, и одновременно с этим выставленная нога двинулась. Я согласовал свое дыхание с ее решительным шагом и шагнул вперед. Кончик ноги вампира наступил на разлившуюся по полу кровь. В следующее мгновение, ее скользнувшая нога взлетела в воздух. Потеряв равновесие, вампирша, неловко падая на спину, села на пол. Она закрыла глаза на мгновение, но когда снова подняла свои алые зрачки ко мне, было уже поздно. Мой Мифриловый Клинок (Mithril Blade), извлеченный из ножен, был приставлен к ее шее. От едва коснувшегося кончика лезвия раздалось шипение, и поднялся дым. «Не двигайся. Если хоть немного пошевелишься, кончик этого мифрилового клинка отрубит тебе голову. Даже вампир не сможет воскреснуть». Выражение лица девушки-вампира было скорее покорным, нежели испуганным. В ее взгляде не было той величественности, которую приписывают Бессмертным Королям, она просто отрешенно смотрела в потолок.</w:t>
      </w:r>
    </w:p>
    <w:p>
      <w:r>
        <w:t xml:space="preserve">Слабость вампиров — серебро. Если резать их обычным клинком, раны быстро затягиваются, но серебряное оружие — исключение. Как и серебряные пули в винтовке Луу, раны, нанесенные этим серебряным мечом по прозвищу "Убийца Бессмертных", не заживают так легко. Это отнимет их жизнь, как если бы человек был изрезан клинком. Наш спецотряд был создан для противодействия Графу-Вампиру Браму фон Рубельстокеру, который правит этим городом, и поэтому мы являемся заклятыми врагами вампиров.</w:t>
      </w:r>
    </w:p>
    <w:p>
      <w:r>
        <w:t xml:space="preserve">Таков был ход событий до захвата вампирши по имени Лавиа. И после этого Лавиа, которую, казалось бы, поймали, убегает. Я стою в общежитии, где подозреваемая сбежала, и остался только обезглавленный труп. «Это моя ответственность, что я остановил Луу, который сразу же хотел связаться со штабом, даже для проведения осмотра места преступления. Я не собираюсь этого избегать. Но... мне все равно трудно поверить, что эта вампирша — преступник...» «Почему вы так думаете?» «Глаза. Я побывал на многих полях сражений. Когда я противостоял врагу, я всегда смотрел в его глаза и вел переговоры, читая его жажду убийства. Но в этой девушке не было никакой жажды убийства. Вероятно, она не закаленный воин, переживший поле боя. Даже если это была внезапная атака, я не могу поверить, что Роуз, которая является воином, призванным в этот спецотряд, могла быть так легко убита, даже если она вампирша». «Вы правда так думаете?» «Извини, Луу, но отправляйся и доложи об этом Капитану Саре в штаб. Я еще немного осмотрю это место». «Да. Понял».</w:t>
      </w:r>
    </w:p>
    <w:p>
      <w:r>
        <w:t xml:space="preserve">Хотя я сказал Лавиа, что ей будет предоставлен справедливый суд, я думаю, что если бы я вызвал Капитана Сару раньше, Лавиа была бы наказана как преступник. Хотя Новый Король объявил, что "и люди, и демоны будут получать справедливый суд", и начался мир сосуществования, доверие все еще очень хрупкое. Более того, Капитан Сара изначально является набожным священнослужителем, и поэтому она питает сильную неприязнь к нежити. Честно говоря, трудно ожидать справедливого суда. Вот почему мне нужны были доказательства и показания, что Лавиа невиновна, проводя осмотр места преступления. Нет никакого смысла в том, что Лавиа на словах утверждает о своей невиновности. Я осмотрю место преступления еще раз.</w:t>
      </w:r>
    </w:p>
    <w:p>
      <w:r>
        <w:t xml:space="preserve">🗺️ Перевод текста на карте: Японский текст на карте	Перевод на русский язык 各部屋上部に換気用の窓あり。人が出入りできる大きさの窓ではない。	В верхней части каждой комнаты есть вентиляционное окно. Это не окно, через которое может пройти человек. カギ閉	Заперто (на замок) 浴室	Ванная комната リン、ルゥの部屋	Комната Лин и Луу レイチェル、ローズの部屋	Комната Рэйчел и Роуз 勝手口。打掛錠あり	Черный ход. Есть накладной засов. 元の位置 →	Исходное положение → 薪を入れるケージが移動し勝手口を塞いでいる	Клетка для дров передвинута и блокирует черный ход 調理場	Кухня 煙突	Дымоход 大きな窓。内側から打掛錠	Большое окно. Накладной засов изнутри. ダイニング	Столовая 玄関。カギあり	Вход. Есть замок. 道路	Дорога 血痕	След крови レイチェルが走り去る	Рэйчел убегает リンとルゥが走り去るレイチェルを目撃	Лин и Луу видят убегающую Рэйчел Map	Карта On The Night When The White Dress And The Red Moon Melt Together	В ночь, когда Белое Платье и Красная Луна Сливаются Вместе</w:t>
      </w:r>
    </w:p>
    <w:p>
      <w:r>
        <w:t xml:space="preserve">Комната представляет собой квадрат со стороной около пяти метров. Это простая спальня с двумя кроватями, расположенными в дальней части, напротив входа. Нет других выходов, кроме входной двери. В верхней части дальней стены есть одно маленькое окно, предназначенное для вентиляции, примерно 30 сантиметров в квадрате. Хотя оно сейчас открыто, проникнуть через него невозможно. В лучшем случае, через него может пролезть только голова. Я обошел окно снаружи, но там нет отрубленной головы и никаких следов. Возможно, все засыпано снегом, но странно, что нет следов крови, если голову выбросили. И, в первую очередь, я не понимаю причину, по которой нужно прятать отрубленную голову. В комнате нет ни полок, ни шкафа, кроме кроватей. Личные вещи Рэйчел и Роуз — это только то, что запихнуто в сумки в углу. На полу между кроватями лежит обезглавленный труп. Тело женское, головы нигде не видно. Учитывая, что на ней белая униформа спецотряда, разумно полагать, что это почти наверняка Роуз. Срез шеи был сделан одним ударом. Орудием убийства, вероятно, является двуручный меч, лежащий на полу. На его лезвии все еще налипла кровь. Похоже, это был меч, которым пользовалась Роуз. Лавиа попыталась использовать этот меч, когда противостояла мне, но отказалась. Ее тонкими руками было бы сложно им размахивать. Когда мы пришли сюда, входная дверь в комнату была заперта. Я прикоснулся к груди обезглавленного тела — она была еще теплой, трупное окоченение не началось. Она была намного мягче, чем я ожидал. Я хотел, по крайней мере, спросить Лавиа, что случилось с Рэйчел перед ее бегством, но куда же она делась? Можно считать, что клетка с дровами, поставленная за черным ходом, была предназначена для блокирования выхода. Переместив ее в это положение, можно было бы использовать ее как подставку, чтобы забраться на крышу, но, учитывая, что в камине горел огонь, невозможно предположить, что кто-то входил или выходил через дымоход. Единственный вход/выход — это парадная дверь, и даже она была заперта к моменту нашего прибытия. То есть, можно сказать, что это было полностью закрытое помещение (мицусицу). В этом закрытом помещении были только Лавиа и обезглавленный труп.</w:t>
      </w:r>
    </w:p>
    <w:p>
      <w:r>
        <w:t xml:space="preserve">Капитан службы безопасности Сара Крафт прибыла неожиданно быстро. Если бы я связался с ней раньше, я мог бы передать Лавиа. Но в то же время, у нас не было бы достаточно времени для полноценного осмотра места преступления. «Не повезло, Лин Альбус Люкс». Я отдал честь Капитану Саре, которая вошла вместе с Луу. «Прошу прощения. Вся вина за эту неудачу лежит на мне». «Нет, не нужно винить себя. Я слышала общий доклад от Луу. Как только мы узнаем, что преступница — Лавиа фон Рубельстокер, дочь Графа Брама фон Рубельстокера, инцидент можно считать раскрытым. Завтра утром вам придется отправиться в особняк Графа Брама». «Понял. Но у меня есть одно уточнение». «Что такое?» «Относительно Лавиа, она еще не признана преступницей. Поскольку мы не присутствовали на месте совершения преступления, она является только важным свидетелем или, в лучшем случае, подозреваемой». «Понятно. Действительно, было неправильно с моей стороны называть ее преступницей. Но, судя по тому, что я слышу, трудно представить кого-либо другого, кроме Лавиа, в качестве преступника». «Мы продолжим расследование этого вопроса. Кстати, вы не знаете, куда делась Рэйчел?» «Ты говоришь о Рэйчел, члене спецотряда?» «Да. Мы видели Рэйчел, убегающую с места происшествия, непосредственно перед возвращением в общежитие после ночного патруля. Мы решили, что нам нужно немедленно отправиться на место, но после этого мы не видели Рэйчел. Я думал, что она, возможно, отправилась сообщить в штаб службы безопасности». «Такого факта нет. Первое сообщение, которое мы получили, было только что от Луу». «Вот как... В таком случае, может быть, Рэйчел...» «Да, возможно, она была убита сбежавшей Лавиа. Вероятно, Рэйчел была свидетелем убийства». «Возможно, вы правы».</w:t>
      </w:r>
    </w:p>
    <w:p>
      <w:r>
        <w:t xml:space="preserve">──Честно говоря, мнение Капитана Сары отличалось от моего. В конце концов, Лавиа была один раз задержана нами как подозреваемая. Даже если Рэйчел была свидетелем, не было необходимости ее заставлять молчать. Наоборот, если она была свидетелем, то, зная, что преступник не Лавиа, она могла быть атакована, или, возможно, сама Рэйчел... «Однако...» – сказала Капитан Сара. – «Самое важное, что преступник – нет, подозреваемый – это дочь лорда города, Графа Брама фон Рубельстокера. Если это было сделано по наущению Графа, это серьезная ситуация. Если демоны восстанут под знаменем Графа, этот город погрузится в хаос. Этого мы должны избежать любой ценой». «Капитан Сара, я считаю, что нельзя однозначно утверждать, что Лавиа является преступником в этом деле». «Хм, возможно, ты прав. Может быть, кто-то другой дергает за ниточки и хочет спровоцировать нас на прямую войну. Именно поэтому нам необходимо обеспечить задержание Лавиа. Нам обязательно нужно задать ей более глубокие вопросы. Если Граф будет сопротивляться ее выдаче... ты понимаешь, что тогда?» «Да. Мы для этого и созданы как спецотряд». «Я надеюсь на вас. Если у Графа есть намерение восстать, нам, возможно, придется рассмотреть возможность убить Графа любой ценой до того, как произойдет прямое столкновение с демонами, и уладить ситуацию. Что касается требования о выдаче, мы хотели бы задержать ее как можно скорее, но, учитывая все обстоятельства, нам, вероятно, следует сделать это завтра утром, после восхода солнца. Ночные бои невыгодны против вампиров». «Понял». «Тогда, пожалуйста, хорошо отдохните сегодня вечером и подготовьтесь к завтрашнему утру».</w:t>
      </w:r>
    </w:p>
    <w:p>
      <w:r>
        <w:t xml:space="preserve">Тело Роуз было забрано штабом безопасности, и в общежитии немедленно была проведена уборка и обработка, чтобы не осталось и следа, а в городе был введен режим безопасности. «Луу, могу я поговорить с тобой немного?» «Да. Что такое?» «Ах, это насчет распределения комнат в будущем». «Распределения комнат?» «Да. В нашем общежитии две отдельные комнаты, верно? Планировалось, что в одной комнате будут Роуз и Рэйчел, а в другой – я и Луу. Но одна комната освободилась. Так что, я думаю, можно поселиться в разных комнатах? Конечно, если Рэйчел благополучно вернется, мы можем вернуть все, как было, но пока нас только двое, нет необходимости жить в одной комнате». «А, ну... Я не против... Но... это не жутко? Это комната, где с Роуз-сан случилось такое». «Меня это не особо беспокоит. Я возьму ту комнату». «Э, а... да... Но Лин-сан довольно сильный духом, не так ли? Я бы сказал, что у вас стальные нервы». «Дело не в этом. Я просто рационально считаю, что так эффективнее. Кроме того, завтрашнее задание может стать очень сложным. Тебе нужно хорошо отдохнуть». «А, да... Вы правы. Но, пожалуйста, позвольте мне взять ту комнату». «У меня такой характер, что я не обращаю внимания на такие вещи. Не беспокойся об этом». «Нет, позвольте мне взять ее. Замок в комнате сломан, а что, если на вас нападут?» «Я, конечно, запру входную дверь и окна». «Но ночью я нападу на вас». «Если ты не боишься быть разбитым в ответ, то пожалуйста?» «Даже если вы закаленный воин, человек беззащитен, когда спит». «Хорошо, хорошо. В таком случае, я воспользуюсь твоей добротой». «Тогда, решено. Я пойду подготовлю ванну». «Однако... при том, что нас только двое, набирать ванну — это немного расточительно, не так ли?» «Ах, тогда у меня есть хороший способ». «Какой?» «Как насчет того, чтобы принять ванну вместе? Видите ли, если мы будем в ванне вдвоем, нам понадобится меньше воды». «Вот как. В этом есть смысл...» «Э-это шутка, шутка. Я думал, вы, конечно, откажетесь». «Я посчитал это разумным. Я не против». «Нет, я скорее буду смущен! Тогда я пойду приготовлю ванну». «Ах, спасибо». Луу, покраснев, начал готовить ванну.</w:t>
      </w:r>
    </w:p>
    <w:p>
      <w:r>
        <w:t xml:space="preserve">К утру Рэйчел не вернулась. Мы с Луу вдвоем отправились в особняк Графа Брама. Нам нужно почистить оружие на случай непредвиденных обстоятельств. Визит после восхода солнца подразумевает именно это. Мы выбираем время, когда сила вампиров ослаблена, чтобы быть готовыми ко всему. Поскольку Капитан Сара Крафт, бывший Епископ, заключила контракт с Графом Брамом о том, что "они не могут причинить вред друг другу, что бы ни случилось", мы, спецотряд, — единственная сила, способная противостоять Графу Браму.</w:t>
      </w:r>
    </w:p>
    <w:p>
      <w:r>
        <w:t xml:space="preserve">Особняк Графа Брама расположен примерно в центре города Сильвания. Штаб безопасности находится на востоке города, и большинство человеческих жилищ сосредоточено вокруг него, из соображений безопасности. Демоны, как правило, стараются не заходить в этот район. Общежитие спецотряда находится на границе зон проживания демонов и людей. Следовательно, наше появление, вооруженных, из общежития по дороге к особняку, для демонов является ничем иным, как поводом для тревоги. Мы прошли через ворота, где нас встретил пожилой джентльмен по имени Себас, представившийся дворецким Графа. Когда мы сказали, что мы из службы безопасности, нас проводили в холл и, сказав только: «Пожалуйста, подождите здесь», он поднялся на второй этаж. Я думал, что носить оружие будет запрещено, но, похоже, это не так. Холл довольно большой, но безлюдный. Как будто, кроме дворецкого, Графа и его дочери Лавиа, никто здесь не живет. Входной холл просторный, с роскошной люстрой, свисающей с потолка. Еще выше — мансардное окно из витражного стекла. На стене в конце холла висит портрет Графа Брама в полный рост, а слева от него — чучело головы оленя, справа — льва. Их безжизненные глаза словно смотрят прямо на нас. Мы не сели на стулья, а распахнули шторы на окнах. Я встал, прислонившись спиной к стене, на расстоянии от Луу, и мы ждали, внимательно наблюдая за дверью на втором этаже, куда вошел дворецкий. Вскоре спустился человек, который, по-видимому, был самим Графом Брамом. Высокий джентльмен с пламенными рыжими длинными волосами. Он был одет в черный костюм с красной подкладкой на пиджаке, привлекающей внимание. Однако его глаза были запавшие, щеки впалые, и он выглядел усталым. Это может быть просто особенностью вампиров, но вампиры, с которыми я сражался во время войны, все обладали невыразимой обворожительностью, чего я почти не чувствовал от этого Графа Брама. «Прошу прощения за ожидание. Пожалуйста, присаживайтесь». Его голос был низким и звучным. Когда он говорил, он не моргал и не двигал лицом вообще. «Нет, мы останемся стоять. Мы пришли только для того, чтобы задать несколько вопросов». «Ого». «Вы знаете о нападении на жилой район людей прошлой ночью?» «Нет, не знаю. Я слышал, что люди чем-то обеспокоены». «На наше общежитие спецотряда напали демоны. Один человек убит. Один — пропал без вести». «—Вы сказали, 'демоны', у вас есть доказательства?» «Мы поймали демона, который был на месте. Но она воспользовалась моментом и сбежала. Мы ищем ее. Мы думали, что она, возможно, здесь». «Почему вы думаете, что она здесь? Вы, что, думаете, что я отдал приказ о нападении?» «Вы действительно ничего не знаете». «Что вы имеете в виду?» «Имя нападавшей — Лавиа фон Рубельстокер. Это ваша дочь, верно?» Когда я произнес это имя, лицо Графа Брама дрогнуло. Похоже, у него не полностью отсутствуют эмоции. «Вот как, Лавиа...» «Поэтому мы пришли забрать Лавиа». «Понятно... Однако, мне очень жаль сообщать об этом, но моей дочери здесь нет». «В адресной книге указано, что она проживает здесь? Если вы ее укрываете, это преступление. У нас есть разрешение на арест и доставку самого Графа за сокрытие преступника». «Это довольно наглый подход. В таком случае, вы можете обыскать этот особняк, сколько вам угодно. Это не очень большой особняк. Вам не потребуется много времени, чтобы осмотреть все комнаты». «Вот как, но в этом нет необходимости. Если вы говорите это с такой уверенностью, то наш обыск будет пустой тратой сил. Кроме того, это очень старый особняк. Было бы неудивительно, если бы здесь была тайная комната, о которой могут знать только обитатели. И если позже выяснится, что ваши слова о том, что ее здесь нет, были уловкой, мы получим полное право арестовать Графа. Значит, нет необходимости проводить бессмысленное расследование. С учетом этого, я спрашиваю: почему Лавиа здесь нет?» «Искренне прошу прощения, но моя беспутная дочь... Я изгнал ее из дома несколько дней назад. У Лавиа низкие физические способности и магическая сила, и она не обладала качествами для управления демонами, этим городом. Я только что разорвал с ней связи и выгнал ее. Однако, будучи моей беспутной дочерью, она, возможно, притворилась, что уходит из города, и стала бандиткой. Если так, это позор для нашей семьи. Чтобы смыть это пятно, мы сами найдем Лавиа». «Нет, в этом нет необходимости. Лавиа пройдет надлежащий суд, и только после этого будет принято решение о наказании. Я не сомневаюсь в Графе, но нам неприятно, если вы задержите ее сами, скроете или, возможно, устраните ее, чтобы заставить молчать». «Есть ли смысл в том, чтобы она проходила суд?» «Холодно сказано. Лавиа — ваша дочь. У вас нет сердца?» «Не говорите так. Я слышал, что люди сравнивают бесчеловечные поступки с 'демонами'. Это просто так. Однако, позвольте мне поправить вас в одном: когда я сказал, что нет смысла в суде, я имел в виду, что суды, которые сейчас проводятся в этом городе, — это фарс, где на подозреваемого в публичном месте навешивают правдоподобное обвинение, а затем жестоко казнят, разжигая страх. Я просто насмехаюсь над тем, есть ли в этом какой-то смысл». «Понятно. Я только недавно прибыл в этот город и не очень хорошо осведомлен об этом, но, поскольку Новый Король сказал, что 'и люди, и демоны должны получать справедливый суд', мы намерены приложить все усилия для достижения этого. Несанкционированные казни недопустимы». «Я понял. Я приму это к сведению». «Если вы что-нибудь узнаете, немедленно сообщите нам. Вам не нужно ехать в штаб безопасности, наше общежитие спецотряда находится прямо здесь». Сказав это, я развернулся. «Э, уже все?» Луу удивленно спросил. «Граф Брам говорит, что ничего не знает. Если Лавиа изгнана отсюда, нам больше нечего спрашивать». «Нет, но тогда Капитан Сара...» «Мы выполнили задание, которое нам было дано. Нет смысла задерживаться здесь дольше. До свидания, Граф, мы уходим. Если Лавиа приедет сюда, мы хотели бы, чтобы вы немедленно сообщили нам». «Буду держать в курсе». Развернувшись, я собирался покинуть особняк, как вдруг вспомнил о важном и повернулся, чтобы спросить Графа: «Кстати, Граф. Вы знаете Розетту?» В тот момент Лавиа сказала: «Чтобы защитить друга», «Розетта-чан». «Розетта — это, вероятно, Розетта, которая была командиром рыцарей во время прошлой войны. Лавиа очень привязалась к ней. Она была неуклюжим демоном, и покинула город, когда пал Его Величество Золтакс и закончилась эпоха войн. Вероятно, она вернулась в свой родной лес. Дюраханы — это лесные феи, а также демоны». «Дюрахан?» «Да. Розетта — Дюрахан, бывший командир рыцарей этого города».</w:t>
      </w:r>
    </w:p>
    <w:p>
      <w:r>
        <w:t xml:space="preserve">На обратном пути к общежитию от особняка Графа Луу сказал: «Лин-сан, это нормально? Судя по тону Капитана Сары вчера, она, казалось, говорила, что ей плевать на дочь, лишь бы мы убили Графа». «Не казалось, а Капитан, вероятно, имела это в виду. Но мы не для того, чтобы совершать такие произвольные поступки. Новый Король Кайн сказал, что должен быть «справедливый суд». Не забывай, что это также слова, которые сдерживают произвол Сары Крафт». «Судя по вашим словам, Лин-сан, вы, похоже, не очень любите Капитана Сару». «Не то чтобы я не люблю Капитана Сару. Мы почти не разговаривали, так что я даже не могу судить, нравится она мне или нет. Просто я не склонен доверять священнослужителям». «Вы атеист?» «Я, в принципе, никогда не видел Бога. Но демонов я видел много раз, сражался с ними и даже рубил их». «Но, видите ли, есть же Священная Магия, которую используют священнослужители. Раз они могут использовать такие чудеса, разве это не доказывает, что 'Бог' существует? В конце концов, демоны могут использовать 'Магию' как врожденную способность, а люди — нет. Есть люди, которые изучают магию демонов и используют ее, но Священная Магия священнослужителей, говорят, дается через веру в этого Бога». «Я сомневаюсь. Я, в принципе, скептически отношусь к существованию 'Бога'. Если такая сущность существует, я бы хотел, чтобы она использовала свою силу для решения различных проблем на земле. Но на самом деле, 'Бог' этого не делает. То, что священнослужители используют Священную Магию, похожую на магию, возможно, просто заимствование магической силы демонов, которую они переименовывают в то, что им удобно называть 'Богом'. Я не собираюсь критиковать это, но я просто не доверяю священнослужителям, которые оправдывают неопознанную сущность под названием 'Бог', которая не спасает мир, называя ее 'Священной'». «Ах, как бы сказать... Я постараюсь забыть этот разговор». «Верно, это разумный выбор. Для того, чтобы жить в этом городе сейчас».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