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Ночь, когда белое платье сливается с алой луной</w:t>
      </w:r>
    </w:p>
    <w:p>
      <w:r>
        <w:rPr>
          <w:b/>
          <w:sz w:val="32"/>
        </w:rPr>
        <w:t xml:space="preserve">Глава 4 — Красное пламя, смеющееся над невинностью</w:t>
      </w:r>
    </w:p>
    <w:p>
      <w:r>
        <w:rPr>
          <w:i/>
          <w:sz w:val="18"/>
        </w:rPr>
        <w:t xml:space="preserve">https://lorachi.baconana.com/novel/6930c7c5f16463aa62a5499a/chapter/4</w:t>
      </w:r>
    </w:p>
    <w:p>
      <w:r>
        <w:t xml:space="preserve">«Да-да-да. Долго ты еще будешь спать? Вставай скорее, вставай!» Я тру веки от громкого голоса и иду из спальни в столовую. Возмутительно. Что это за характер у вампирской принцессы, что она более жаворонок, чем я, человек? «Лин-сан. Вы, должно быть, снова перепили? Слишком расслабились только потому, что Вас освободили от ночного дежурства. Наша миссия не стала проще». «Я знаю. Буду осторожна». Пробормотав, я пригубила кофе на столе. Передо мной свежеиспеченный хлеб, омлет, салат из теплых овощей и даже потофу с сосисками. Это похоже на элегантный завтрак аристократа. Возможно, я действительно немного расслабилась. В последнее время я даже чувствую, что инстинкты воина притупляются из-за такой чрезмерно комфортной жизни. «Ну как, вкусно?» «Да, как всегда вкусно, Лави». Я улыбаюсь в ответ своей новоиспеченной жене Лави, которая улыбается рядом.</w:t>
      </w:r>
    </w:p>
    <w:p>
      <w:r>
        <w:t xml:space="preserve">Подозрения с Лави были сняты, и она стала жить и питаться вместе с нами на посту специального отряда. Хотя лучше держать ее поблизости, из-за того, что я брякнула о браке с Лави, нам пришлось оформить документы, чтобы принять Лави в качестве нового члена «Специального отряда» на вакантное место. Однако, поскольку у Лави практически нет боевых способностей, и она является объектом охраны, работы для нее было мало. Чувствуя свою неловкость из-за этого, она сама предложила взять на себя всю работу по дому на посту. Говорят, Лави и раньше одна справлялась почти со всей работой по дому в большом особняке Графа Брама. Поверив ее словам, что «это не сравнится с тем», мы согласились. Но... Навыки домохозяйки Лави оказались слишком высоки. Мы с Луу — люди неуклюжие, способные выразить себя только в бою. Раньше мы делали только самый необходимый минимум домашней работы для выживания и привыкли к грубой домашней жизни. Поэтому, возможно, мы расслабились, получая вкусную и питательную еду, чистое белье и пол, на котором нет ни соринки, ничего не делая взамен. Кроме того, наш специальный отряд был освобожден от обязанности ночного дежурства. Первоначально состоящий из четырех человек, сейчас отряд состоит из трех, и один из них — небоец, что затрудняет посменное дежурство. Но, кажется, у капитана Сары были и другие опасения. Нам поручено продолжать поиск Розетты, охранять Лави и расследовать стоящего за этим кукловода. Капитан Сара, похоже, считает, что кукловод — это Граф Брам. План состоит в том, чтобы подставить Лави, принцессу демонов, которая не представляет ценности по своим способностям, сделав ее преступником и казнив людьми. Это должно вызвать бунт демонов, которые восстанут и попытаются изгнать людей из города. Предполагается, что Граф Брам сотрудничает с Розеттой, бывшим капитаном рыцарей, при условии ее восстановления в должности. Наша новая миссия — найти этому доказательства.</w:t>
      </w:r>
    </w:p>
    <w:p>
      <w:r>
        <w:t xml:space="preserve">«Эй, дорогуша (да-рин). Ты с самого начала сидишь с таким страшным лицом. Улыбнись хоть немного, когда ешь». Лави схватила меня за обе щеки и начала мять, растягивая. «П-прекрати. У меня еда во рту». «Тогда улыбайся больше!» «Х-хорошо, я поняла. Но прекрати называть меня "дорогуша"». «Но ты же сам сказал называть меня, как я хочу!» «Да, может, и сказал... но "дорогуша" (да-рин) по сравнению с "Лин" содержит больше слогов. Это обращение слишком неэффективно». «А, эм, ты придираешься к этому?» «А разве есть другие проблемы?» «Ну да... Я думала, если это не сработает, то назову тебя "Линчасо" или "ЛинЛин"». «Все эти обращения длиннее. Это неэффективно». «Если ты так говоришь, то, кроме "Лин", ничего не остается, правда? В таких вещах важна не эффективность, а привязанность, вот что я думаю». «Разве? Ну, ладно... Тогда пусть будет так. Я тоже постараюсь не ворчать по пустякам в будущем». «Даже если ты скажешь это сейчас... как-то настроение испортилось, что ли... Я уже думаю, что "Лин" достаточно...» «Что это? Супружеская ссора с самого утра?» — пробормотал Луу, который ел рядом. «Говорят, даже собаки и волки не едят супружеские ссоры». «Ах, Луу, опять ты! Нельзя быть привередливым! Я же так старалась!» «Нет, "собаки не едят" — это... не о еде... Ну, ладно. Еда Лавии вкусная, я ее никогда не оставлю». «Ах, вот и умница!»</w:t>
      </w:r>
    </w:p>
    <w:p>
      <w:r>
        <w:t xml:space="preserve">── Какая же мягкая жизнь. Но не неприятная. Возможно, моя прошлая жизнь состояла только из сражений, и мне не хватало такой мирной жизни. В конце концов, я сражалась с множеством демонов в прошлой войне, желая покончить с ней и создать мир, где все могли бы жить такой мирной жизнью. Возможно, мне не хватало осознания того, что я тоже должна быть среди тех, кто пользуется этим благом — мирной жизнью. «Кстати, Лин-сан», — сказал Луу. «Сообщение от капитана Сары: она просит нас троих прийти в штаб-квартиру в ближайшее время для снятия мерок». «Снятие мерок?» «Для формы отряда. Нужно сшить для Вас и Лавии, а мою форму растворил Лавия, так что мне тоже сменят». «Это не я растворила! Это Слатч!» Лави, отвернувшись от слов Луу, кусала хлеб и игнорировала его, жуя. «Не сваливай вину. Говорят, на ее изготовление ушло много денег. Хоть немного покайся». «Раз так, если это такая дорогая вещь, то нет необходимости шить ее для меня». «Э, почему?» «Ну, честно говоря. Мне не нравится такая неудобная одежда. Может, она и обладает высокой защитой, но для фехтовальщика главное — свобода движений». «О, и я пас! В конце концов, в этой одежде вшиты серебряные нити, верно? Если я это надену, у меня будет ожог по всему телу». «Тогда Луу, отправляйся в штаб-квартиру один. Нам форма отряда не нужна». «Нет, но если ее наденет только один человек, это не будет "формой отряда", правда?» «Тогда, может, сразу сделаем новый дизайн? Я могу даже сшить, если нужно». «Ты можешь и это?» «Легко!» Она показала V-образный жест пальцами и улыбнулась. «Ах, точно. Давай в следующий раз сходим купить ткань. Я знаю хороший магазин. Кстати, Луу, может, и ты купишь себе новую одежду? Ты всегда одеваешься как парень. Когда я впервые тебя встретила, я подумала, что ты мужчина». «Действительно, это может быть правдой. Похоже, даже Роуз, живя с ним, принимала Луу за парня». «Нет, это... До прихода Лин-сан у меня была отдельная комната, так что она просто не знала». «Вот поэтому! Если бы ты одевался немного женственнее, было бы понятно, что ты женщина, даже без отдельной комнаты. И из-за этого на тебя пало лишнее подозрение». «Ну, это да...» «К тому же, Луу красива. Если ты будешь одеваться более соответственно, это будет и приятнее для глаз». «Т-ты серьезно? Ты будешь рад, если я оденусь женственнее?» «Я никогда не лгала». «Д-да, это так». «Э? Ложь? Ты же сказал, что женат на мне?» «Это была уловка (удобное объяснение). Если на то пошло, можно просто пожениться по-настоящему. В любом случае, раз мы заключили контракт на питье крови, мы не можем расстаться. Неважно, женаты мы или нет, это не имеет большого значения, и пожениться быстрее было бы просто эффективнее, так как не нужно было бы врать». «А, ты только что сказал "врать"». «Уловка». «Ладно, хорошо. Пусть будет так. Но, кроме этого, возвращайся поскорее». «"Поскорее" — это не выход, это работа. Кроме того, мы не сможем жить мирно, пока не поймаем преступника как можно скорее». Я тщательно насладилась едой и привела себя в порядок. Я настойчиво повторила Лави: «Когда меня не будет, обязательно запри дверь на ключ. Никому не открывай, кто бы ни пришел. Ни демонам, ни людям. Даже если придет капитан Сара, не открывай дверь, если ты одна». Лави по-прежнему является целью.</w:t>
      </w:r>
    </w:p>
    <w:p>
      <w:r>
        <w:t xml:space="preserve">Когда я собиралась выйти с поста, мне пришла в голову мысль. «Луу. Лучше оставь свою винтовку». «Нет, но это же мое единственное оружие». «Мы сегодня не идем сражаться. Только опрашивать людей, которые могут знать, где Розетта. Твоя винтовка, к сожалению, слишком заметна. Ношение ее может быть воспринято как запугивание». «Ну, это да». «И без того люди не очень дружелюбны к демонам. Если что-то случится, я тебя защищу. Поэтому оставь ее сегодня». «Ну, если Лин-тасо меня защищает, то моя безопасность обеспечена. Сегодня я ее оставлю». «...Лин-тасо?» «Вы же сказали называть, как хочу. Лин-тасо, нельзя?» «Нет, не то чтобы нельзя...» «Ха-ха-ха, это шутка». Луу прислонила винтовку у входа и вышла с поста. Прошло около половины дня. Мы ходили повсюду, но не получили никаких результатов. Мы даже поговорили с Импом, который, как говорят, осведомлен о теневой стороне города, но не получили почти никакой полезной информации. Я почувствовала, что он, вероятно, знает, но не продаст информацию людям. Видимо, все из-за того, что в этом городе люди не нравятся демонам. Пришлось вернуться на пост. Я постучала в дверь три раза, чтобы Лави, которая должна быть внутри, знала, что я вернулась. Поскольку я предупредила ее, чтобы она не выходила встречать, я открыла дверь своим ключом. Лави, стоя в нескольких шагах, неловко пробормотала: «Д-добро пожаловать домой...» Было явно что-то не так. Она прятала обе руки за спиной, и, хотя обычно стоял запах роскошного ужина, сегодня его не было.</w:t>
      </w:r>
    </w:p>
    <w:p>
      <w:r>
        <w:t xml:space="preserve">Поняв, что она явно что-то скрывает, я быстро подошла к ней, схватила ее руки, спрятанные за спиной, и вытащила их. Обе руки были плотно перебинтованы. «Что это?» «Ой-ой-ой. Я... я просто немного обожглась». «Обожглась?» Я не думала, что Лави, которая так хорошо готовит, может допустить такую оплошность. К тому же, похоже, она почти не готовила. Насколько я могу судить по кухне, были попытки готовить, но все они, похоже, были оставлены на ранней стадии. Более того, как она могла получить такие ожоги, если даже не успела начать обращаться с огнем? Я оглядела комнату и сразу поняла причину. «Винтовка Луу...» «Прости... Я просто хотела убрать ее...» Винтовка Луу по всей поверхности украшена серебряными орнаментами. Серебряные украшения на винтовке, за которой хорошо ухаживают, всегда ярко сияют. Но для Лави это опасное оружие. Серебряные пули, которые использует Луу, предназначены для пробивания сердца вампира. То, что она быстро спрятала руки, было, вероятно, заботой о Луу. Хотя они обычно ссорятся, Лави не хотела, чтобы Луу почувствовала вину за то, что Лави обожглась его вещью. К тому же, я сама сказала оставить винтовку, и, возможно, она заботилась и об этом. «Сегодня я не смогла приготовить ужин...» «Это неважно. Ты не сможешь готовить с такими руками. Отдыхай пока». «Ах, да, Лин-сан. Раз уж так, давайте вместе куда-нибудь сходим поесть. Мы ведь еще не устраивали Лавии приветственный ужин». «Да, это неплохая мысль».</w:t>
      </w:r>
    </w:p>
    <w:p>
      <w:r>
        <w:t xml:space="preserve">Честно говоря, оставался вопрос: стоит ли выводить Лави, на которую могут охотиться? Но если так рассуждать, то зачем мы вообще нужны как телохранители. Иногда можно и позволить себе такое. Мы выбрали таверну, которой управляют демоны, ту, что посещали недавно. Она выглядит довольно популярной, и чем больше клиентов, тем легче охранять. Открыв дверь таверны, я вошла первая и огляделась. Как всегда, подозрительные типы тут же уставились на меня. Я ответила им взглядом, чтобы запугать, нашла место, где можно обеспечить безопасность Лави, и указала на столик у стены. Я подозвала Лави и Луу, которые ждали снаружи, и пригласила их войти. Толпа в таверне зашумела, увидев Лави. Действительно, Лави — дочь бывшего Графа. Наверное, есть люди, которые ее знают, и среди демонов она может быть уважаемой особой. Пройдя несколько шагов по залу, я услышала крик: «Лави-чан!» Лави помахала рукой здоровенному Орку в ответ и улыбнулась. Все в таверне взорвались аплодисментами. В ней нет никакой атмосферы устрашающей дочери Графа. Она похожа на кумира, которого любят все демоны. К нам подошла хозяйка, чтобы принять заказ. Это та красноволосая женщина, которая, по ее словам, раньше была человеком. «Лави. Что ты здесь делаешь!» «А, Рейла-сан!» Они, похоже, были знакомы. Лави назвала хозяйку Рейлой. «Вы знакомы?» «А, да. Рейла — старая знакомая Папы. Во время войны она жила с нами в особняке. Ах, кстати, готовить меня научила Рейла, когда я была ребенком». «Понятно. Вот почему это так вкусно. Понятно, почему еда Лави, демона, нам подходит. Лави училась готовить у хозяйки этого заведения, которая была человеком». «Ну, это, конечно, тоже, но я думаю, что предпочтения в еде у людей и демонов похожи. Ведь заведение Рейлы так популярно среди демонов. Возможно, из-за различий в воспитании и культуре мы иногда едим разное, но в сущности, это не сильно отличается». «Возможно, это и так». «Тем не менее, Лави-чан вместе с вами, людьми-солдатами... Что это значит?» «Многое произошло. Сейчас я охраняю Лави». «Рейла, я вышла замуж за Лина!» Лави невинно радуется. Рейла, в свою очередь, удивилась: «Замуж!» Это неудивительно. Лави, похоже, не очень понимает, что такое брак, но Рейла, которая была человеком, знает, насколько это нелепо. «Ладно, у вас, наверное, много о чем поговорить. Но сначала поешьте. Вы же голодны. Ешьте, сколько хотите». Рейла, которая всегда старалась не разделять людей и демонов, выглядела мягче, когда рядом была Лави. Или, возможно, Лави настолько дорога Рейле. Я почувствовала какое-то легкое недовольство. Факт, что эта женщина, Рейла, глубоко знает прошлое Лави, которое неизвестно мне, вызвал у меня легкое чувство соперничества, словно песок заскреб на душе. Что касается поданных блюд, то они были невероятно вкусны. Раз это учитель Лави, то сомневаться не приходится. И вино Серпес. Вкус вина, которое, как говорят, настаивается на змеином яде, обостряет вкус блюд. «Эй, это так вкусно? Может, и мне попробовать?» «Хм, вкусно, но тебе, Лави, нельзя. Алкоголь можно пить только взрослым». «Му! Я не ребенок! Я взрослая! Но Папа выгнал меня, потому что я слабая». «Лави, ты совершеннолетняя? Сколько тебе лет?» «Восемнадцать». «Тогда нельзя. Алкоголь только с двадцати». «Это же закон людей! Демонам можно пить алкоголь с восемнадцати!» «Но сейчас законы в этом городе устанавливают люди. И наша работа — следить за соблюдением этих человеческих законов». «Вот именно! Это же законы, которые люди сами придумали! Мы, демоны, всегда жили как совершеннолетние с восемнадцати, а нам вдруг говорят, что закон изменился, не посоветовавшись с демонами. Это проблема». «Это не ко мне. Я всего лишь рядовой сотрудник патрульного отряда. Конечно, можно сказать, что это люди решили сами... но ты же дочь Графа, Лави, разве у тебя нет возможности изменить это в будущем?» «Что ты говоришь, я же неудачливая принцесса вампиров, которую выгнали из дома...» «Но, пока закон действует, мы должны ему следовать». «Ах, ну ты и упрямый! У тебя мягкое только то, что на груди». «Что, завидуешь?» «Т-тихо!» Лави нахмурилась, приложив руки к своей груди. «Что-то тут шумно. Вот, это комплимент от заведения». Рейла принесла пудинг на десерт для всех. Я обычно не ем сладкое, но сегодня мне захотелось. Когда Лави радостно набросилась на пудинг, Рейла спросила: «Кстати, я тут слышала. Лави, ты сказала, что Папа тебя выгнал? Это правда?» «Хм. Тло. Фрвда». «Лави, говори, когда рот освободится». «…………Да. Правда. Это просто бесит». «Граф сделал такое... И поэтому ты вышла замуж за человека?» «Ну, вроде как, так удобнее». «"Удобнее" — это так просто...» «Меня, похоже, подставила Розетта-чан. Говорят, что Папа и Розетта-чан в сговоре». «Розетта, значит... Она действительно была неприятной особой. Возможно, Графа использует Розетта». «Рейла-сан. Вы знаете Розетту? Она сейчас скрывается. Вы не знаете ее возможное убежище?» «Розетта... Она была капитаном рыцарей, обладала силой, но не пользовалась особым доверием подчиненных. Если она ушла из леса, то, возможно, ее кто-то скрывает, но я сомневаюсь, что есть кто-то, к кому она могла бы рискнуть обратиться... Если только она не прячется в особняке Графа, пока Лави там нет, тогда ничего не поделаешь». «Разве в особняке Графа есть место, где можно спрятаться?» «Почему бы тебе не спросить Лави? Она жила в этом особняке восемнадцать лет». «Ну и что, Лави? Раньше я спрашивал Графа, не прячет ли он Лави где-то в особняке, но он сказал, что я могу искать везде. Либо там нет тайной комнаты, либо он уверен, что ее не найти». «А-а, тайная комната», — пробормотала Лави, отправляя еще один кусочек пудинга в рот. «Есф». «Я только что сказал, не говори с полным ртом!» «Упрямый ты. Мягкое только пудинг и грудь». «И есть она?» «Есть. Но где она, я не знаю. Хотя, я не думаю, что там кого-то прячут». «Почему ты так считаешь?» «Мне с детства запрещали туда заходить, что бы ни случилось. Говорят, что очень опасно туда входить. Мне должны были показать место, когда я унаследую титул Графа, но меня же выгнали». «Но она есть, да? Возможно, они сказали, что это опасно, чтобы Лави не знала об этом. Но, в любом случае, если Лави не знает, то ничего не поделать. Судя по твоим словам, даже если мы будем искать, Граф сделает все, чтобы ее не нашли, пока он в особняке». «Ну, несмотря на все это», — сказала Рейла. «Было ли необходимо жениться, даже ради защиты Лави?» «Простите. Это было случайно сказано...» «Мне-то не нужно извиняться». «Эй-эй, кстати. Я вот думаю, что такое вообще брак? У демонов нет такого обычая, поэтому я не понимаю. Я поняла, почему мы живем в одном доме, но почему все говорят об этом так громко...» «Ах, ну, это...» Я должен был объяснить Лави, что такое брак. Даже если это было сказано случайно тогда, мне не по себе, словно я обманываю Лави.</w:t>
      </w:r>
    </w:p>
    <w:p>
      <w:r>
        <w:t xml:space="preserve">«Можно ли вас прервать?» Наш разговор за столом прервал Имп с неприятным лицом. Я его помню. Это тот информатор, с которым я встречался сегодня днем. Я обратился к нему, потому что слышал, что он осведомлен о теневой стороне, но он отказался говорить о Дуллахане, сказав, что ничего не знает. «Что тебе нужно?» «Я принес информацию». «Разве ты ничего не знал?» Информатор неловко взглянул на Лави. «Если в деле замешана Госпожа, это другое дело». «Значит, ты не хотел говорить это людям?» «Немного не так. Мы занимаемся бизнесом. Но если в дело вмешивается Госпожа, это другое дело. Мы, прежде всего, сторонники Госпожи Лави, а уже потом информаторы». «Лави, ты, значит, пользуешься авторитетом». «Все любят Госпожу. Просто так. И, кстати, о капитане рыцарей Розетте мы ничего не знаем. Но информация, которую мы знаем, касается вас». «"Вас", то есть, Специального отряда?» «Да, я так думал, но, похоже, это связано с Госпожой...» Информатор постоянно поглядывает на Лави. Наверное, это разговор, который он не хочет, чтобы она слышала. «Лави, подойди сюда. Я расскажу тебе о человеческом браке», — сказала Рейла, проявив такт, и увела Лави к барной стойке. Как только Лави ушла, информатор возобновил разговор. «По слухам, появилась работа по убийству человеческой девушки, которую вы скрываете на посту. Заказчик неизвестен, но вознаграждение огромное. Я предполагал, что это возьмет на себя только очень умелый человек, поскольку Вы, как говорят, очень сильны. Я думал, что если эта девушка не является известным воином, то есть много способов справиться... Эта человеческая девушка, вероятно, Госпожа Лави, верно?» «Вероятно, да. Лави, хоть и принцесса вампиров, на первый взгляд похожа на человека. Если она живет с нами, то тем более. Значит, есть кто-то, кто хочет убрать Лави из этого мира». «Да, именно так. Кроме того, я слышал, что Граф Брам изгнал совершеннолетнюю Лави из города. Об этом не говорят в открытую, но я не знал, что она живет с человеком». «Так получилось». «Но это странно, не так ли? Почему Граф изгнал такую способную Госпожу Лави?» «Лави способная? Она сама говорила, что ее изгнали из-за неспособности». «Что значит неспособная? Конечно, Госпожа не сильна в бою. Но она — любимица всех в городе. У нее есть проницательность и чувство справедливости. Это харизма. Во время войны, может быть, и нет, но сейчас мы начали идти по пути мира с людьми, верно? Тогда боевая сила не нужна. Наоборот, тот, кто установил свое положение силой, — это Граф Брам, который не нужен в грядущую эпоху. Для грядущей эпохи Госпожа Лави больше подходит на роль лорда». «Есть те, кому это не нравится. Для них сила до сих пор справедливость. То есть, ты понимаешь, что я хочу сказать?» «Что именно ты хочешь сказать?» «Защитите Госпожу Лави. Если Госпожи не станет, в этом городе снова начнется война. Я этого не хочу, но тем, кто может создать свое место только силой, это нужно. Я наелся этой войной». «...Я понял. Войны не будет». «Вся надежда на вас». Информатор-Имп не взял деньги за информацию, которую я вытащил из кармана. Мы не смогли найти твердых доказательств, которые бы вывели преступника на чистую воду, но заговор, стоящий за этим, стал виден. И, кроме того, стало ясно, что большинство демонов тоже не желают конфликта с людьми. Этого уже достаточно. После того, как информатор ушел, я пошел за Лави, которая разговаривала с Рейлой у стойки. «Лави, пора домой». «Х-ха-ха-хаай». Румянец на щеках Лави был необычайно ярким. «Лави, ты пила алкоголь... Ты пьяна». «Всё в прядке, всьо в прядке! Я не пьяная! йотьо нянто накунаилефу йо~» «Правда, проблемная ты». Я посадил Лави себе на спину и отправился домой.</w:t>
      </w:r>
    </w:p>
    <w:p>
      <w:r>
        <w:t xml:space="preserve">Я уложил Лави, которая незаметно заснула, в постель, и мы с Луу вместо Лави прибрались на посту. Возможно, из-за небольшого количества алкоголя, но это была довольно сложная работа, даже для нас двоих. Раньше я думал только о сражениях и почти не убирался, поэтому не чувствовал такого труда и не испытывал дискомфорта от грязной комнаты. Но теперь все иначе. Война закончилась, и для того, чтобы люди и демоны жили в мирном мире, мы должны находить смысл в таких вещах, как уборка, и ценить это. Лави научила меня этому. Лави быстрее нас приспособилась к жизни в мирном мире. Она не слаба, потому что у нее мало боевой силы, а, наоборот, ее жизненная сила высока, потому что у нее мало боевой силы. Наверное, Луу тоже это чувствует. Закончив уборку, я пошел в ванну. Луу пошел первым и сказал: «Я устал, поэтому пойду спать». Поскольку Лави обожглась, завтракать будет готовить Луу. В этот момент открылась дверь ванной комнаты. Я мгновенно насторожился, но, кажется, в этом нет необходимости. Пришла Лави. Она терла глаза, только что проснувшись, и выглядела немного сонной. «Что случилось, Лави?» «Угу. Прости... У меня же руки обожжены... Можно попросить тебя помыть мне голову?» «Что ж, ладно. Иди сюда». Она аккуратно села на стул в ванной, повернувшись ко мне спиной. Тело Лави на голову меньше моего, и ее скелет удивительно тонкий. Ее спина, на которой почти нет мышц и жира, выглядит совсем не на восемнадцать. Ее истощенная спина гладкая, без единого шрама. Возможно, это расплата за законы, которые люди сами придумали, запретив ей пить кровь, как она когда-то говорила. Помыв ей голову, я невольно обнял ее спину, которую только что ополоснул водой. Возможно, мне стало жаль Лави, или, может быть, я просто слишком много выпил. «Что случилось, Лин?» «Нет, прости. Ничего...» «Понятно. Тогда, теперь я помою тебя». «Не нужно напрягаться. Руки же обожжены». «Ах, точно...» «Не переживай. Я могу помыть голову сам». После этого мы вдвоем погрузились в узкую ванну. Я думал, что в маленькой ванне, предназначенной для одного человека, мы не поместимся вдвоем, но Лави была худенькой, и мы смогли уместиться, прижавшись друг к другу. Лави положила голову мне на плечо и опустила взгляд. Я почувствовал ее взгляд на своей груди. «Лин. Ты большая». «Ну да. Обычно я бинтуюсь, поэтому незаметно...» «Завидую...» Я потеряла дар речи, потому что ее слова о зависти прозвучали, как упрек: «Это из-за вас, людей, я не смогла вырасти». «Эй, можно немножко?» «Что именно?» Я спросил, делая вид, что не понимаю, но Лави не стала ждать ответа и потянулась рукой к моей груди. Ее маленькая рука не могла обхватить мою грудь целиком, и она ощупывала ее с разных сторон, словно проверяя форму. Я сдержала стон от этого прикосновения. Другая рука Лави поглаживала мой живот и внутреннюю сторону бедра. «Как здорово. Если я начну пить кровь прямо сейчас, станет ли мое тело таким?» «Не стоит так беспокоиться. Лави достаточно привлекательна такой, какая ты есть...» Я знала, что такие слова никак не утешат ее. Эти слова были лишь уловкой, чтобы избежать чувства вины, которое мы, люди, несем. «Эй, Лин. Можно мне выпить крови здесь сегодня?» Особые слова не требовались. В узкой ванне мы обернулись лицом друг к другу, и Лави оседлала меня. В чуть остывшей теплой воде, обволакивающей нас, гладкие внутренние бедра Лави сжали мою талию с обеих сторон. От соприкасающейся кожи я почувствовала тепло, более горячее, чем остывшая вода. Она раскинула руки и обняла меня за плечи снаружи. Ее недоразвитая грудь прижалась к моей, сплющивая ее. Лави, как обычно, начала лизать за моим левым ухом. Это ее своего рода начало ритуала питья крови. Поскольку мы только что помылись в ванной, меня не беспокоил запах собственного пота, что было облегчением. Вместо этого я чувствовала запах мыла от ее только что вымытых серебристых волос. Сегодня это было необычайно приятно. Может быть, из-за запаха мыла, а может, из-за того, что алкоголь еще не выветрился. Язык Лави пополз по моей шее, и затем она вонзила туда клыки. Точка этого акта питья крови, которая повторялась уже много раз, со временем образовала шрам по форме ее зубов, и сегодня она снова высосала кровь в том же самом месте. Не знаю, из-за того ли, что тело погружено в ванну, или из-за прилива крови, но ощущение ухода крови из шеи казалось более острым, чем обычно. И сразу после того, как Лави выпила кровь, ее белые волосы окрасились в бледно-розовый оттенок. Это выглядело так, словно моя кровь вливалась и смешивалась с ее безжизненной частью тела, и я почему-то очень любила наблюдать, как меняется этот цвет.</w:t>
      </w:r>
    </w:p>
    <w:p>
      <w:r>
        <w:t xml:space="preserve">Выйдя из ванны и высушив волосы, мы направились в спальню. У нас с Лави одна комната. Раньше эту комнату делили мы с Луу, но после ухода Рейчел и Роуз она стала отдельной. Теперь туда переехала Лави. Мы залезли каждый в свою кровать, расположенную по обе стороны узкой комнаты, и на мое предложение «Выключаю свет» Лави лишь кивнула, и комната погрузилась во тьму. Не прошло много времени после того, как свет погас, как послышался звук, с которым Лави поднялась с кровати. Я лежала спиной к ней, повернувшись к стене, и она сказала мне через спину: «Эй, Лин. Можно мне прийти к тебе?» Не успела я ответить, как Лави забралась в мою узкую кровать. Она обняла меня со спины. Ее недоразвитая грудь прижалась к моей спине. Я невольно вспомнила недавнее событие в ванной. «Может, у тебя еще не выветрился алкоголь?» «Угу, это так. Поэтому... прости меня немного». «Прощать или нет...» «Мы же поженились, это нормально... правда?» Я вспомнила разговор в таверне. Лави, которая не знала о человеческой культуре брака, спрашивала об этом у Рейлы, бывшей человека. «Что ты слышала от хозяйки?» «Пара, которая поженилась... они же вместе принимают ванну и спят в одной постели...» «Это только в некоторых случаях... Не все так делают». «Но я рада. Я бы хотела так делать каждый день». «Каждый день... Пощади меня. Но иногда... это можно...» Обнимающая меня Лави крепче сжала руки. «Лин... ты совсем не похожа на тот образ человека, который я себе представляла. Я думала, что люди — более коварные и эгоистичные существа». «Таких людей тоже немало». «Но Лин другая...» «...» «Почему ты, будучи человеком, добра к демону...» «Дело не в том, человек ты или нет. Просто есть такие люди, и есть другие». Говоря это, я вдруг вспомнила одно старое событие. Я никогда не собиралась говорить об этом, но, возможно, это потому, что алкоголь еще не выветрился. «Давно... когда я была маленьким ребенком. У меня был друг-демон». «Давно — это когда люди и демоны еще воевали?» «Да, это было тогда. Этот ребенок-демон притворялся человеком и жил среди людей». «Шпион?» «Не думаю, что это был шпион. Вероятно. Я думаю, что этот ребенок был рожден от брака между человеком и демоном. Он жил с матерью, и, кажется, они были очень бедны, его одежда всегда была потрепанной и рваной. Я не знала, что он демон, и мы просто дружили и жили обычной жизнью. Он был очень хорошим, и мы отлично ладили. Мы были сорванцами, и, хотя мы были девочками, мы играли, вымазываясь в грязи». «Но однажды взрослые в деревне собрались и о чем-то говорили. Той ночью. Родители сказали мне ни в коем случае не выходить из дома и ушли вдвоем. Их лица были такими нахмуренными, что мне стало любопытно. Я тихонько вышла из дома посреди ночи». «Деревня той ночью была странной. Была полнолуние». «Хотя это была деревня с небольшим количеством людей, на улицах никого не было. Я некоторое время бродила по пустой деревне и заметила, что взрослые собрались вокруг одного дома на окраине». «Это был дом моего друга. Взрослые смотрели на дом с суровыми лицами, не отрывая глаз от дома, охваченного огнем». «Я бросилась к дому. Но один из взрослых, увидев меня, схватил и сказал: "Нельзя идти. В том доме живет злой дух". Я сказала этому взрослому, что этот ребенок не злой дух. Он мой друг». «Но взрослый не признал этого. Он сказал: "Тебя обманул демон". Будучи ребенком, я не знала, что такое демон. Взрослые сказали, что это ужасное существо, но взрослые в деревне были гораздо страшнее, чем мой друг, живший в том доме». «На следующий день на месте пожара были найдены трупы волка и волчонка. Увидев их, взрослые сказали: "Ах, точно. Теперь можно спокойно спать"». «Благодаря этому я с тех пор не могла спокойно спать по ночам. Мой друг-волк был очень хорошим. А взрослые деревни внезапно подожгли его дом». «Поэтому я боялась, что и мой дом однажды внезапно подожгут, и мне стало страшно спать по ночам». «Став взрослой, я пыталась убедить себя, что демоны — ужасные существа, и это заслуженно, но это было невозможно». «Четыре года назад. Когда Герой Каин победил Короля Демонов, и война между людьми и демонами в мире закончилась, Король Каин сказал: "Существование демонов — не зло. Мы должны взяться за руки и построить мир, где мы будем сосуществовать"». «Я знала это с самого начала. Но благодаря этим словам мне больше не нужно было сомневаться». «Я не добра к демонам. Возможно, желание защитить Лави — это замена тому другу, которого я не смогла защитить тогда. Честно говоря, такие чувства, которые я сейчас испытываю к Лави, возникли у меня впервые с того времени». Я не знаю, как назвать это чувство. Я могу сказать только одно: «Я не позволю никому пережить такое снова...» Лави, которая молча слушала мои слова, крепко обняла меня со спины. Я почувствовала глубокое спокойствие в ее тонких руках.</w:t>
      </w:r>
    </w:p>
    <w:p>
      <w:r>
        <w:t xml:space="preserve">На следующее утро я снова проспала. Вопиющее расслабление. Кажется, я становлюсь все хуже в пробуждении по утрам. Когда я вышла в столовую, Луу, который был дежурным по завтраку, сидел и пил кофе. На кухне была Лави в фартуке. «А, Лин. Доброе утро», — сказала она, улыбаясь. «А, я не бездельничал. Лави сказала, что она уже в порядке», — оправдался Луу, глядя на Лави. «А, я уже совершенно в порядке. Кажется, почти все зажило». Сказав это, она показала свои чистые руки, на которых почти не осталось следов ожогов. «Может быть, из-за того, что ты пьешь кровь, ты начинаешь восстанавливать свои способности к исцелению, которыми должна обладать принцесса вампиров?» «Хм-м-м, возможно. Может быть, если так пойдет, я стану сильным вампиром?» «Возможно... но будь осторожна. Хотя ты и поправилась, это незначительно. Если на тебя нападет враг, ты не продержишься долго». «Ну, я тоже не горю желанием сражаться. А, кстати, кстати!» «Может быть, если я буду продолжать пить кровь и восстановлю свою истинную силу... моя грудь тоже станет большой, как у Лин! По крайней мере, точно больше, чем у Луу!» «Ч-что ты сказала!» Я пригубила кофе, игнорируя двух шумящих с утра, и добавила только одно: «Я так не думаю». «Эй! Ты не можеешь этого знать!» «Могу. Лави перестала пить человеческую кровь в четырнадцать, и это продолжалось четыре года, верно? В четырнадцать лет я была гораздо больше, чем ты сейчас». «Э-э-это ты не можешь знать! Я же тип, который поздно расцветает!» «Эй, можно спросить?» — сказал Луу. «Слушая Лави, кажется, что она видела Лин-сан обнаженной. Ты что, ее подглядываешь?!» «Ц-ц-ц. У нас с тобой особые отношения, Луу-кун. В конце концов, мы же поженились. Ну, наверное, тебе, Луу-кун, еще рано об этом. Ты поймешь, когда подрастешь». «Не обращайся со мной, как с ребенком! Я же гораздо старше тебя! Я всего на один год моложе Лин-сан!» «Вот это и звучит по-детски. А, это, наверное, моя уверенность от того, что я поднялась на взрослую ступеньку?» «Эй, эй, Лин-сан! Она такое говорит! Скажи ей что-нибудь!» «Не шуми с утра». «П-почему ты не отрицаешь этого?!»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