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Ночь, когда белое платье сливается с алой луной</w:t>
      </w:r>
    </w:p>
    <w:p>
      <w:r>
        <w:rPr>
          <w:b/>
          <w:sz w:val="32"/>
        </w:rPr>
        <w:t xml:space="preserve">Глава 5 — Красная нить, достигающая высшей точки</w:t>
      </w:r>
    </w:p>
    <w:p>
      <w:r>
        <w:rPr>
          <w:i/>
          <w:sz w:val="18"/>
        </w:rPr>
        <w:t xml:space="preserve">https://lorachi.baconana.com/novel/6930c7c5f16463aa62a5499a/chapter/5</w:t>
      </w:r>
    </w:p>
    <w:p>
      <w:r>
        <w:t xml:space="preserve">Я со сложными чувствами наблюдаю, как отношения между Лин-сан и Лави с каждым днем становятся все более близкими. Я думал, что брак Лави и Лин-сан — это формальность, которая расторгнется по окончании миссии, но так ли это на самом деле? Сам брак — это притворство, но контракт со старшим демоном, который заключила Лин-сан, — это настоящий договор с абсолютной силой. Он обязывает Лави не нападать на людей, но взамен Лин-сан должна постоянно давать Лави свою кровь. Конечно, это не смертельное количество, и, пока нет намерения подчиняться, нет риска, что Лин-сан превратится в вампира. Однако, пока существует этот контракт, им невозможно жить вдали друг от друга. Можно сказать, что это более сильная связь, чем брак. Я всегда любил Лин-сан. Я был безмерно счастлив, когда услышал о ее достижениях, и когда меня назначили в тот же специальный отряд в качестве ее напарника. Я чувствовал, что подошел к ней шаг за шагом и наконец достиг места, до которого можно дотянуться рукой. И в тот же миг появилась вампирская принцесса Лави, которая мгновенно обогнала меня. И, вероятно, чувства этих двоих стали больше, чем просто контракт. Я не знаю, осознают ли они это сами. Возможно, Лави просто нашла в Лин-сан замену потерянной семье и свое место, а Лин-сан просто верна своей миссии. Но я определенно испытываю к Лин-сан другие чувства. Поэтому я понимаю. Я понимаю, что их взаимные чувства близки к моим.</w:t>
      </w:r>
    </w:p>
    <w:p>
      <w:r>
        <w:t xml:space="preserve">Были мысли: "Я полюбил ее первым..." Но в этом нет никакой ценности. Это даже не лай проигравшей собаки. Наверное, даже если бы Лави не появилась, я бы не занял ее место в жизни Лин-сан. Возможно, я сам не хотел такого развития отношений. Вероятно, чувства, которые я испытываю к Лин-сан, — это «почтение». И в последнее время я начинаю испытывать это и к Лави. «Ах! Луу-тян, ты опять пытаешься оставить морковку! Ты должен есть овощи, а не только мясо!» Меня отчитывают, как ребенка, пока я ем завтрак, приготовленный Лави. Я должна быть старше, но мне не очень не нравится, что на посту со мной обращаются как с ребенком. Если Лин-сан и Лави — супруги, то мое место, наверное, «ребенок»? Нет, скорее, «золовка» (младшая родственница мужа/жены). «Овощи горькие, а мясо вкуснее». Зачем я говорю такие протестующие слова, когда точно знаю, что Лави разозлится? Это зависть от того, что Лин-сан так легко отняли? Или я просто хочу привлечь внимание Лави? Но тогда, значит, я завидую не Лави, а Лин-сан? «Морковка сладкая, потому что она в глазури. Она гораздо слаще мяса». Говоря это, Лави откусывает целый сырой помидор. Сок помидора разбрызгивается вокруг ее рта и красит его. Этот вид настолько пленительный, что мой животный инстинкт невольно шепчет: «Это выглядит вкусно». «А, это хорошо, что ты так думаешь об овощах. Тогда я подарю тебе вот это». Лави протянула мне надкушенный помидор. Я взяла его и откусила. «Уф, все равно горько». «Даже если горько, ешь. Помидор полон питательных веществ, и он отдает свою жизнь для нашего здоровья, поэтому ты должна быть благодарна». Ее слова явно доказывают, что человеческое представление о том, что демоны = зло, ошибочно. Я должна была знать это давно, что демоны по сути не отличаются от людей, но я снова убедилась в этом.</w:t>
      </w:r>
    </w:p>
    <w:p>
      <w:r>
        <w:t xml:space="preserve">Позавтракав, мы отправляемся патрулировать город и искать преступника, совершившего нападение. У входа Лави говорит, как новоиспеченная жена: «Возвращайся поскорее. Что приготовить на ужин?» Ну, конечно, формально она действительно новоиспеченная жена, но, не желая этого признавать, я отвечаю раньше Лин-сан: «Хочу мяса». «Тогда я приготовлю рагу с множеством овощей и мясом». Глядя на коварную улыбку Лави, меня посещает сладкая мысль: "Хочу поскорее закончить работу и вернуться на пост сегодня". «Простите. Можно немного отклониться от маршрута?» Хотя мы были в середине патрулирования, мы проходили мимо мастерской ювелира, и я предложила это. «Что случилось?» «Нет, это личное, но я заказывала работу в этом магазине... и думаю, она уже должна быть готова». «А, не проблема. Все равно в расследовании нет особого прогресса. Заглянем заодно и поспрашиваем». Как только мы вошли, хозяин-Орк поприветствовал нас: «О, это ты. Все готово». В маленьком магазине были выставлены самые разные вещи: от украшений вроде тиар и ожерелий до витражей и кружевных платьев. Говорят, этот хозяин-Орк ловок и делает отличную работу. Он упрямый и сложный мастер, который не берется за работу для кого попало, но по рекомендации Лави он легко согласился. Видимо, он делал витражи и украшения для особняка Графа Брама. «Замена быстро закончится?» «Хе-хе, займет всего пару минут». «Тогда пожалуйста». Я сняла винтовку с плеча и отдала ее хозяину. Он быстро вставил долото и снял декоративную серебряную отделку. Вместо нее он установил заказанные мной деревянные украшения из вишневого дуба с тем же дизайном. Работа великолепна. Изначально я очень тщательно выбирала эти украшения, и он изготовил деревянную копию точно такого же дизайна. Я попросила хозяина забрать снятые серебряные детали. Фактически, работа была выполнена почти бесплатно за счет их стоимости. Я не хотела менять украшения, к которым давно привыкла, так как ориентировалась на их форму и баланс при прицеливании. «Ты уверена, Луу? Ты же так гордилась этой серебряной отделкой?» «Да, это так, но я не могу допустить, чтобы моя вещь причиняла ей вред». Лави, будучи вампирской принцессой, слаба против серебра. Из-за украшений на моей винтовке она получила сильные ожоги рук. К счастью, ожоги быстро зажили, но она не могла спокойно жить, зная, что такая вещь находится дома. «Мне жаль, что я доставила тебе хлопот». «Почему Вы извиняетесь, Лин-сан? Я сделал это для Лави». Я и без слов это знаю. Лин-сан беспокоится о Лави, как о самой себе. Вот и все. Пока шла замена украшений, Лин-сан осматривала выставленные в магазине украшения. Ей понравилось белое кружевное платье, и она внимательно его разглядывала. Я уверена, что оно подойдет Лин-сан. Жаль, что Лин-сан красива, но не любит наряжаться. «Что думаешь? Оно немного броское?» «Нет, я думаю, оно отлично Вам подойдет!» «Хорошо, тогда я возьму его». Платье выглядело довольно дорогим, но Лин-сан щедро заплатила. «Я подгоню его. Пожалуйста, примерьте его в задней комнате», — сказал хозяин-Орк. Лин-сан протянула это платье мне. «Вот так». «?» «Он говорит, чтобы ты пошла и примеряла его в задней комнате». «...Я?» «Я купила его для тебя. Лави же говорила, что Луу красива, и ей следует одеваться более женственно. К тому же, я тоже думаю, что оно тебе подойдет». «Е-если Вы так говорите... я не могу отказаться...»</w:t>
      </w:r>
    </w:p>
    <w:p>
      <w:r>
        <w:t xml:space="preserve">Мерки сняты, и платье будет готово через день. Мастер действительно ловок и быстро работает. Это ирония. Я всегда полагала, что крутой Лин-сан предпочтет что-то более мужественное, чем такие милые, девчачьи наряды, но Лави носит яркие платья, как настоящая леди, и я иногда думаю: "Что я делала до сих пор?" Как бы то ни было, Лави, о которой я одно время думал: «Вот бы она исчезла», в последнее время стала незаменимой. Я начинаю осознавать, что Лави может стать мне сестрой. Ради этого мы должны как можно скорее найти Розетту и устранить нависшую над Лави опасность. Однако, сколько бы мы ни искали, мы не можем найти никакой полезной информации. Наверное, Лин-сан так же обеспокоена этим. «Может быть, они скрываются с помощью демонической магии, в которой демоны так хороши? Если это так, то сколько бы мы ни искали, мы их не найдем». «Нет, магия не так удобна. Я сама не умею пользоваться магией и не знаю всех деталей, но, кажется, она не всесильна». «К тому же, магией могут пользоваться лишь некоторые из высших видов демонов, и вампиры, как Лави, находятся на самом верху. Даже тот Граф, кажется, в основном может использовать способность к трансформации и самовозгоранию. Кроме того, необычайные способности к исцелению тоже можно назвать магией. Я слышала, что способность к регенерации пропорциональна магической силе». «Ого, трансформация — это магия?» «Да. Лави говорит, что трансформация недоступна при низкой магической силе. Те, у кого есть талант, могут хорошо трансформироваться даже в детстве, но стабильно поддерживать трансформацию сложно». «Лави, кажется, смогла трансформироваться только недавно, и то, что ее способности как демона низкие, вероятно, связано с врожденными причинами». «Хм-м-м. А Роуз... Ах, нет. Дуллахан Розетта использует какую-то магию?» «Дуллаханы — это средние демоны. Хоть их телосложение и особое, я не слышала, чтобы они использовали магию. Тем не менее, о магии до сих пор почти ничего не известно. Сами демоны не знают, почему они могут использовать магию. Среди людей есть те, кто изучает магию демонов, и есть успешные случаи, когда они смогли использовать магию, как демоны». «Э, есть люди, которые могут использовать магию?» «Да. Говорят, что немало людей рождаются с магической силой для использования магии. Есть даже теория, что они просто не знают, как ею пользоваться». «К тому же, сила «Божественного исцеления», которую используют капитан Сара, Рейчел и другие священники, разве ее нельзя назвать магией?» «Рейчел говорила, что это когда они обращаются к Богу и Он одалживает им Свою силу». «"Бог", говоришь. К сожалению, я никогда не встречалась с Богом, поэтому сомневаюсь в его существовании». «Но «Божественное исцеление» ведь действительно существует!» «Что делает это силой Бога? Вполне возможно, что это магия самих людей, о которой они не подозревают, и что так называемый "Бог" священников может быть невидимым демоном? Сила Божественного исцеления близка к целительной способности вампиров». «Ах, только никогда не говорите об этом капитану Саре! Она... да и все священники, ненавидят демонов. Если они услышат, что их сила похожа на демоническую, они, наверное, придут в ярость». «Возмутительно. Священники слишком полны предубеждений в этом отношении, и это проблема. Наверное, немало священников не могут принять сосуществование с демонами, которое предложил Король Каин». «Совершенно верно».</w:t>
      </w:r>
    </w:p>
    <w:p>
      <w:r>
        <w:t xml:space="preserve">И в этот день, не найдя никаких весомых зацепок, наступил вечер, и мы вернулись на пост. Небольшое здание поста, стоящее в алом снежном городе. У его заднего входа шевелилась длинная черная тень от заходящего солнца. «Лави, я же столько раз говорил запереть дверь и не выходить!» Лин-сан шикнула мне на мое ворчание: «Тсс, тихо». «Что-то не так. Эта тень — не Лави». Мы затаили дыхание и тихо подошли, крадучись. Мы с Лин-сан разделились и окружили заднюю часть здания с двух сторон. «Что ты здесь делаешь!» Голос Лин-сан донесся сзади здания. Я обошла его, блокируя путь к отступлению. Это Гоблин. Окруженный гоблин быстро перелез через живую изгородь и убежал в лес за ней. Я вскинула винтовку, зафиксировала ее на живой изгороди и прицелилась. Мы можем получить ценную информацию. Нельзя его убивать. «Стреляй!» Выпущенная пуля попала Гоблину в ногу. Гоблин повалился вперед. Лин-сан задержала Гоблина. «Что ты здесь делал? Кто тебя нанял?» «У-уг-г-г-г...» Гоблин не собирался так просто открывать рот. «Луу. Вернись пока на пост. Я беспокоюсь за Лави. Предоставь его допрос мне». «Ах, поняла».</w:t>
      </w:r>
    </w:p>
    <w:p>
      <w:r>
        <w:t xml:space="preserve">«А, добро пожаловать домой! О, это Луу. А где Лин?» «Прости, что только я. Лин-сан еще немного поработает. Скоро вернется». «Хм-м. Ну, ладно. А то я слышала выстрел». «А, я просто отогнала шатающуюся гиену». «Ну, если так...» Я старалась вести себя как обычно, скрывая от нее, что снаружи был подозрительный человек. Наверное, это эгоистично желать, чтобы Лави не знала о таких кровавых вещах... «Эй, ужин скоро будет готов. Иди сначала прими ванну. Вода уже набрана». Такой обмен фразами создает впечатление, что мы с Лави ведем супружескую жизнь. Но, по сути, я всего лишь обуза. Поэтому я говорю лишние вещи с иронией. «А, да. Но можно ли? Лин-сан еще не вернулась». «Все в порядке. Лин пойдет в ванну со мной потом». «Вместе? В той ванне? Она не такая уж большая». «Все нормально. Мы же поженились». «Ладно, ладно. Спасибо за угощение». Я не знаю, насколько Лави понимает, что такое брак в человеческой жизни. Но если она чувствует себя комфортно и желает этого, я хочу защищать это сейчас.</w:t>
      </w:r>
    </w:p>
    <w:p>
      <w:r>
        <w:t xml:space="preserve">Принимая ванну, я снова представила, как Лин-сан и Лави вдвоем сидят в этой воде. Действительно, кажется слишком тесно. Я как-то в шутку предложила Лин-сан принять ванну вместе, и она не выглядела слишком недовольной. Я струсила и отшутилась, но, думая, что она, возможно, была не против, жалею, что не осталась. Хотя я знаю, что храбрости для этого у меня нет. Выйдя из ванны и отдохнув, я вернулась в столовую и увидела там обнаженную Лин-сан. «В-в-в-в-в-вас, п-простите!» «Почему ты так паникуешь? Все в порядке. Это не то, что уменьшится». Лин-сан, как всегда, спокойна и рациональна. «Тогда примерь это», — Лави вынесла белое, очаровательное платье, похожее на одежду. Лин-сан надела его. «Это что?» «А, это. Это новая форма отряда Лин. Помнишь, Лин говорила, что ей не нравится белая форма спецотряда, потому что она тяжелая и сковывает движения, поэтому я ее сшила. Ну как?» Лин-сан оделась в платье, дизайн которого напоминал ее обычный халат, и подвигалась. «Хорошо. Она легкая и удобная. И размер идеально подходит. Но странно. Ты же никогда не снимала мерки?» «Ах, Лин, что ты говоришь? То, что я трогала твое тело каждую ночь... это же было для снятия мерок! Я не просто развлекалась». «Ха, подумайте и о том, кто это слышит рядом! Что вы двое делали каждую ночь?» «Хм-м. Это я, пожалуй, не скажу? Это может быть слишком остро для Луу». «Эй, Лави. Не говори вещей, которые вводят Луу в заблуждение». «Ну, и что такого, если она немного заблуждается?» «Я просто поражаюсь, слушая вас». «Что? Ты завидуешь?» «Вовсе нет, не завидую». Мне незачем завидовать. У меня есть свое платье, купленное Лин-сан. Но я решила сейчас не говорить об этом. Будет весело напугать их, внезапно появившись в платье. «Кстати, форму Луу должны были сшить в штабе, дорогую». «А, я отказалась от той. Форма с серебряными нитями — Лави же не сможет ее трогать». «Э, что, что? Ты сделала это ради меня?» Лицо Лави слегка просияло. Это смущает. «Н-нет. Просто если Лави не постирает ее, я буду пахнуть, и Лин-сан может меня разлюбить». Но Лави не поверила и улыбнулась, говоря: «Ладно, ладно, пусть будет так. Раз уж ты так говоришь, я могу сшить и для Луу». «А, спасибо, но я уже обошлась без этого. На самом деле... Нет, ничего». ── Я чуть не проговорилась. «Что ты улыбаешься так пошло?»</w:t>
      </w:r>
    </w:p>
    <w:p>
      <w:r>
        <w:t xml:space="preserve">На следующее утро, перед отъездом, мы напомнили Лави крепко запереть дверь и никого не впускать. Лин-сан была одета в новую форму, сшитую Лави. Ее величественная фигура в белом городе похожа на ангела. По пути я спросила Лин-сан о Гоблине вчера. Было неудобно спрашивать на посту, пока Лави рядом. Я не хотела ее лишний раз волновать. «Я строго допрашивала его. Но он так и не открыл рта. Вероятно, он действительно ничего не знал. Говорят, что гильдия, занимающаяся черной работой, выставила награду, но заказчик неизвестен. Думаю, сегодня мы займемся этим». Я забыла спросить, что в итоге стало с тем Гоблином. Мне было слишком страшно спросить из-за необычно эмоционального тона Лин-сан. Мы быстро нашли информатора, который принял заказ от Гоблина. С помощью Импа-информатора, с которым мы встречались в таверне, мы быстро добрались до него, но никак не можем найти первоначального заказчика. Сколько бы мы ни следовали по следу, мы заходим в тупик и кружим на месте. Нам нужен решающий удар, чтобы найти преступника.</w:t>
      </w:r>
    </w:p>
    <w:p>
      <w:r>
        <w:t xml:space="preserve">Закончив патрулирование, мы решили зайти в ту же мастерскую перед возвращением на пост. Платье, должно быть, готово. Я надела платье в примерочной. Оно идеально подошло по размеру и оказалось удивительно удобным для движения. Возможно, оно неплохо подойдет даже для поля боя. И, что еще важнее, оно хорошо сочетается с новой формой Лин-сан. Дизайн схож, как будто они были созданы, чтобы стоять рядом, и это идеальное платье для ее партнера. Возможно, Лин-сан выбрала это платье, думая об этом. Я вышла из примерочной, чтобы показать его Лин-сан. «Красиво. Тебе очень идет». Воодушевленная ее словами, я повернулась вокруг своей оси. Подол платья слегка приподнялся, и от этого непривычного ощущения я покраснела. «Но...», — сказала Лин-сан. «Твоя обычная кепка не подходит к этому платью». «А, ну, это неизбежно. Без этой кепки мне трудно прицелиться из винтовки». «Понятно, тогда ничего не поделаешь». «Хе-хе, простите». К тому же, хотя я не могу сказать ей в деталях, у этой кепки есть еще одно полезное свойство. «Тогда как насчет этого? Это не помешает стрельбе и, кажется, отлично сочетается с платьем». Она протянула мне красные коралловые серьги. Она купила их в этом магазине, пока я переодевалась. «Это...» «Не беспокойся. Я купила тебе платье, и я хотела купить что-нибудь и Лави, когда увидела их». Я надела красные коралловые серьги. Красный цвет красиво выделялся на фоне белого платья с оборками. «Да, тебе очень идет». «А-а, спасибо». Я натянула кепку низко, чтобы скрыть смущение. Интересно, удивится ли Лави, когда я вернусь на пост в этом наряде? Я задумалась, не позавидует ли Лави этому наряду, который похож на парный к тому, что она сшила для Лин-сан, и отправилась обратно.</w:t>
      </w:r>
    </w:p>
    <w:p>
      <w:r>
        <w:t xml:space="preserve">Солнце садилось, и на обратном пути к посту нас заметил и подбежал солдат из штаба охраны. «Хаа, хаа. Наконец-то я вас нашел. Произошло нечто ужасное. Ужасное!» Солдат выглядел очень встревоженным. Однако Лин-сан, как всегда, была спокойна. «Что случилось? Успокойся и говори, что произошло». «Д-да... Дело в том, что... Оно горит». «Горит?» «Это пожар. На посту случился пожар. И-и там, кажется, есть люди... но дверь заперта изнутри, и мы не можем войти...» «Ч-что... ты... сказал...» С побледневшим лицом Лин-сан побежала прочь, не обращая внимания на окружающих. К тому времени, как я догнала ее у поста, пожар уже был потушен. На окраине города, окутанного белым снегом, черные, сгоревшие остатки здания представляли собой жалкое зрелище. Там, где утром была столовая, там, где всегда смеялась Лави, стояла Лин-сан, опустившись на колени и стиснув зубы. В ее закопченной руке был зажат обугленный кусочек красной ткани. ── Край красного платья, которое всегда носила Лави. Лави нигде не было видно. Лин-сан скукожилась, сжимая обрывок платья, не поднимая глаз на меня, подошедшего рядом. Я впервые видела ее в таком состоянии. Я не могла найти слов и, оглядевшись, с трудом выдавила что-то в отчаянии: «Черт возьми. Куда эта Лави ушла? Если она устроила пожар, а потом сбежала, я ей не прощу, когда найду...» Говоря это, по моей щеке скатилась одна слеза. Это от досады, грусти или, может быть, злости? Если бы я не пошла за этим дурацким платьем, возможно, трагедии можно было бы избежать... Нет, все это неважно. Важно только то, что Лави, которая должна быть дома — в месте, куда мы возвращаемся после усталости, — ее нет. Этого я не могу вынести. Лин-сан ничего не ответила. К ней тихо подошла фигура в сутане — строгая женщина, капитан гвардии Сара Крафт. Она провела осмотр места происшествия и сказала, словно все поняла: «Лавиа — вампирская принцесса. Если она умрет, ее тело превратится в пепел. Вот почему на месте пожара нет тела. Фактически, фрагменты ее одежды уцелели и разбросаны вокруг. Это доказательство того, что Лавиа не сбежала и сгорела здесь. Граф Брам, обладающий сильной магической силой, может воскреснуть даже после смерти, но Лавиа с ее незрелой силой не сможет этого».</w:t>
      </w:r>
    </w:p>
    <w:p>
      <w:r>
        <w:t xml:space="preserve">── Что за бестолковый начальник, который не может сказать ничего ободряющего. Я и так все знаю. И говорю, осознавая это. Но все же... «Капитан Сара. Если тело не найдено, мы не можем определить, умерла она или сбежала. Она могла сбежать и скрываться где-то. Немедленно организуйте поисковый отряд». «Луу. Я понимаю твои чувства, но ты должен быть реалистом. По показаниям солдата, который первым обнаружил пожар, еще до того, как здание полностью сгорело, в то время, когда оно было охвачено пламенем, и главный вход, и черный ход были заперты на ключ. Тушение началось, и никто не выходил из здания до тех пор, пока огонь не погас». «К тому же, посмотри. Как видно по уцелевшим дверям, обе были заперты на засов изнутри. Можно сказать, что во время пожара это здание было полностью герметичным. Нет сомнений, что Лавиа была внутри. Кроме того, мы подтвердили, что все окна были заперты. Даже если бы Лавиа превратилась в летучую мышь, я не думаю, что она могла бы сбежать через запертое окно. Вероятность того, что она сбежала через дымоход в виде летучей мыши, тоже отсутствует. Причина пожара — печь, и невозможно сбежать через печь, в которой в тот момент горел огонь». «Н-но, если начался пожар, обычно люди сбегают наружу!» «Насчет этого, вероятно, вот что». Капитан Сара указала на обгоревший кусок дерева возле черного хода. «Разве это не клетка для дров, которую хранили за черным ходом для печи? Она была поставлена перед дверью черного хода. Это было использовано как средство блокировки пути к отступлению, а также, возможно, как ступенька для преступника, чтобы забраться на крышу. Это помешало Лавиа, которая слаба, открыть дверь изнутри, не так ли? Кроме того, на входной двери есть следы, как будто был забит клин снаружи. Пути к отступлению Лавиа были заранее перекрыты». «Нет, подождите. Кто поставил эти дрова снаружи двери?» «Это явно поджог и убийство, а не просто пожар. Посмотри на этот осколок бочки. Ты знаешь, что было внутри?» Остатки маленькой бочки, сгоревшей во время пожара. У меня более острое обоняние, чем у людей, поэтому я сразу поняла, что это. «Керосин», — сказала Капитан Сара. «Вероятно, преступник забрался на крышу и быстро вылил керосин через дымоход. Пламя мгновенно распространилось по комнате, и у Лавиа, возможно, не было времени даже сбежать. Более того, преступление, похоже, совершил кто-то, кто знал, что здесь живет не человек, а дочь вампира. Преступник наверняка целился в жизнь Лавиа, вампира». «Почему...» «Посмотри внутрь комнаты. Ты понимаешь, что означают эти бесчисленные порошки, разбросанные по комнате?» «Это...» «Это серебро. Вероятно, оно было брошено в печь через дымоход до того, как был вылит керосин. Затем огонь в печи взорвался из-за керосина. И одновременно серебряный порошок разлетелся по комнате. Для обычного человека это может быть небольшой проблемой, но против вампирской принцессы эффект огромен. Серебро разъедало ее тело, и в объятой пламенем комнате у нее могло не остаться сил для побега. То есть, преступник знал, что Лавиа здесь, и его целью было забрать ее жизнь. «Тогда не может быть, чтобы мы не знали, кто этот преступник, или кто стоит за ним». Я ясно поняла, что хочет сказать Капитан Сара. Лави жила здесь по своей воле, но для некоторых демонов, враждебно настроенных к людям, это могло выглядеть иначе. То есть, это можно рассматривать как инцидент, в котором принцесса демонов, Лави, которая ранее была задержана человеческой полицией, была заперта в доме и сожжена. Фактически, дочь демона была убита руками человека. Неважно, что является правдой. Главное, что Граф Брам получил повод для объявления войны людям этого города, и его цель была достигнута.</w:t>
      </w:r>
    </w:p>
    <w:p>
      <w:r>
        <w:t xml:space="preserve">Лин-сан резко встала. В ее руке все еще был крепко зажат обрывок красного платья, и рука слегка дрожала. «Капитан Сара. Давайте немедленно уничтожим Графа Брама». Лин-сан выпалила, сверля взглядом Капитана Сару. «Время не ждет. Нам нужно нанести удар до того, как противник выдвинет повод и начнет полномасштабное наступление. Немедленно оформите ордер на арест». «Не говори глупостей. У нас есть законы, и необходимы процедуры. Кроме того, если мы хотим арестовать Графа Брама, мы должны подготовить соответствующую боевую силу, учитывая его возможное сопротивление». «В этом нет необходимости. Для этого и существует специальный отряд... Я и Луу — этого достаточно. Мы захватим его до того, как противник соберет силы. Капитан, позаботьтесь ли Вы об остальной бумажной работе?» «Хорошо, если ты так говоришь, я позволю это. В любом случае, из-за моего контракта, я не могу напрямую сразиться с Графом Брамом. Я полагаюсь на спецотряд». «Спасибо». Лин-сан посмотрела на меня. «Луу. Ты готова?» «Да». «Это битва памяти Лави».</w:t>
      </w:r>
    </w:p>
    <w:p>
      <w:r>
        <w:t xml:space="preserve">Когда мы прибыли в особняк Графа Брама, красная луна уже была прямо над головой. Это была полная луна, без ущерба. Она ярко освещала ночную дорогу, но также максимально увеличивала магическую силу вампира. Мы, как спецотряд, были всего вдвоем. Нашу битву можно назвать безрассудной. Но это не имеет значения. Горе Лави должно быть отомщено. Несмотря на то, что была ночь, в особняке не было ни одного охранника. Хотя сейчас не время войны, для резиденции Графа это слишком беззащитно. Это ловушка, чтобы заманить нас, или им просто не нужна охрана? Лави говорила, что они распустили почти всех слуг, как только закончилась война. В этом городе, который фактически находится под человеческим контролем, Граф, возможно, испытывал такие финансовые трудности. Тогда его заговор с целью мятежа под благовидным предлогом понятен... Мы постучали в парадную дверь, и она открылась, как будто нас ждали. Встретивший нас дворецкий, которого мы видели раньше, провел нас в вестибюль. «Пожалуйста, подождите здесь немного». Вестибюль был просторным, с роскошной люстрой, свисающей с потолка. Еще выше, в потолке, был витражный световой люк, сквозь который был виден ярко окрашенный контур полной луны. Дворецкий поднялся по центральной лестнице, и открылась дверь на втором этаже. Брам фон Рубельштокер. Величественный Граф появился один. «Себас, иди во внутреннюю комнату. И никогда не выходи, пока все не закончится». Граф сказал это дворецкому, и, убедившись, что тот вошел в комнату, медленно спустился по лестнице. То, что сам Граф использовал слова «пока все не закончится», означает, что он предполагал, что произойдет дальше. Пот выступил на моих сжатых кулаках. Граф остановился, соблюдая некоторую дистанцию. Можно сказать, он приготовился. Я сняла винтовку с плеча и приготовилась держать ее обеими руками. «Граф Брам фон Рубельштокер. Вы подозреваетесь в организации убийства Лавиа фон Рубельштокер. Просим проследовать за нами добровольно». «О? И какое у вас доказательство для такого обвинения?» «Доказательства не имеют значения. Просто подчинитесь приказу, и все». Это была невероятно дерзкая манера говорить для обычно спокойной и логичной Лин-сан. «Я не могу подчиниться приказу без доказательств. Если вы настаиваете, я буду сопротивляться». «Это отлично. Чем больше вы будете сопротивляться, тем более законным будет наше право». Лин-сан вытащила свой мифриловый клинок и направила его на Графа. Битвы не избежать. Казалось, ни один из нас не собирался ее избегать. «Нападаем!» Она бросилась прямо на Графа. В момент сближения, она замахнулась мечом, поднятым вверх, и ударила по диагонали. Но в следующий момент Граф исчез. Можно назвать это «пространственным переносом». Магией, используемой высшими демонами, трудно управлять человеку, который не владеет ею. Граф переместился в воздух, под потолок. Он выставил когти на обеих руках и бросился на Лин-сан, свободно падая прямо над ней. Я направила дуло винтовки в его сторону. Нет ничего более стабильного, чем гравитация. Свободное падение легко предсказать, и я не промахнусь по нему, пока он затрудняется двигаться в воздухе. Со звуком выстрела, разрывающим воздух, металлическая пуля направилась к Графу. Однако она не следовала прямой траектории, а непонятно изогнулась, и кристаллы люстры разлетелись вдребезги. Поле зрения Лин-сан, которая приготовилась нанести удар снизу, чтобы встретить падающего Графа, было нарушено отраженным светом от разбитой люстры. Ей оставалось только отступить к обороне. Отступая, она отбивала когти, которые нападали на нее, своим мечом. Обычно рука вампира, отбитая мифриловым серебряным клинком, сгорела бы без следа. Однако рука Графа отбивала нападающее лезвие, как будто ничего не произошло. Как будто сама рука была куском стали, не поддающимся чистому серебряному клинку. Это могло быть из-за барьера от магической силы Графа, но даже если так, его сила была слишком велика. Возможно, полнолуние, благоприятное для противника, настолько сильно повлияло. Атака и оборона между Лин-сан и Графом были равными, они сражались, не уступая друг другу. Я держала винтовку наготове и продолжала высматривать возможность. Граф обладает силой менять траекторию пули. В ближнем бою с Лин-сан я не могла безрассудно стрелять, зная, что искривленная пуля может поразить Лин-сан. От сильного взмаха Графа Лин-сан отшатнулась и отступила на несколько шагов. Я воспользовалась моментом, когда между ними появилась дистанция, и выстрелила. Граф заметил это, повернулся ко мне, поднял ладонь, и пуля потеряла скорость и упала на пол. Воспользовавшись этим моментом, Лин-сан напала. Ее удар глубоко рассек предплечье Графа. Брызги алой крови забрызгали белоснежное платье Лин-сан. Похоже, он не может поддерживать несколько барьеров одновременно. Тогда стратегия проста. Если мы атакуем одновременно, синхронизируя наши движения с Лин-сан, Граф сможет защититься только от одной атаки. Я перезарядила винтовку и побежала по вестибюлю, делая большой крюк. Я старалась расположиться на противоположной стороне от Лин-сан, чтобы не дать ему поставить барьер одновременно. Однако это могло быть безрассудным поступком. Граф обернулся и переключил цель на меня. Он приблизился со сверхъестественной скоростью и напал с когтями. Мне едва удалось отбить удар стволом винтовки, который я выставила обеими руками. Я думала, как отразить следующий удар. Взгляд Графа устремился на меня, и его глаза засветились зловещим светом. В этот момент мое тело оцепенело и застыло. Я почувствовала приближение конца своей жизни на кончиках когтей Графа, который замахнулся на меня. В следующее мгновение мое тело отбросило в сторону. Лин-сан, быстро подбежав, толкнула меня, и ее мифриловый клинок отбил его руку. Граф продолжил атаковать когтями. Лин-сан, которая начала вытаскивать меч, но отдернула его, увернулась от когтей и, полуоборотом, ее белая, длинная нога взметнулась в воздух. Удар ногой с разворота Лин-сан обрушился на бок головы Графа, который был увлечен серебряным клинком. Граф потерял равновесие. Это была беспрецедентная возможность. Я не могла упустить такой шанс. «Стреляй!» Заряженная пуля пронзила левую грудь потерявшего равновесие Графа. Под пронзительный крик Графа его тело превратилось в пепел. Враг Лави был повержен. Однако остается вопрос, было ли это правильно? Даже если Граф приказал убить Лави, местонахождение Розетты — исполнителя — по-прежнему неизвестно, и твердых доказательств этого не найдено. Однако дочь Графа, Лави, исчезла, и ее отец, Граф, также умер. Это означает, что баланс сил в этом городе сильно сместится в сторону людей. На первый взгляд это может показаться миром. Но демоны, недовольные этим, могут спровоцировать новые инциденты. Наша работа, вероятно, не станет легче в ближайшее время. Кстати, кто теперь займет место Графа, который формально обладал автономией в городе? Фактически, Капитан Сара была тем, кто держал власть в этом городе Сильвания, который можно считать находящимся под человеческим господством...</w:t>
      </w:r>
    </w:p>
    <w:p>
      <w:r>
        <w:t xml:space="preserve">Дверь особняка открылась. Вошла Капитан Сара в сопровождении рыцаря в полных доспехах. Его лицевой щиток был опущен, и его выражения нельзя было увидеть, но его неподвижное, безжизненное впечатление, казалось, проникало сквозь его безразличное выражение. «Как и ожидалось от спецотряда. Превосходно». «Капитан Сара, вы здесь». «Да. Я наблюдала за вашими действиями, скрываясь снаружи. Я хотела помочь, но из-за моего контракта я не могу нападать на Графа Брама...» «С этим ничего не поделаешь. Более того, удалось ли вам найти способ доказать, что Граф Брам был заказчиком?» — спросила Лин-сан. «Мы убили Графа Брама своими руками. Если не будет законного обоснования, мы сами можем стать мятежниками». «Не беспокойся, я справлюсь. Мы найдем одно-два доказательства, если обыщем особняк. Кроме того, я планирую уступить пост капитана гвардии Лин в будущем. Вы не станете мятежником». «Я, капитаном гвардии?» «Это подходящая кандидатура. Мне предстоит заняться делами заместителя лорда, который теперь отсутствует. Вы согласны?» «Да. Конечно». Лин-сан повысили. И можно считать, что и Капитан Сара повысила свой статус. Результат вызывает у меня некое беспокойство. Капитан Сара и рыцарь-охранник направились прямо к стене в конце вестибюля, сняли портрет Графа Брама в полный рост, висевший там, и бросили его на пол. Затем она грубо схватила рог чучела оленьей головы, висевшего слева от места, где висел портрет, и резко повернула его вправо дважды, затем влево дважды, а потом еще раз вправо. Затем она грубо схватила нос чучела головы льва, висевшего справа от места портрета, и повернула его влево дважды, вправо один раз, а затем влево три раза. С низким, гулким звуком стена в центре, где висел портрет Графа, разошлась, открыв вход в подземелье. Тайный ход. Капитан Сара ухмыльнулась, сделала шаг в проход и обернулась к нам. «Что? Вы все еще здесь? Вы можете идти домой сегодня. Я позабочусь о доказательствах». Услышав это, Лин-сан медленно пошла к Капитану Саре. «Я не могу этого сделать. Моя настоящая работа только начинается». Рыцарь-охранник преградил путь Лин-сан, приближавшейся к ним, встав между ними. Лин-сан продолжила говорить, как будто не замечая рыцаря. «Вы хорошо осведомлены о расположении этого тайного хода, Капитан Сара...» «Я, как-никак, капитан гвардии, поэтому я провела некоторые расследования». «Хм. Как высокомерно говорить о расследовании... Вы, должно быть, услышали об этом от бывшего слуги Графа. От Розетты... или мне следует называть ее Роуз? Вы, наверное, просто получили информацию от нее?» Лин-сан положила руку на ножны меча. Рыцарь-охранник быстро вышел вперед, пытаясь вытащить свой меч... но у него не было на это времени. Лин-сан вытащила свой мифриловый клинок с молниеносной скоростью, и почти одновременно с этим голова рыцаря взлетела в воздух. Нет, если быть точным, пустой шлем на голове рыцаря взлетел в воздух. Пустой шлем упал на пол с легким металлическим звуком. Рыцарь отступил на два шага и вытащил меч правой рукой. Левой рукой он потянулся к сумке на поясе и вытащил отрубленную голову. Само собой разумеется, что эта голова была лицом Розетты, или Роуз. «Роуз, ты все-таки была преступником. А Сара — заказчиком, верно?» «Ого. Наконец-то ты догадалась». «Наконец-то... нет. Я подозревала это давно, но ты никак не давала себя поймать».</w:t>
      </w:r>
    </w:p>
    <w:p>
      <w:r>
        <w:t xml:space="preserve">── Теперь, когда я думаю об этом, в тот раз, когда Лин-сан и Лави сказали, что идут в хижину Розетты, Лин-сан попросила меня сообщить о ситуации Капитану Саре. И затем она сказала мне «внимательно следить за тем, как действует Капитан». Капитан Сара немедленно вызвала шпиона и, казалось, отдала какие-то указания. После этого Лин-сан попала в ловушку и подверглась нападению в хижине Розетты. Вероятно, это было проверкой того, как отреагирует Капитан Сара на ее доклад. И, как и ожидалось, она попала в ловушку и подверглась опасности. Оглядываясь назад, действия Лин-сан были слишком безрассудны. Если бы никто не пришел им на помощь в тот момент, они оба наверняка погибли бы там... «Ну и что? Ты хочешь сделать, теперь, когда ты узнала, что я — заказчик?» «Конечно. Как капитан гвардии, я арестую тебя за нарушение общественного порядка в городе». «Ха-ха-ха. Это шедевр. Ты сразу вообразила себя капитаном. Но позволь сказать тебе: нет смысла арестовывать меня. Ты можешь говорить так, потому что не знаешь, что находится за этим тайным ходом». «Что там?» «Бог. Бог спал в этом подземелье. Граф, как дурак, даже не осознал, что это Священная Реликвия, и запечатал это место. Глупо, не так ли?» «Извини, я, к сожалению, атеист». «Хм. Веришь ты или нет — это мелочи. Но я расскажу тебе кое-что интересное. Ты знаешь, почему вообще существуют демоны в этом мире? Демоны, в отличие от людей, используют магию. Что такое магия? Ты когда-нибудь задумывалась об этом?» «Мне неинтересно». «Вот почему невежество — это проблема. Пойми, магия демонов — это сила Бога. Демоны не могут понять ее и не могут контролировать силу Бога, поэтому они не могут поддерживать человеческую форму и превращаются в монстров, став уродцами. Вампиры получают свою высокую магическую силу только потому, что Священная Реликвия спит в этой земле, но они даже не понимают этого и запечатывают это место. Это абсурдно. С другой стороны, мы, священники, правильно понимаем силу Бога и можем использовать Священную Магию благодаря Его благодати. Таким образом, если я, высокопоставленный священник, коснусь этой Священной Реликвии в подземелье и получу ее истинную силу, я смогу спасти все человечество силой Бога. Настоящий мир наконец-то наступит в этом мире». «Какая чушь. Меня не интересует ни «настоящий мир», ни «Божье спасение». Я просто хочу видеть мир, в котором и демоны, и люди могут уважать друг друга и жить вместе. Мир без таких, как ты, кто унижает демонов, как неудачный эксперимент». «Хм. Мне наплевать на идеи черни. Я просто получу силу Бога». Капитан Сара развернулась и спустилась в подземный проход. «Стой!» Розетта преградила путь Лин-сан, пытавшейся ее догнать. Похоже, она не собиралась просто пропустить ее. Я вскинула винтовку и нацелилась на Розетту. «Я не могу простить тебя за то, что ты предала своего истинного господина, Графа Брама, обманула Лави и обманывала нас». «Я не думала, что меня кто-то простит. Я сделала это для себя». «Я спрошу тебя. Роуз, какова твоя цель? Ты демон, но ты присоединяешься к людям и устраиваешь хаос. Что ты получаешь от этого?» «Ты можешь говорить так, потому что не знаешь, что находится под землей. Я коснулась истины этого мира. И я просто поняла, что необходимо. Бог находится в этом подземелье. Граф сказал, что эту силу следует запечатать». «И поэтому ты предала Графа и Лави?» «Предательство... Нет, это самый правильный путь. Позволь мне рассказать тебе. Знаешь ли ты, что существо, которое люди называют Богом, — это то же самое существо, которое мы, демоны, называем Ктулху, Злым Богом? Если Бог освободит свою силу в этом мире, магическая сила священников резко возрастет. Но одновременно увеличится и наша сила демонов. Ты понимаешь, что это значит? Сейчас демоны подчинены людям в этом мире. Но если сила Ктулху воскреснет, сила демонов усилится, и мы сможем свергнуть господство людей». «Если ты это сделаешь, снова начнется великая война». «Я этого и хочу. В этот раз демоны несомненно победят». «Понятно, тогда наши пути расходятся. Я не считаю правильным, что люди господствуют над демонами, как сейчас. Но это должно быть исправлено законом. Я не хочу равенства, построенного на огромных жертвах и новой войне. И тем более... я никогда не прощу тебя за то, что ты пыталась сделать Лави жертвой ради этого». «Справедливость невозможна без жертв. Ты тоже станешь жертвой и основой для этого». Огромный меч Розетты обрушился на Лин-сан. Однако Лин-сан, будучи быстрой, могла увернуться. Ее серебряный клинок быстро нанес удар. Хоть и не с такой скоростью, Розетта не уступала ей в фехтовании. Она точно отражала один удар за другим. Однако ее движения были не очень проворны. Если в одиночку она была грозна, то для Розетты, которая едва успевала отражать удары Лин-сан, она была идеальной мишенью. Я вскинула винтовку и дважды выстрелила подряд. Пули точно попали в левую грудь Розетты, которая потеряла равновесие. Но, тем не менее. Мне едва удалось оставить небольшую вмятину в ее тяжелых доспехах, и я не смогла нанести смертельного удара. Судя по всему, и удары Лин-сан, хоть она и превосходила Розетту количеством атак и попадала, не могли нанести смертельной раны, заблокированные толстыми доспехами. В то же время, если бы я получила хотя бы один из тяжелых ударов Розетты, я несомненно получила бы смертельную рану одним ударом. Следовательно, мои действия могли стать ключом к победе. Пули из винтовки бесполезны. Значит, мало что можно сделать. Я обошла Розетту сзади, воспользовавшись моментом, и напала с ударом телом. Но ее тело было необычайно тяжелым. Мой удар даже не сдвинул ее. Я получила удар локтем от Розетты и потеряла равновесие. Розетта обернулась и переключила цель на меня. Мне оставалось только принять свою судьбу перед кончиком замахнутого меча. В следующее мгновение Лин-сан быстро вклинилась между мной и Розеттой. Она отразила удар Розетты из неудобного положения, спасая меня, но в этот момент потеряла равновесие. Розетта нанесла серию ударов, и положение Лин-сан стало невыгодным. Средства уже не имели значения. Я навела винтовку и выстрелила в витражный световой люк на потолке. Тысячи осколков цветного стекла посыпались на Розетту. Розетта, облаченная в тяжелые доспехи, не обратила на это внимания. Она также не заметила красную луну, высоко висящую в небе за разбитым витражом, и фигуру сереброволосой вампирской принцессы в чисто белом платье, стоящую на краю навеса. Белый ангел слетел с навеса, догоняя осколки витража, и прямо опустился на нее. Она нанесла удар пяткой с падением, используя скорость падения, по неосторожной Розетте. Но Розетта все еще не упала. Чисто белая вампирша нанесла ей два, затем три удара ладонями по ее ошеломленной фигуре, и, когда она потеряла равновесие, удар ногой с разворота отбросил тяжелую Розетту на несколько метров. На ее доспехах были несколько вмятин. Я была поражена ее физической силой больше, чем удивлением, что она жива. Это не та Лави, которую я знал. «Лави! Ты жива!» «Э? Что это? Конечно, жива! Лин тебе ничего не говорил?» Я перевела взгляд на Лин-сан. «Чтобы обмануть врага, нужно начать с союзников». «Вот негодяй...» Розетта медленно поднялась, волоча свое тяжелое тело. «Прости, Розетта-тян. Но это наказание за то, что ты пыталась меня подставить». «...Лави, когда ты успела стать такой?» «Ну, я регулярно пила кровь в последнее время. Похоже, моя истинная сила вампира постепенно возвращается». Розетта нацелила меч на Лави. «Глупая ты. Даже ты, Розетта-тян, не сможешь победить троих против одного». «Ч-черт, я должна попробовать...» Я подошла к Лави и передала ей винтовку. «Трое не нужны против этой девицы. Лави и Лин-сан, поторопитесь в подземелье». «Э, но...» «Возможно, дорога каждая секунда. И ты думаешь, что я проиграю в этой ситуации?» Лави посмотрела в небо и прошептала: «Да, ты прав». «Лин. Поторопимся!» Я сдерживала движения Розетты, защищая Лин-сан и Лави, направлявшихся ко входу в подземелье. Наконец, мы остались вдвоем с Розеттой. «Ты с ума сошел? Ты, Луу, думаешь, что можешь победить меня один на один? Тем более, безоружный, отдав даже винтовку Лави?» «Роуз, голыми руками достаточно, чтобы сразиться с тобой». «Перестань притворяться. Как ты, такая, собираешься сражаться?» «Авоооооооооооооон!» Вой, направленный к луне, разнесся эхом. Кровь зверя во мне забурлила. Сила наполнила все мое тело, и мышцы увеличились. Мои тонкие конечности мгновенно покрылись толстыми, крепкими, выпуклыми мышцами. Белое платье разорвалось изнутри, по мере того как набухали мышцы. Все мое тело покрылось золотистым мехом, вытянулись рот и нос, обнажились клыки. Ликантроп. Полузверь, получеловек демон. Женщина-волк. В детстве я скрывала свою сущность и росла в человеческой деревне с моей матерью-волчицей. Отца не было, и жизнь вдвоем с матерью была бедной, но у меня были друзья-люди. Моими единственными друзьями были Лин-тян и наша собака Линкс. Лин-тян была тем другом, который общался со мной без предрассудков, несмотря на мою бедность. Она никогда не дискриминировала других, независимо от того, кем они были. Я любила ее всем сердцем. Но я беспокоилась, что она возненавидит меня, если узнает, что я женщина-волк. Эти переживания никогда не покидали меня. Из-за этих переживаний, однажды ночью, когда я не могла уснуть, я выскользнула из дома и гуляла по ночной улице. И тогда... наш дом горел. Жители деревни окружили наш дом и подожгли его. Причина была в том, что мы с матерью были оборотнями. Из горящего дома вынесли тела моей матери и любимого пса Линкса. Потеряв семью и дом, я стала сиротой и ушла из деревни, чтобы найти новый путь в жизни. Я никогда не должна позволить людям узнать, что я оборотень. Выбор профессии был сложен в такой жизни. Я неизбежно стала наемницей и заслужила себе имя. Теперь я понимаю. Я должна была давно открыться хотя бы Лин-сан. Она — человек, который общается с людьми без оглядки на то, демон ты или человек. Если бы я открылась ей раньше, наши отношения с Лин-сан, возможно... Нет, оставлю это. Лин-сан хочет мира, где все расы равны, а Лави обладает притягательной силой, чтобы осуществить это. Мир, которого хотят они обе, — это и мой мир. Моя нынешняя задача — поддерживать и быть щитом для этих двоих, которые могут изменить мир.</w:t>
      </w:r>
    </w:p>
    <w:p>
      <w:r>
        <w:t xml:space="preserve">«Оборотень... Значит, еще остались выжившие. Но сегодня и вы вымирете». Розетта готовит свой меч. «Разве не дуллахан вымирает? В этом мире слабые расы вымирают». «Хм. Чем слабее собака, тем громче она лает. Позволь спросить, Луу. Ты получеловек-полудемон, которого преследовали люди, почему ты встаешь на сторону людей?» «Я не на стороне людей. Я сражаюсь за тех, кого люблю. Сейчас я сражаюсь за Лин-сан и Лави. Раса не имеет значения». Розетта замахнулась своим огромным мечом. Но я сократил дистанцию быстрее ее атаки и нанес один, затем второй удар. Сила полной луны громадна. Мои удары по толстым доспехам Розетты разбивают даже крепкую броню. Последовательные удары голыми руками быстро вдавливают и деформируют доспехи. Мощный удар попал в корпус Розетты и отбросил ее тело. Вмятины на ее доспехах больше, чем те, что сделала Лави. «Лави, прости, но, кажется, я сильнее». Однако Розетта поднялась, держа в руках свою голову с невозмутимым выражением лица. Учитывая повреждение доспехов, невозможно поверить, что ее тело в порядке под ними. Однако выражение дуллахана не изменилось. «Понятно, у тебя нет болевых рецепторов...» Тогда целиться нужно только в голову. И ничего более. Розетта держит меч в правой руке, а голову — в левой. Значит, мне нужно атаковать с ее левой стороны. Я не проиграю в скорости. Я уворачиваюсь от ее ударов мечом и сосредотачиваюсь на атаке головы. Но это не так просто. Противник привык, что его целят туда. Наоборот, она использует свою голову как приманку, чтобы контратаковать, когда я нападаю. Может быть, мне стоит целиться в ноги, чтобы вывести ее из равновесия? Но она предвидела и это. Слабых мест нет. Я оглядываюсь вокруг, ища выход. Вдруг я замечаю знакомый предмет на краю разбитого витража на навесе. Он прятался там? «Слатч! Спускайся!» Я вспоминаю, что с ним были проблемы при первой встрече. Но как домашний питомец он довольно милый. Он очень приветливый и послушный. Слатч спрыгнул с большой высоты без страха, и я поймал его на земле. «Вперед!» Я бросил Слатча, и он попал в Розетту, обвившись вокруг ее правой руки. «Ешь ее меч и доспехи!» Слатч разъедает их. Воспользовавшись тем, что ее правая рука обездвижена, я нападаю на голову. Розетта подбросила свою голову вверх быстрее, чем я успел приблизиться. Голова удачно зацепилась за люстру и смотрит на меня сверху. Она стряхнула Слатча свободной левой рукой и вытащила второй меч с пояса. Ситуация становится опасной. Слабое место — голова — недоступно, и двуручное владение мечом с руки, которая обычно просто держит голову, увеличивает мою проблему вдвое. Ситуация обратилась. Я вынужден только обороняться. Единственное спасение — ее медленная скорость, но нет смысла противостоять, если ее тело неуязвимо. Тогда... мне остается только положиться на Слатча, который катается сзади. Я снова схватил Слатча и бросил его к люстре. «Ешь сколько хочешь!» Слатч зацепился за люстру и вцепился в цепь, соединяющую люстру с потолком. Люстра, потеряв опору, упала. С оглушительным грохотом люстра разбилась о пол. Под ней лежала голова Розетты, разбитая и разбрызгивающая алую кровь. Обезглавленный рыцарь, державший два меча, рухнул на месте, как марионетка, у которой оборвались нити. «...Я... я победил».</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