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Ночь, когда белое платье сливается с алой луной</w:t>
      </w:r>
    </w:p>
    <w:p>
      <w:r>
        <w:rPr>
          <w:b/>
          <w:sz w:val="32"/>
        </w:rPr>
        <w:t xml:space="preserve">Глава 6 — Тропа девственницы, где пересекаются белый и красный</w:t>
      </w:r>
    </w:p>
    <w:p>
      <w:r>
        <w:rPr>
          <w:i/>
          <w:sz w:val="18"/>
        </w:rPr>
        <w:t xml:space="preserve">https://lorachi.baconana.com/novel/6930c7c5f16463aa62a5499a/chapter/6</w:t>
      </w:r>
    </w:p>
    <w:p>
      <w:r>
        <w:t xml:space="preserve">Я тянула Лин за руку, бежав по подземному ходу. Лин, время от времени оглядываясь, похоже, беспокоилась о Луу, которого мы оставили. «Все будет хорошо. Луу не проиграет!» «Но...» «И к тому же, с ним мой напарник». «Напарник?» «Слатч. Он наверняка поможет Луу. К тому же, Луу очень силен, так что верь в него». «Но у него нет оружия». Лин сказала это, показывая взглядом на винтовку Луу, которую я держала. Похоже, Лин не догадывается об истинной сущности Луу. Мне немного жаль ее за это, но я думаю, что сейчас так лучше. Потому что, если бы она догадалась, она стала бы беспокоиться о Луу еще больше, чем сейчас, верно?</w:t>
      </w:r>
    </w:p>
    <w:p>
      <w:r>
        <w:t xml:space="preserve">── Авоооооооооооооон! Сверху донесся пронзительный вой. Похоже, началось. Теперь о Луу не стоит беспокоиться. Подземный ход, который был сначала искусственной каменной кладкой, сменился на стены, похожие на естественный грот. Как глубоко мы спустились? Я совершенно не знала, что в этом особняке, где я жила восемнадцать лет, есть такой огромный подземный ход. Как давно Папа и Розетта знали о его существовании? По мере приближения к глубине, на полу повсюду стали видны лужи. Пахло солью. Это морская вода. Должно быть, где-то в подземелье проникает морская вода, но, судя по географии, рядом с городом Сильвания нет моря. Если так, то глубоко под землей должно быть довольно крупное подводное озеро.</w:t>
      </w:r>
    </w:p>
    <w:p>
      <w:r>
        <w:t xml:space="preserve">Мы наконец достигли тупика, который был краем огромного подземного подводного озера. Невозможно было предположить, как далеко простиралось это обширное подводное озеро, которое можно было видеть оттуда. Прямо перед подводным озером был показно установлен алтарь, на котором была возложена засушенная голова, похожая на маленького осьминога. Капитан Сара стояла перед ним с закрытыми глазами и продолжала читать молитву. Как только она увидела нас, она улыбнулась презрительно: «Пришли, чернь». «Что ты здесь делаешь? Какова твоя цель!» К словам Лин добавила я: «Верно, какова твоя цель, ради которой ты подставила Папу и меня и пришла сюда!» «Лавиа, ты... жива...» «Я не могла умереть!» «Ты обманула меня?» «Легко сказать. Сара, ты сама сделала это умозаключение и поверила в него». «Просто смешно. Ты, бездарный капитан гвардии, выставила неправильное умозаключение, будто ты блестящая, и сама поверила в то, что Лави умерла». «Что ты несешь? Ты говоришь! Если ты знала, то что это были за слезы тогда? Ты дрожала от горя, думая, что Лавиа умерла, и убила Брама в гневе?» «Нет, это не так. Те слезы тогда были слезами, которые я сдерживала от смеха над твоим слишком глупым умозаключением о смерти Лави».</w:t>
      </w:r>
    </w:p>
    <w:p>
      <w:r>
        <w:t xml:space="preserve">«Все разгадано, раз уж я сказала это до этого момента. Разве нет, мудрый Капитан Сара?» «Ты все еще не понимаешь? Насколько глупым было твое умозаключение? Подумай еще раз, как Лави заставила тебя думать, что она умерла в той герметичной комнате, и заставила бездарного капитана гвардии сделать это умозаключение». «Я уже поняла. Как истинный преступник заманил Лави в ловушку, и как истинный преступник исчез с места преступления. И кто это». «То есть, я неудачно воспользовалась тем методом убийства, который ты придумала, всего лишь один раз. Истинная Лави уже не была на посту, когда произошел пожар. То, что она изобразила, будто погибла, используя такой простой трюк, было только для того, чтобы казалось, будто она погибла. То, что дверь была заперта изнутри, — это простой трюк, который можно было сделать. В тот день, когда снег обильно выпал снаружи, в здании произошел пожар и оно было охвачено пламенем». «С самого начала место пожара было герметичным из-за засова и запоров изнутри. Несмотря на это, по остаткам сожженной одежды Лави, ты сделала вывод, что кровь демона, ее тело, превратилось в пепел и она умерла. Ты решила, что только ты была заказчиком. Ты намеренно подтвердила, что кусочек сгоревшего керосина, который ты увидела, был доказательством твоей вины. Розетта похитила его, проскользнув через дымоход, вылив керосин и серебряный порошок в печь. И ты сделала вывод, что Лави сгорела заживо, потому что подумала, что Лави была внутри. Но у тебя была причина сделать такой вывод. Сара, ты знала с самого начала, что Лави будет убита, поэтому ты намеренно разработала эту операцию, чтобы убить Лави, налив керосин через дымоход». «Разве ты не можешь выжить, если ты дуллахан? В конце концов, пока тело и голова целы, ты жив. Даже если это маленькое отверстие на крыше, если только голова, то можно сбежать». «Однако... Что, если только голова сбежала на место происшествия? Разве это не была обезглавленная голова дуллахана? Неужели ты думаешь, что она была частью человеческого тела? Нет, это несомненно была голова дуллахана. К тому же, это тело было намеренно брошено в это место. Конечно, Лави поначалу думала, что это тело Розетты. Но... Лави знала, что дуллахан может существовать только головой. Почему она не заметила, что там было обезглавленное тело дуллахана? Потому что она не могла заметить, что мимо нее прошла обезглавленная голова дуллахана. Разве не легко понять, если хорошо подумать? Однако никто не заметил этого, потому что обезглавленное тело дуллахана, которое было там, прошло мимо. Но кто бы заметил, что обезглавленное тело дуллахана прошло мимо него?» «Истинный преступник — это Розетта, дуллахан по имени Роуз, в этом нет сомнений. Розетта — бывший капитан гвардии Графа Брама, и они были близки. Розетта вышла из своей маленькой хижины Лави, притворившись, что ей вернули свое тело, и показалась Лави, которая вернула ее. После этого Розетта вела себя послушно. Затем она отправилась в место, где, как она думала, прячется Луу, и напала на него. Нет смысла говорить об этом, если ты не сдашься. Она показала, что намерена использовать этот конфликт как предлог для нападения на Лави. Однако... Где Розетта или кто-либо другой? Она наверняка где-то скрывает свое тело. Нет, я встречала Розетту. Луу, ты думаешь, что ты не встречал Розетту? Нет, ты встречал Капитана Сару. К сожалению, она ускользнула, так что неизвестно, где она? Однако, если кто-то напал на тебя, кто это? То есть, человек, который напал на тебя, тот же самый человек, что и дуллахан. Мы не можем знать, что этот человек — дуллахан, потому что никто из нас не имел прямого контакта с этим человеком. Лави также не заметила, что этот человек был дуллаханом. То есть, преступник покинул это место, сделав так, чтобы мы не узнали, что он дуллахан». «Смысл в том, что у дуллахана была голова, верно? Или, если быть точным, голова была отсоединена от туловища, поэтому мы не думали, что это туловище дуллахана.» «Ах, да, да, так и было... Я невольно воскликнула. Конечно, я видела, как Розетта убегала в тот момент, не поднимая глаз.» «Вот как...» — уверенно сказала Лин. — «Преступник — это...» «Почему я так привязана к Лин-сан до этой степени? Почему я сказала «не годится» Лави, когда она выпила моей крови? Почему мое обоняние острее, чем у людей? Если подумать, это понятно.» «В то время Лави сказала, что моя кровь нечистая, поэтому я ответил, что «нечистая» — это не плохо? Но в тот момент я совершила ошибку.» «Лави знает о моей истинной сущности. Она думала, что я не чистокровный.» «Полная Луна. Витраж, закрывавший навес, разбился, и красная, сияющая полная луна залила вестибюль. Это максимально увеличивает мою силу.» «Хм. Не зазнавайся. Мне не стыдно носить позорное имя «полукровка».» «Как ты будешь сражаться? Ты все еще не понял? Моей истинной сущности?» «Она постепенно восстанавливает свою истинную силу вампира, выпивая мою кровь.» «Капитан Сара в тот день, толком не расследовав, решила, что Лави сгорела заживо в запертой комнате. В этом и была ее ошибка. Обычно, если тело не найдено, естественнее было бы предположить, что она могла сбежать». «Это потому, что я знала: если вампир умирает, он исчезает, превратившись в пепел. К тому же, я не могла представить, как можно выбраться из запертой изнутри комнаты». «Капитан Сара. Вы тогда заявили, что пожар возник из-за брошенного через дымоход керосина, но вы ведь не заглянули в дымоход обгоревшего камина, верно? Если бы вы тщательно проверили, вы бы легко поняли, что керосин был подброшен не через дымоход. Почему же вы не проверили и сразу решили, что его бросили через дымоход? Именно в тот момент я окончательно убедилась, что вы и есть закулисный кукловод. Хотя подозрения у меня зародились гораздо раньше. Как только я доложила о первом поимке Лави, вы тут же стали говорить так, будто мастермайнд — это граф Брам. Словно так и должно быть. Словно всё было решено заранее. С тех пор я почувствовала что-то неладное. Поэтому я решила устроить небольшую ловушку. Когда произошло второе нападение на Лави, мы решили немедленно навестить хижину Розетты и поручили Луу сообщить вам подробности. Вы, застигнутая врасплох, поспешили отреагировать и без тщательного планирования задумали сжечь нас в хижине Розетты. Честно говоря, было опасно. Мы чуть не лишились жизни. Метод нападения в тот раз был именно таким: подбросить керосин через дымоход и вызвать пожар. Вот почему вы решили, что и первое происшествие было совершено тем же способом. Я знала, что вы замышляли убить Лави, используя тайные каналы. Покушение гоблина, которого вы наняли, провалилось, но он, вероятно, потребовал награду, сказав, что оно удалось. И это потому, что я сама подстроила ситуацию так, чтобы это произошло. Затем мы решили инсценировать успешное убийство. Лави сама подожгла караульное помещение керосином и рассыпала серебряный порошок. Эта идея пришла мне в голову, потому что серебряный порошок был получен только вчера. Мы получили часть серебряных изделий, проданных Луу в ювелирной лавке, в виде порошка. Создание запертой комнаты было очень простым трюком. Выходя через черный ход, мы заполнили снегом внутренний засов двери. Мы прислонили засов к снегу и вышли наружу. Из-за высокой температуры внутри помещения снег моментально растаял, засов упал, и комната стала запертой изнутри. Оставалось только выставить наружу пустую бочку из-под керосина и заблокировать дверь снаружи, переместив клетку. Создав обстановку, в которой маленький гоблин мог бы забраться на крышу, используя это как подставку, Лави просто сбежала с места. В то время вы, должно быть, получили по тайному каналу сообщение, что гоблин успешно совершил убийство. Прибыв на место раньше нас, вы решили, что это тот же метод, который вы сами использовали в хижине Розетты — с керосином через дымоход. Даже не проверив дымоход как следует. В этот момент я ясно поняла, что вы — истинный преступник. Тем не менее, единственное, что мне было непонятно, это ваша цель. Почему вы так стремились обвинить и уничтожить графа Брама? Поэтому я решила дать вам немного свободы. И вот теперь я наконец поняла. Сара Крафт. Вы пытались заполучить этот Проклятый Предмет Злого Бога, который покоился в подземельях этого особняка. Вы узнали о существовании этого проклятого предмета от Розетты, которая когда-то была капитаном рыцарского ордена графа Брама, и объединились с ней, чтобы заполучить его. Но вам не повезло. Ваши амбиции на этом заканчиваются. Сдавайтесь и надевайте наручники. Это ваша первая задача как капитана гвардии». «Ха-ха-ха-ха-ха, уже чувствуешь себя командиром? Но, к сожалению, это будет твоя последняя работа. Ты умрешь здесь. Ты называешь это проклятым предметом такими нелепыми словами, но, похоже, ты не понимаешь его ценности. Как ты думаешь, почему я так спокойно выслушиваю твою нелепую проповедь? У меня нет причин проигрывать. Всё было ради того, чтобы заполучить это. Даже ценой любых жертв, как только это окажется в моих руках, всё будет так, как я захочу». «И какова ценность этой сушеной головы осьминога?» «Сушеная голова осьминога — это оскорбительно! Это и есть само божественное тело Бога. То, что мы, жрецы, используем священную магию, заимствуя силу Бога, и то, что существа, бывшие изначально просто людьми, получают магическую силу и становятся Деманами (Мадзоку), — всё это дар Его силы. И это — Его истинный облик с тех далёких древних времен, когда Бог сошел на эту землю. Пока у меня есть эта сила, я никому не проиграю». «Понятно. Если в нём скрыта такая огромная сила, то я могу понять, почему вы так отчаянно пытались его заполучить. Но и мы не без плана. Какой бы силой вы ни обладали, вы не сможете нам навредить. У нас есть абсолютный щит против вас. Извини, что заставил ждать. Можешь показаться». Между нами и Сарой закружился черный как смоль пепел. В конце концов, он собрался и принял форму. Повелитель Деманов. Король Бессмертных. Граф-Вампир, Брам фон Рубельстокер. «Папа!» «Прости, что заставил ждать, дочь моя. Теперь мне больше не нужно тебя прогонять». «Не может быть, ты же только что умер! Пронзенный серебряной пулей Луу...» «Жаль тебя разочаровывать. Мой Мифриловый Клинок ничуть не повредил Графа, а пуля Луу, пробившая его сердце, была не серебряной, а всего лишь железной. Если бы в доме была такая опасная вещь, моя жена могла бы пораниться». «Хм, какая хитрость».</w:t>
      </w:r>
    </w:p>
    <w:p>
      <w:r>
        <w:t xml:space="preserve">Папа с самого начала не считал меня чужаком. Он просто понял заговор Сары и пытался выгнать меня из города, чтобы я сбежала. Поскольку я, достигнув восемнадцати лет, получила право на наследование титула Графа, мне могла угрожать опасность, если бы с Папой что-то случилось, поэтому он просто хотел, чтобы я сбежала. Лин поняла истинные намерения Папы и попросила о сотрудничестве. И она помогала нам, чтобы выманить Сару наружу. «Ну, и что ты будешь делать? Пока Граф служит нашим щитом, ваши действия, направленные на причинение вреда, запечатаны контрактом с Деманами. Но мы отличаемся. У нас есть право односторонне атаковать». Я нацеливаю винтовку Луу на Сару. Мы можем атаковать, но Сара не может, потому что Папа находится между нами, и ее действия заблокированы. «Игра окончена. Лучше тебе спокойно подчиниться». «Кх, какая подлость». «Можешь говорить, что хочешь. Мы, в свою очередь, сделаем всё возможное, чтобы остановить того, кто осмелится нарушить мир в городе, любыми средствами. Только и всего». Сара поникла и опустила голову. «Ну, тогда делать нечего. Делайте, что хотите». На эти слова я на мгновение почувствовала победу. Однако... «— Шучу. Идиоты — это вы. Я же говорила? То, что я заполучила, это само тело Бога. Молитва для воскрешения нашего Бога, Дагона-самы, закончена. Осталось лишь нажать на последний спусковой крючок, и всё решится. Это ваше полное поражение. Контракт с Графом, возможно, и абсолютен, но это всего лишь контракт, заключенный человеком по имени Сара Крафт. А значит, если я умру, контракт тут же прекратится». Сара глубоко вонзила нож, который держала в руке, себе в горло и, двигая им вниз, распорола своё тело. Хлынула обильная кровь, окрашивая наши с Лин белые платья в красный. И эта кровь окрасила божественное тело, похожее на сушеную голову осьминога, которое держала Сара. Божественное тело впитало кровь Сары и на глазах увеличилось в размерах. В следующее мгновение уродливый рот с клыками, расположенный в центре раздувшегося божественного тела, проглотил голову Сары целиком. Распоротое тело Сары окрасилось в фиолетовый цвет, и вывалившиеся из него внутренности, извиваясь подобно щупальцам, атаковали и пронзили тело графа Брама, вырвавшись наружу, словно бесчисленные ноги осьминога. «П-Папа! Нет!» В теле Сары уже не осталось души. Всё было поглощено этим Богом, похожим на осьминога, которого называли Дагон. В тот момент контракт, запрещающий высшим демонам причинять вред друг другу, прекратился. И этот Злой Бог без колебаний пронзил тело Графа. Мы совершенно неверно оценили действия противника. Бесчисленные щупальца, пронзившие тело Графа, не останавливались. Они опутали наши конечности, захватив нас прежде, чем мы успели отреагировать на опасность и сбежать. Скользкие и влажные щупальца, похожие на осьминога, обмотались вокруг всего тела, не только вокруг предплечий и бёдер, но и вокруг живота, груди и шеи. Мерзко извивающиеся щупальца имели бесчисленное множество присосок, и чем больше мы пытались сопротивляться, тем сильнее присоски прилипали, парализуя наши движения. Щупальца, полностью опутавшие наши тела, с легкостью подняли нас в воздух и потянули к Саре... то есть, к чудовищу. Большие черные глаза широко раскрылись по обе стороны от головы осьминога, которая нависла, пожирая голову Сары. Запечатанные щупальцами, нас развернули вправо и влево, и отвратительные черные глаза внимательно разглядывали нас, словно оценивая. Если бы оно хотело убить, оно бы убило нас давно. Но поскольку оно не убивает, а только связывает, значит, оно не собирается убивать нас сразу. Возможно, это чудовище имеет обыкновение пожирать свою добычу живьем.</w:t>
      </w:r>
    </w:p>
    <w:p>
      <w:r>
        <w:t xml:space="preserve">── Я ДАГОН. Я БОГ, СОШЕДШИЙ НА ЭТУ ЗЕМЛЮ. Вместе с шумом, похожим на сигнал, я осознала, что то, что обращается ко мне прямо в голову, — это слова. ── ВЫ СТАНЕТЕ МОИМИ ЖЁНАМИ И РОДИТЕ МНЕ ДИТЯ БОГА. Я не совсем поняла, что это значит. Но, вероятно, это и есть причина, по которой оно нас не убивает. «Не смей! Кто ты такой, чтобы мы стали твоими женами! У меня уже есть жена!» Лин крикнула, собрав все свои силы. Я, наконец, поняла, что чудовище, назвавшееся Дагоном, собирается жениться на нас. Да это не смешно! Я тоже замужем за Лин! И с какой стати я должна выходить замуж за такое отвратительное чудовище?! «Конечно, нет! Ты мерзкий! Это чудовище!» ── Я НЕ ЧУДОВИЩЕ. Я БОГ. К ТОМУ ЖЕ, Я НЕ СПРАШИВАЮ ВАШЕГО МНЕНИЯ. ВЫ ДОЛЖНЫ ГОРДИТЬСЯ ТЕМ, ЧТО РОДИТЕ ДИТЯ БОГА. Одно из вытянувшихся щупалец заткнуло мне рот. Мне трудно дышать, и я не могу произнести ни слова. Неужели оно не позволит мне даже говорить? Щупальца, обмотавшиеся вокруг тела, сильно сдавили мои бёдра. Липкая слизь начала просачиваться по всей поверхности скользких щупалец и дерзко ползать по моему телу. Они проникли в щели платья и начали ползать прямо по коже. От ощущения, как присоски присасываются к различным участкам кожи и шевелятся, в глубине моего мозга возникло онемение. Жар, словно горячка, пронесся по всему телу, и вырывающееся дыхание стало горячим. Я отчаянно хочу сбежать, но совсем не могу пошевелиться. Вскоре одно из щупалец начало ползти вокруг моего пупка и проникло под белье. «Нет. Пожалуйста. Хватит, больше не надо...» Я прошептала нечленораздельный стон, и слезы потекли по моим щекам. Но я ничего не могла поделать. Стиснув зубы, я смирилась с неизбежным.</w:t>
      </w:r>
    </w:p>
    <w:p>
      <w:r>
        <w:t xml:space="preserve">── В этот момент. «Гуооооо, да как ты смеешь, осьминог, трогать мою дочь!» Папа, который был без сознания, которого мы считали мертвым, пришел в себя. Да, как элитный вампир, Папа практически бессмертен от обычных атак. Он схватил пучок щупалец, пронзивших его живот, и направил в них магическую силу. Нагретые магической силой, щупальца на глазах изменили цвет с фиолетового на красный. Жар передался и щупальцам, обмотавшим моё тело, нагревая их. Постепенно они покраснели, словно вареный осьминог. Щупальца, затвердевшие от нагрева и потерявшие свою связывающую силу, размотались, и мы с Лин упали на землю. Лин тут же пришла в себя, выхватила свой Мифриловый Клинок и начала отрубать едва шевелящиеся щупальца одно за другим. Но это было лишь на мгновение. Из внутренностей Сары, которая уже стала трупом, выросли новые щупальца. «Чёрт, этому нет конца», — сказала Лин. Папа, словно увещевая Лин, приготовившуюся к бою, сказал: «Этот монстр, которого зовут Дагон, несомненно, является Богом, даровавшим множество сил этой земле. Мы, демоны и люди, которым только достались его блага, не сможем с ним справиться. Вот почему мы, демоны, запечатывали его здесь в течение долгого времени, и род Рубельстокеров, как лорды, наблюдал за ним. Лин-сан. Пожалуйста, уведи мою дочь отсюда и запечатай это подземелье, как было раньше». «Граф, а как же вы?» «Не беспокойся. Я Король Бессмертных. Я буду сражаться с Дагоном вечно, возрождаясь тысячи лет, и буду держать его запечатанным здесь, чтобы он никогда не вышел на поверхность». «Но тогда...» «Лин-сан. Прошу, позаботься о моей дочери...» «Хорошо. Я беру это на себя». «Н-нет, Папа...» «Лави, пойдём». Лин сжала мою руку. Она посмотрела на меня строгим, убеждающим взглядом и кивнула. Я не должна оставлять Папу... Но это будет мой эгоизм... Поэтому я не могла произнести это вслух. Лин, держа меня за руку, побежала. Не оглядываясь на Папу. Она бежала изо всех сил к выходу на поверхность. Подземный ход был узким и длинным. Хоть мы и бежали, мы не могли продвигаться слишком быстро по нестабильной и темной дороге. Лин шла в арьергарде, а я впереди, но из-за того, что я не могла быстро двигаться, я спотыкалась. Не потребовалось много времени, чтобы услышать последний крик Папы позади. Хоть Папа и бессмертен и скоро воскреснет, на это потребуется время, поэтому на него уже нельзя было рассчитывать как на задержку. Я чувствовала, как сзади подползают хаотичные щупальца, убившие Папу. Мы проходим относительно открытое место в подземелье. До поверхности, вероятно, осталась половина пути. Звук шагов Лин остановился, и я обернулась. Лин стояла на месте, вынув свой Мифриловый Клинок. «Не оглядывайся, иди вперёд. Как только выйдешь из подземелья, сразу же закрой дверь. Наложи крепкую печать и ни в коем случае не выпускай его наружу!» «Нет, но тогда Лин!..» Лин срубала щупальца, которые подползали и атаковали одно за другим. Но щупальца появлялись снова и снова. «Я обещала твоему Отцу. Защитить его дочь, несмотря ни на что! Давай, иди скорее. Я тоже не продержусь долго». «Нет, не хочу, ни за что! Какой толк, если я сбегу одна! В мире без Лин нет смысла выживать!» Я прицелилась винтовкой Луу и начала стрелять по атакующим щупальцам одно за другим. Но я понимала, что это лишь временная мера. «Лави, ты бесценна для этой страны. Нет более подходящего человека для управления этой страной, чем ты». «Мне наплевать! Если в этой стране не будет Лин, я согласна, чтобы она была уничтожена!» «Не заставляй меня... мучиться...» Щупальце схватило меня в тот момент, когда я на мгновение отвлеклась. Лин тут же подбежала и отрубила щупальце. Но щупальца продолжали выползать из-под земли. В следующее мгновение. Щупальце пронзило бедро Лин, которая слишком сосредоточилась на моей защите. Когда она опустилась на колено, еще два щупальца пронзили ей живот. Лин выплюнула кровь и рухнула. Лин, Лин сейчас умрет... Разве он не собирался оставить нас в живых, чтобы жениться на нас? Голос отдавался прямо в моей голове. ── ЭТА ЖЕНЩИНА ОПАСНА. ОДНОЙ САМКИ ДОСТАТОЧНО. «Лави, беги... скорее...» Из темноты прилетели новые щупальца. «Хватит!» Я инстинктивно вытянула обе руки вперед. Голубовато-белая сфера окутала меня и Лин, отбрасывая атакующие щупальца. Щупальца, пронзившие тело Лин, тоже сгорели в барьере и рассыпались. Никто меня не учил, но, похоже, я впервые в жизни смогла поставить Магический Защитный Барьер. Но и он не продержится долго. А если выйти за его пределы, я снова буду беззащитна. Это лишь временная мера, но она даст нам немного времени. «Лави... выпей мою кровь. Всю. Тогда твои временные способности усилятся, и, возможно, ты сможешь сбежать». «Нет, это невозможно. Мы должны быть вместе с Лин...» «Я уже не смогу сбежать с такими ранами. Хотя бы Лави...» «Я не могу этого сделать! К тому же, если Лин не будет, я больше не смогу пить человеческую кровь. Я связана контрактом — я не могу пить кровь никого, кроме Лин!» «Всё в порядке. Если я умру, контракт исчезнет. Луу, наверное, сможет...» «Луу не подойдет. Потому что он не чистокровный, и моя жена только Лин! Я хочу быть с Лин всегда!» Слезы, которые я роняла, смешались с кровью, просочившейся на белую кожу Лин, которую я держала на руках. «Это последний мой эгоизм. Иди ко мне...» Протянувшаяся рука обняла мою голову сзади. Я всегда любила эту руку. Рука, которая притянула меня, была направлена не к моей шее, как обычно, а к её рту. Наши губы соприкоснулись.</w:t>
      </w:r>
    </w:p>
    <w:p>
      <w:r>
        <w:t xml:space="preserve">Мягкое и теплое прикосновение. Сплетение языков и смешение слюны. В чувстве, которое пьянило мозг, не было границы между человеком и демоном. Я спросила Лин, когда она отняла свои губы: «Э-это...» «Это контракт, который заключают люди. Контракт, согласно которому мы будем поддерживать друг друга, несмотря ни на что. Лави... Живи...» Снова полились слезы. «Нет, Лин... Не уходи...» «Всё будет хорошо, Лави. Моя кровь продолжит жить в тебе...» Я вонзила клыки в шею Лин. Мне нужно было выпить как можно больше крови. Мне нужна была сила. Не для того, чтобы сбежать отсюда. Мне нужна была сила, чтобы победить это чудовище, называющее себя Богом. Это был первый раз, когда я выпила такое количество живой крови за один раз. Лин безропотно доверилась мне. Сила наполнила всё моё тело. Это была истинная сила вампира, которой я обладала. Мои серебряные волосы впитали кровь Лин и стали ярко-красными. Такие же алые волосы, как у Папы. Я отнесла Лин, обескровленную и похолодевшую, в дальний конец прохода и осторожно прислонила к стене. Раны Лин глубоки. Она скоро умрет. Время ограничено. Единственный выход — победить Дагона здесь и сейчас, а затем отнести Лин в безопасное место для лечения.</w:t>
      </w:r>
    </w:p>
    <w:p>
      <w:r>
        <w:t xml:space="preserve">За исчезающим Магическим Защитным Барьером, который терял свою силу, приближалось тело Дагона, поглотившее Сару. Его конечности разветвлялись на множество щупалец, которые окружили барьер. Похоже, он собирается атаковать, как только барьер исчезнет. Приближающиеся щупальца. Две пули из винтовки попали в цель, но щупалец было слишком много. Третья пуля. Я ввожу магическую силу в прицеленную винтовку. «Держи! Взрывная Пуля!» (Explosion Bullet!) Пуля, выпущенная в Дагона, взрывается в месте попадания. «Получилось?» Хаос, шевелящийся в поднимающемся черном дыму, продолжал приближаться. Его жизнеспособность невероятна. Сколько бы атак ни попадало в цель, щупальца восстанавливаются снова и снова и продолжают атаковать. Так бесконечно продолжаться не может. Моя магическая сила тоже не бесконечна. Продолжать такой бой бессмысленно. Должно быть слабое место. У меня нет выбора, кроме как найти его. Торс Сары полностью преобразился и стал неузнаваем. Можно сказать, что он уже стал частью тела Дагона. Конечности разветвились на бесчисленные щупальца, а живот разорван, обнажая рот с клыками. Часть, где раньше была голова, — это то, что называли божественным телом Дагона, похожее на сушеную голову осьминога, которое увеличилось в размерах, впитав живую кровь Сары, и теперь пожирает её. Вероятно, это и есть его основное тело. Если атаковать эту часть, Дагон может остановиться. У меня осталось всего две пули в винтовке. Я должна что-то с этим сделать. Я ввожу магическую силу огненного взрыва в первую пулю. Я привлеку его внимание и взорву щупальца той же Взрывной Пулей, что и раньше. Другого способа, кроме как нанести основной удар до того, как вырастут новые щупальца, нет. Дагон медленно подползает, сокращая расстояние. Я медленно отступаю, держа винтовку наготове, чтобы стрелять в любой момент. Множество щупалец одновременно вытягиваются. Я стреляю, как только наступает этот момент. Пуля, попавшая в пучок приближающихся щупалец, разлетается во взрыве пламени, поднимая черный дым. Этот момент решающий. Я должна нанести смертельный удар до того, как вырастут новые щупальца. Я бегу, скрываясь в черном дыму, и приближаюсь на ближнее расстояние. Винтовка заряжена. Я направляю дуло в голову Дагона. Но в этот момент щупальца опутали мои руки, лишив меня свободы. Я была обманута. Дагон не был таким глупым существом, как я думала. Он прочитал мои намерения и расставил ловушку. Инсценировав атаку всеми щупальцами, он намеренно оставил всего два, чтобы ослабить мою бдительность, думая, что остальные уничтожены. Эти два щупальца ждали подходящего момента в черном дыму. Лишенная свободы, винтовка упала на землю. Из оторванных конечностей Дагона выросли новые щупальца. Всё потеряно. Вытянувшиеся щупальца обмотались вокруг меня и поползли по всему телу. Дагон медленно приближается. Голос отдается в моей голове. ── ВЫ ДОЛЖНЫ ГОРДИТЬСЯ ТЕМ, ЧТО РОДИТЕ ДИТЯ БОГА. «Всё... кончено...»</w:t>
      </w:r>
    </w:p>
    <w:p>
      <w:r>
        <w:t xml:space="preserve">В следующее мгновение. Вспышка клинка, сверкнувшая в темноте. Голова Дагона была отрублена одним ударом Мифрилового Клинка. В черном дыму скрывались не только щупальца Дагона. Лин спряталась в дыму и выжидала момента, когда все щупальца Дагона будут направлены на Лави. Я наступила на эту большую, откатившуюся на землю голову осьминога и направила на неё дуло винтовки. «Не знаю, Бог ты или чудовище. Но считай за счастье, что тебя раздавили и ты исчезнешь!» Пуля, заряженная последней магической силой, разнесла голову Дагона, и все её фрагменты сгорели в огне, превратившись в пыль. «Лави... Ты в порядке?» Конечно, я была в порядке, но... «Лин. Почему ты цела? Та рана, она же могла быть смертельной... А сейчас почти не осталось и следа...» «Хм, почему же это...»</w:t>
      </w:r>
    </w:p>
    <w:p>
      <w:r>
        <w:t xml:space="preserve">Благодаря высвобождению силы Злого Бога, наша сила Деманов резко возросла. Но это не должно было касаться Лин. Возможен только один ответ. Лин обрела способность к исцелению, подобную Вампирской Принцессе. Вероятно, это моя магическая сила, как пробудившейся Вампирской Принцессы, превратила её в моего Спутника (Кендзоку). Сила Вампирской Принцессы достигает пика в полнолуние. Да, именно в такой день, как сегодня. Но для превращения в Спутника есть еще одно важное условие. Поглощенный кровью не может стать Спутником, если у него нет намерения подчиниться тому, кто пьет его кровь. Лин, пока я пила её кровь, должно быть, полностью подчинила мне свою душу. Я тихо ухмыляюсь факту, что я, сама того не ведая, осквернила чистую душу Лин, и она стала моей пленницей. — Лин теперь моя.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