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3 — Давняя история и соучастие</w:t>
      </w:r>
    </w:p>
    <w:p>
      <w:r>
        <w:rPr>
          <w:i/>
          <w:sz w:val="18"/>
        </w:rPr>
        <w:t xml:space="preserve">https://lorachi.baconana.com/novel/6930c8c4f16463aa62a549f4/chapter/3</w:t>
      </w:r>
    </w:p>
    <w:p>
      <w:r>
        <w:t xml:space="preserve">Террористов «Тиамат», захвативших академию, подавили силы королевской армии.</w:t>
      </w:r>
    </w:p>
    <w:p>
      <w:r>
        <w:t xml:space="preserve">С момента, когда они взяли учениц в заложники и потребовали оружие армии, не прошло и часа. Подавление было поистине молниеносным и безупречным.</w:t>
      </w:r>
    </w:p>
    <w:p>
      <w:r>
        <w:t xml:space="preserve">(А ведь генерал-майор Макмиллан Арондайт — член совета академии…)</w:t>
      </w:r>
    </w:p>
    <w:p>
      <w:r>
        <w:t xml:space="preserve">Куо, глядя в окно на военных во дворе, вдруг вспомнила.</w:t>
      </w:r>
    </w:p>
    <w:p>
      <w:r>
        <w:t xml:space="preserve">Академия всё ещё бурлила: осмотр места происшествия, арест террористов, спасение и уход за заложницами, проверка безопасности учениц, опрос учителей — работы хватало.</w:t>
      </w:r>
    </w:p>
    <w:p>
      <w:r>
        <w:t xml:space="preserve">В этом хаосе Куо, оставшуюся в классе сразу после спасения заложниц, обнаружил солдат и увёл в отдельную комнату на допрос.</w:t>
      </w:r>
    </w:p>
    <w:p>
      <w:r>
        <w:t xml:space="preserve">Вместе с Лукой, которая тоже осталась на месте.</w:t>
      </w:r>
    </w:p>
    <w:p>
      <w:r>
        <w:t xml:space="preserve">— Люди убили Матерь-Императрицу, истребили ведьм, война закончилась, верно? Поэтому я и решила влиться в человеческое общество.</w:t>
      </w:r>
    </w:p>
    <w:p>
      <w:r>
        <w:t xml:space="preserve">Простреленная грудь формы уже была восстановлена магией ещё до того, как их нашли солдаты.</w:t>
      </w:r>
    </w:p>
    <w:p>
      <w:r>
        <w:t xml:space="preserve">Она явно привыкла — действовать так, чтобы никто и не заподозрил её истинной природы.</w:t>
      </w:r>
    </w:p>
    <w:p>
      <w:r>
        <w:t xml:space="preserve">И вот Лука, словно вспоминая дела давно минувших дней, с лёгкой небрежностью начала рассказывать — просто чтобы убить время в ожидании.</w:t>
      </w:r>
    </w:p>
    <w:p>
      <w:r>
        <w:t xml:space="preserve">О том, как ведьма вроде неё живёт среди людей по сей день.</w:t>
      </w:r>
    </w:p>
    <w:p>
      <w:r>
        <w:t xml:space="preserve">— Я, хоть и выгляжу так, живу довольно долго. Поначалу вместе с другими ведьмами воевала против людей. Самое яркое время — это эпоха Семи Мудрых Государств, если по-человечески.</w:t>
      </w:r>
    </w:p>
    <w:p>
      <w:r>
        <w:t xml:space="preserve">Если перевести на континентальный календарь — примерно девятьсот лет назад. Куо невольно задержала дыхание.</w:t>
      </w:r>
    </w:p>
    <w:p>
      <w:r>
        <w:t xml:space="preserve">Средняя продолжительность жизни ведьм — триста лет, в зависимости от личной магической силы. Самые долгоживущие — до пятисот. Получается, Лука прожила почти вдвое больше.</w:t>
      </w:r>
    </w:p>
    <w:p>
      <w:r>
        <w:t xml:space="preserve">— Северное королевство, Западная федерация, Восточная республика, Южные острова… везде повоевала понемногу.</w:t>
      </w:r>
    </w:p>
    <w:p>
      <w:r>
        <w:t xml:space="preserve">— …Я слышала, что «подчинённые ведьмы Эквес» не покидают землю, где были рождены…</w:t>
      </w:r>
    </w:p>
    <w:p>
      <w:r>
        <w:t xml:space="preserve">Экология ведьм напоминает муравьёв или пчёл. Единственная способная к размножению Матерь-Императрица рождает множество подчинённых ведьм Эквес — «рабочих». Они процветают на земле «матери» и поддерживают её существование.</w:t>
      </w:r>
    </w:p>
    <w:p>
      <w:r>
        <w:t xml:space="preserve">В конце концов Матерь-Императрица один раз за жизнь рождает преемницу — следующую Матерь, продолжая род ведьм.</w:t>
      </w:r>
    </w:p>
    <w:p>
      <w:r>
        <w:t xml:space="preserve">— Обычно да.</w:t>
      </w:r>
    </w:p>
    <w:p>
      <w:r>
        <w:t xml:space="preserve">Лука легко пожала плечами.</w:t>
      </w:r>
    </w:p>
    <w:p>
      <w:r>
        <w:t xml:space="preserve">— Но я среди ведьм — неудачница. Во-первых, внешность вот такая.</w:t>
      </w:r>
    </w:p>
    <w:p>
      <w:r>
        <w:t xml:space="preserve">— Э…? Разве Лука не меняет облик магией, чтобы быть похожей на человека?</w:t>
      </w:r>
    </w:p>
    <w:p>
      <w:r>
        <w:t xml:space="preserve">Куо с удивлением оглядела Луку с ног до головы.</w:t>
      </w:r>
    </w:p>
    <w:p>
      <w:r>
        <w:t xml:space="preserve">Ведьмы — женские существа с белоснежной кожей, чёрными волосами и чёрными глазами.</w:t>
      </w:r>
    </w:p>
    <w:p>
      <w:r>
        <w:t xml:space="preserve">Главное различие между особями — рост.</w:t>
      </w:r>
    </w:p>
    <w:p>
      <w:r>
        <w:t xml:space="preserve">Проще говоря, чем крупнее ведьма — тем она сильнее.</w:t>
      </w:r>
    </w:p>
    <w:p>
      <w:r>
        <w:t xml:space="preserve">Сила и размер тела пропорциональны. Большинство низших подчинённых ведьм — размером с взрослого человека. Высшие, с которыми сражался целый батальон, — выше двух метров.</w:t>
      </w:r>
    </w:p>
    <w:p>
      <w:r>
        <w:t xml:space="preserve">А Лука…</w:t>
      </w:r>
    </w:p>
    <w:p>
      <w:r>
        <w:t xml:space="preserve">Худощавая, как обычная человеческая девочка, с волосами цвета разведённой туши. Найти в ней черты ведьмы сложнее, чем не найти.</w:t>
      </w:r>
    </w:p>
    <w:p>
      <w:r>
        <w:t xml:space="preserve">Единственное общее с ведьмами — блестящие чёрные глаза, но чёрные глаза бывают и у людей.</w:t>
      </w:r>
    </w:p>
    <w:p>
      <w:r>
        <w:t xml:space="preserve">— Не меняю. С рождения такая. Совсем не похожа на ведьму, правда? К тому же моя магическая сила… даже Матерь, которая меня родила, и все последующие «матери» не знали, что с ней делать.</w:t>
      </w:r>
    </w:p>
    <w:p>
      <w:r>
        <w:t xml:space="preserve">Магическая сила ведьм — это сила, равная божественной, способная творить любые чудеса, выходящие за пределы человеческого разума.</w:t>
      </w:r>
    </w:p>
    <w:p>
      <w:r>
        <w:t xml:space="preserve">Источник силы — чёрная кровь, текущая в их жилах, «всемогущая чёрная кровь». Помимо общих способностей вроде невероятного исцеления, полёта, растворения в тумане и превращений, у каждой ведьмы есть уникальная сила.</w:t>
      </w:r>
    </w:p>
    <w:p>
      <w:r>
        <w:t xml:space="preserve">Огонь, лёд, яд, иллюзии — всё разное.</w:t>
      </w:r>
    </w:p>
    <w:p>
      <w:r>
        <w:t xml:space="preserve">И уникальная сила Луки была проблемой даже для других ведьм…?</w:t>
      </w:r>
    </w:p>
    <w:p>
      <w:r>
        <w:t xml:space="preserve">— А что за сила у Луки…?</w:t>
      </w:r>
    </w:p>
    <w:p>
      <w:r>
        <w:t xml:space="preserve">— Секрет, — Лука шутливо приложила палец к губам.</w:t>
      </w:r>
    </w:p>
    <w:p>
      <w:r>
        <w:t xml:space="preserve">— По крайней мере, точно не «на благо мира и людей».</w:t>
      </w:r>
    </w:p>
    <w:p>
      <w:r>
        <w:t xml:space="preserve">В лёгкой улыбке, которой она это сказала, Куо почувствовала бездонную глубину.</w:t>
      </w:r>
    </w:p>
    <w:p>
      <w:r>
        <w:t xml:space="preserve">По росту Лука должна быть слабее даже низшей ведьмы, то есть самой слабой…</w:t>
      </w:r>
    </w:p>
    <w:p>
      <w:r>
        <w:t xml:space="preserve">— Сначала некоторые ведьмы пытались использовать мою силу на войне — было забавно. Но она слишком плохо сочеталась с силами других ведьм.</w:t>
      </w:r>
    </w:p>
    <w:p>
      <w:r>
        <w:t xml:space="preserve">В итоге меня отвергли и все Матери-Императрицы всех поколений, и все подчинённые ведьмы.</w:t>
      </w:r>
    </w:p>
    <w:p>
      <w:r>
        <w:t xml:space="preserve">К пятистам годам о Луке знали все ведьмы.</w:t>
      </w:r>
    </w:p>
    <w:p>
      <w:r>
        <w:t xml:space="preserve">Существует ведьма с силой, от которой даже Матери-Императрицы в замешательстве — и она всё ещё жива.</w:t>
      </w:r>
    </w:p>
    <w:p>
      <w:r>
        <w:t xml:space="preserve">— Войны я забросила, просто скиталась… стала странницей.</w:t>
      </w:r>
    </w:p>
    <w:p>
      <w:r>
        <w:t xml:space="preserve">Чем меньше она общалась с ведьмами и людьми, тем меньше тратила магию — и тем дольше жила.</w:t>
      </w:r>
    </w:p>
    <w:p>
      <w:r>
        <w:t xml:space="preserve">— В итоге времени в одиночестве стало намного больше.</w:t>
      </w:r>
    </w:p>
    <w:p>
      <w:r>
        <w:t xml:space="preserve">— И… чтобы не умереть с голоду, ты ела дикие травы…</w:t>
      </w:r>
    </w:p>
    <w:p>
      <w:r>
        <w:t xml:space="preserve">— Нет-нет, до такого не доходило… Почему именно травы?</w:t>
      </w:r>
    </w:p>
    <w:p>
      <w:r>
        <w:t xml:space="preserve">— Хяу, ничего, ничего…</w:t>
      </w:r>
    </w:p>
    <w:p>
      <w:r>
        <w:t xml:space="preserve">От слова «одна» в голове Куо всплыли собственные армейские воспоминания, и она поспешно их прогнала.</w:t>
      </w:r>
    </w:p>
    <w:p>
      <w:r>
        <w:t xml:space="preserve">Лука с шутливой интонацией продолжила рассказ о прошлом.</w:t>
      </w:r>
    </w:p>
    <w:p>
      <w:r>
        <w:t xml:space="preserve">— В войне ведьм и людей я стала сторонним наблюдателем, так что всё видела довольно спокойно. Решающим фактором действительно стало «Люмен» — искусственная молния, созданная людьми. Я удивилась ещё пороху и ружьям в древности, но «Люмен» — это революция. Количество убитых ведьм выросло на порядки.</w:t>
      </w:r>
    </w:p>
    <w:p>
      <w:r>
        <w:t xml:space="preserve">«Люмен» — около ста лет назад человечество собрало всю свою науку и создало оружие против ведьм.</w:t>
      </w:r>
    </w:p>
    <w:p>
      <w:r>
        <w:t xml:space="preserve">Молния бело-голубого цвета, мгновенно выжигающая «всемогущую чёрную кровь» — источник силы ведьм, и пробивающая их сердце за долю секунды.</w:t>
      </w:r>
    </w:p>
    <w:p>
      <w:r>
        <w:t xml:space="preserve">Это искусственная молния, создаваемая путём воздействия на частицы грома (люкса) в атмосфере. По действию — электричество, но против крови ведьм обладает невероятной разрушительной силой.</w:t>
      </w:r>
    </w:p>
    <w:p>
      <w:r>
        <w:t xml:space="preserve">В истории человечества, где ради уничтожения ведьм оттачивали клинки, изобрели порох и развивали все науки и цивилизацию, «Люмен» стал настоящим переломом.</w:t>
      </w:r>
    </w:p>
    <w:p>
      <w:r>
        <w:t xml:space="preserve">— А потом в королевстве Ризенвальд создали «Охотников на ведьм» и начали убивать ведьм с ужасающей скоростью. Я поняла: война закончится, люди победят.</w:t>
      </w:r>
    </w:p>
    <w:p>
      <w:r>
        <w:t xml:space="preserve">— И поэтому Лука… решила влиться в человеческое общество?</w:t>
      </w:r>
    </w:p>
    <w:p>
      <w:r>
        <w:t xml:space="preserve">— Именно. В послевоенной неразберихе эта академия приняла меня как сироту войны без ясного происхождения — и вот я здесь. Хотела стать обычной ученицей, получить нормальную человеческую личность… и тут появилась ты.</w:t>
      </w:r>
    </w:p>
    <w:p>
      <w:r>
        <w:t xml:space="preserve">Лука внезапно сменила тон, будто в сказке начался поворот.</w:t>
      </w:r>
    </w:p>
    <w:p>
      <w:r>
        <w:t xml:space="preserve">— Военнообязанная, была на войне… опасная девочка, подумала я и насторожилась.</w:t>
      </w:r>
    </w:p>
    <w:p>
      <w:r>
        <w:t xml:space="preserve">«Ты пришла меня арестовать и казнить?»</w:t>
      </w:r>
    </w:p>
    <w:p>
      <w:r>
        <w:t xml:space="preserve">— А… точно…</w:t>
      </w:r>
    </w:p>
    <w:p>
      <w:r>
        <w:t xml:space="preserve">Вопрос на башне был проверкой. Куо наконец поняла, откуда тогда взялось странное чувство.</w:t>
      </w:r>
    </w:p>
    <w:p>
      <w:r>
        <w:t xml:space="preserve">— Ты ведь спасла меня, когда я упала с башни? Я уже расслабилась — и тут узнала, что ты из «Охотников на ведьм». Шок был ещё тот.</w:t>
      </w:r>
    </w:p>
    <w:p>
      <w:r>
        <w:t xml:space="preserve">— Э!? От кого ты это… когда узнала!?</w:t>
      </w:r>
    </w:p>
    <w:p>
      <w:r>
        <w:t xml:space="preserve">— От тебя, — Лука ответила самым лёгким тоном за весь разговор.</w:t>
      </w:r>
    </w:p>
    <w:p>
      <w:r>
        <w:t xml:space="preserve">— О… от меня…!?</w:t>
      </w:r>
    </w:p>
    <w:p>
      <w:r>
        <w:t xml:space="preserve">— После падения с башни, когда ты была в медпункте. Я слышала, как ты по коммуникатору говорила с каким-то военным начальником.</w:t>
      </w:r>
    </w:p>
    <w:p>
      <w:r>
        <w:t xml:space="preserve">— …!</w:t>
      </w:r>
    </w:p>
    <w:p>
      <w:r>
        <w:t xml:space="preserve">Куо замерла. Это когда она докладывала Абигейл о «провале задания».</w:t>
      </w:r>
    </w:p>
    <w:p>
      <w:r>
        <w:t xml:space="preserve">Лука с довольным видом постучала по своему уху.</w:t>
      </w:r>
    </w:p>
    <w:p>
      <w:r>
        <w:t xml:space="preserve">— «Критерием моей ликвидации считается разоблачение академией, поэтому все внимательно следили, но таких подозрений не было» — что-то вроде того? У меня хороший слух.</w:t>
      </w:r>
    </w:p>
    <w:p>
      <w:r>
        <w:t xml:space="preserve">— Ты… всё это… слышала…</w:t>
      </w:r>
    </w:p>
    <w:p>
      <w:r>
        <w:t xml:space="preserve">Она ведь зарылась в одеяло и говорила шёпотом…</w:t>
      </w:r>
    </w:p>
    <w:p>
      <w:r>
        <w:t xml:space="preserve">Точно, на башне Лука тоже чётко слышала разговор внизу о «бывшей военнообязанной». Не просто «хороший слух» — это адский слух.</w:t>
      </w:r>
    </w:p>
    <w:p>
      <w:r>
        <w:t xml:space="preserve">— И запах тоже был.</w:t>
      </w:r>
    </w:p>
    <w:p>
      <w:r>
        <w:t xml:space="preserve">— Запах?</w:t>
      </w:r>
    </w:p>
    <w:p>
      <w:r>
        <w:t xml:space="preserve">— Да. «Охотники на ведьм» — это люди, в чьём теле циркулирует кровь ведьм, особая мутировавшая группа.</w:t>
      </w:r>
    </w:p>
    <w:p>
      <w:r>
        <w:t xml:space="preserve">— ! Откуда ты… это…</w:t>
      </w:r>
    </w:p>
    <w:p>
      <w:r>
        <w:t xml:space="preserve">— Знаю-знаю. Немного знакома с темой.</w:t>
      </w:r>
    </w:p>
    <w:p>
      <w:r>
        <w:t xml:space="preserve">Лука улыбнулась многозначительно и больше не стала объяснять.</w:t>
      </w:r>
    </w:p>
    <w:p>
      <w:r>
        <w:t xml:space="preserve">Она так просто произнесла высшую военную тайну королевства Ризенвальд.</w:t>
      </w:r>
    </w:p>
    <w:p>
      <w:r>
        <w:t xml:space="preserve">Королевская армия, спецподразделение «Охотники на ведьм».</w:t>
      </w:r>
    </w:p>
    <w:p>
      <w:r>
        <w:t xml:space="preserve">Элитный отряд девушек, созданный исключительно для войны с ведьмами.</w:t>
      </w:r>
    </w:p>
    <w:p>
      <w:r>
        <w:t xml:space="preserve">Но на деле — это существа, искусственно совместимые с особым образом очищенной кровью ведьм, получившие магическую силу.</w:t>
      </w:r>
    </w:p>
    <w:p>
      <w:r>
        <w:t xml:space="preserve">Эта сила позволяет создавать и свободно управлять «Люменом» — как настоящие ведьмы.</w:t>
      </w:r>
    </w:p>
    <w:p>
      <w:r>
        <w:t xml:space="preserve">Иначе говоря, «Охотники на ведьм» — это квинтэссенция запретного, к чему королевская армия прибегла в войне с ведьмами.</w:t>
      </w:r>
    </w:p>
    <w:p>
      <w:r>
        <w:t xml:space="preserve">Надежда человечества и одновременно тёмная группа, несущая в себе элементы врага — ведьм.</w:t>
      </w:r>
    </w:p>
    <w:p>
      <w:r>
        <w:t xml:space="preserve">Именно поэтому многие генералы считают бойцов «Охотников» оружием.</w:t>
      </w:r>
    </w:p>
    <w:p>
      <w:r>
        <w:t xml:space="preserve">— Вы, наверное, сами не замечаете, но у «Охотниц» от тела слегка пахнет кровью ведьм. Как ни маскируй личность и внешность — мой ведьмин нос не обманешь.</w:t>
      </w:r>
    </w:p>
    <w:p>
      <w:r>
        <w:t xml:space="preserve">— А…</w:t>
      </w:r>
    </w:p>
    <w:p>
      <w:r>
        <w:t xml:space="preserve">Куо вспомнила, как Лука в медпункте внезапно принюхалась к её уху.</w:t>
      </w:r>
    </w:p>
    <w:p>
      <w:r>
        <w:t xml:space="preserve">Это было проверкой.</w:t>
      </w:r>
    </w:p>
    <w:p>
      <w:r>
        <w:t xml:space="preserve">— Поэтому в медпункте я проверила и запах, и пушистость щёк.</w:t>
      </w:r>
    </w:p>
    <w:p>
      <w:r>
        <w:t xml:space="preserve">— Постой… а щёки тут при чём… это тоже было связано с «Охотниками»…?</w:t>
      </w:r>
    </w:p>
    <w:p>
      <w:r>
        <w:t xml:space="preserve">— Не-не. Щёки я просто потрогать захотела.</w:t>
      </w:r>
    </w:p>
    <w:p>
      <w:r>
        <w:t xml:space="preserve">Лука ответила с довольной улыбкой.</w:t>
      </w:r>
    </w:p>
    <w:p>
      <w:r>
        <w:t xml:space="preserve">Казалось бы, проницательные и безупречные действия — но тут же расслабляющие заявления.</w:t>
      </w:r>
    </w:p>
    <w:p>
      <w:r>
        <w:t xml:space="preserve">Куо поражалась спокойствию Луки: та ни разу не дрогнула, разговаривая с «Охотницей на ведьм», не показала ни капли волнения.</w:t>
      </w:r>
    </w:p>
    <w:p>
      <w:r>
        <w:t xml:space="preserve">(До того, как Луку застрелили, я вообще не заметила, что она ведьма…)</w:t>
      </w:r>
    </w:p>
    <w:p>
      <w:r>
        <w:t xml:space="preserve">А когда Лука назвала её «Охотницей», она только и смогла, что запаниковать и крикнуть «неправда!».</w:t>
      </w:r>
    </w:p>
    <w:p>
      <w:r>
        <w:t xml:space="preserve">Своя беспомощность становилась всё очевиднее.</w:t>
      </w:r>
    </w:p>
    <w:p>
      <w:r>
        <w:t xml:space="preserve">— Потом я решила на обеде ещё раз тебя проверить — а ты, наплевав на ведьму вроде меня, сидела одна в кустах за корпусом и пыхтела в какую-то дудку.</w:t>
      </w:r>
    </w:p>
    <w:p>
      <w:r>
        <w:t xml:space="preserve">Я подумала: ну точно не обычная.</w:t>
      </w:r>
    </w:p>
    <w:p>
      <w:r>
        <w:t xml:space="preserve">— ~~~~~~~~~~</w:t>
      </w:r>
    </w:p>
    <w:p>
      <w:r>
        <w:t xml:space="preserve">Стыд вернулся с новой силой.</w:t>
      </w:r>
    </w:p>
    <w:p>
      <w:r>
        <w:t xml:space="preserve">Лука осторожно пыталась прощупать «Охотницу на ведьм» — а Куо просто сбежала в кусты, потому что её социальная выносливость кончилась.</w:t>
      </w:r>
    </w:p>
    <w:p>
      <w:r>
        <w:t xml:space="preserve">И вела себя при этом максимально нелепо.</w:t>
      </w:r>
    </w:p>
    <w:p>
      <w:r>
        <w:t xml:space="preserve">Пока Куо краснела так, что из ушей почти шёл пар, Лука легко продолжила:</w:t>
      </w:r>
    </w:p>
    <w:p>
      <w:r>
        <w:t xml:space="preserve">— Судя по разговору по коммуникатору, ты из «Охотников», по военному заданию учишься здесь, и если личность раскроется — тебя ликвидируют.</w:t>
      </w:r>
    </w:p>
    <w:p>
      <w:r>
        <w:t xml:space="preserve">Не вдаваясь в детали задания, твоя «сущность Охотницы» — это твоя слабость, верно?</w:t>
      </w:r>
    </w:p>
    <w:p>
      <w:r>
        <w:t xml:space="preserve">Абсолютно точный вывод и прямо в яблочко.</w:t>
      </w:r>
    </w:p>
    <w:p>
      <w:r>
        <w:t xml:space="preserve">(Слишком проницательная…!)</w:t>
      </w:r>
    </w:p>
    <w:p>
      <w:r>
        <w:t xml:space="preserve">— Кстати, разговор в медпункте я записала~</w:t>
      </w:r>
    </w:p>
    <w:p>
      <w:r>
        <w:t xml:space="preserve">Лука подняла маленький электронный приборчик.</w:t>
      </w:r>
    </w:p>
    <w:p>
      <w:r>
        <w:t xml:space="preserve">Благодаря изобретению «Люмена» в последние годы электроника развивалась невероятными темпами. Это был обычный портативный диктофон — любой может купить.</w:t>
      </w:r>
    </w:p>
    <w:p>
      <w:r>
        <w:t xml:space="preserve">— ………………!</w:t>
      </w:r>
    </w:p>
    <w:p>
      <w:r>
        <w:t xml:space="preserve">Дыхание Куо замерло. Теперь ещё и вещественное доказательство.</w:t>
      </w:r>
    </w:p>
    <w:p>
      <w:r>
        <w:t xml:space="preserve">Лицо, кажется, издало звук, меняясь с красного на белый.</w:t>
      </w:r>
    </w:p>
    <w:p>
      <w:r>
        <w:t xml:space="preserve">— Если я кому-нибудь скажу: «Куо на самом деле из «Охотников на ведьм»» — твоё задание тут же закончится.</w:t>
      </w:r>
    </w:p>
    <w:p>
      <w:r>
        <w:t xml:space="preserve">— Это… да… именно так… это будет… плохо…</w:t>
      </w:r>
    </w:p>
    <w:p>
      <w:r>
        <w:t xml:space="preserve">— Тогда давай договоримся, Куо.</w:t>
      </w:r>
    </w:p>
    <w:p>
      <w:r>
        <w:t xml:space="preserve">Лука приблизила лицо и тихо прошептала:</w:t>
      </w:r>
    </w:p>
    <w:p>
      <w:r>
        <w:t xml:space="preserve">— Я просто хочу спокойно жить среди людей. У меня нет хобби разрушать тебе жизнь. Так что давай охранять секреты друг друга — твоё задание и мою истинную природу?</w:t>
      </w:r>
    </w:p>
    <w:p>
      <w:r>
        <w:t xml:space="preserve">— …</w:t>
      </w:r>
    </w:p>
    <w:p>
      <w:r>
        <w:t xml:space="preserve">Куо, не моргая, смотрела на мягко улыбающуюся Луку.</w:t>
      </w:r>
    </w:p>
    <w:p>
      <w:r>
        <w:t xml:space="preserve">Если согласиться — она сможет продолжить задание.</w:t>
      </w:r>
    </w:p>
    <w:p>
      <w:r>
        <w:t xml:space="preserve">Но она — «Охотница на ведьм». Существо, чья жизнь — уничтожение ведьм.</w:t>
      </w:r>
    </w:p>
    <w:p>
      <w:r>
        <w:t xml:space="preserve">«Всех ведьм необходимо уничтожить».</w:t>
      </w:r>
    </w:p>
    <w:p>
      <w:r>
        <w:t xml:space="preserve">Это долг, правило, смысл существования. И всё же…</w:t>
      </w:r>
    </w:p>
    <w:p>
      <w:r>
        <w:t xml:space="preserve">Сейчас эти слова колебались перед Лукой.</w:t>
      </w:r>
    </w:p>
    <w:p>
      <w:r>
        <w:t xml:space="preserve">Почему…? Потому что…</w:t>
      </w:r>
    </w:p>
    <w:p>
      <w:r>
        <w:t xml:space="preserve">Лука сказала:</w:t>
      </w:r>
    </w:p>
    <w:p>
      <w:r>
        <w:t xml:space="preserve">«Я хочу влиться в человеческое общество».</w:t>
      </w:r>
    </w:p>
    <w:p>
      <w:r>
        <w:t xml:space="preserve">И сразу после того, как раскрыла свою природу, спасая заложниц:</w:t>
      </w:r>
    </w:p>
    <w:p>
      <w:r>
        <w:t xml:space="preserve">«Я людей не ненавижу».</w:t>
      </w:r>
    </w:p>
    <w:p>
      <w:r>
        <w:t xml:space="preserve">В тех глазах не было ни капли лжи.</w:t>
      </w:r>
    </w:p>
    <w:p>
      <w:r>
        <w:t xml:space="preserve">Лука всегда говорит и действует так, как думает.</w:t>
      </w:r>
    </w:p>
    <w:p>
      <w:r>
        <w:t xml:space="preserve">«Пойдём спасать».</w:t>
      </w:r>
    </w:p>
    <w:p>
      <w:r>
        <w:t xml:space="preserve">Когда Куо растерялась перед террористами, Лука первая бросилась к заложницам.</w:t>
      </w:r>
    </w:p>
    <w:p>
      <w:r>
        <w:t xml:space="preserve">«Все заложницы сбежали, да? Хорошо».</w:t>
      </w:r>
    </w:p>
    <w:p>
      <w:r>
        <w:t xml:space="preserve">Она искренне обрадовалась их спасению.</w:t>
      </w:r>
    </w:p>
    <w:p>
      <w:r>
        <w:t xml:space="preserve">Лука — ведьма.</w:t>
      </w:r>
    </w:p>
    <w:p>
      <w:r>
        <w:t xml:space="preserve">Но с той же уверенностью — существо, способное действовать ради других.</w:t>
      </w:r>
    </w:p>
    <w:p>
      <w:r>
        <w:t xml:space="preserve">Значит, это ведьма, которая может жить среди людей.</w:t>
      </w:r>
    </w:p>
    <w:p>
      <w:r>
        <w:t xml:space="preserve">Одно точно: Лука отличается от всех ведьм, которых Куо уничтожала до сих пор.</w:t>
      </w:r>
    </w:p>
    <w:p>
      <w:r>
        <w:t xml:space="preserve">Лука — не та ведьма, которую «обязательно нужно уничтожить».</w:t>
      </w:r>
    </w:p>
    <w:p>
      <w:r>
        <w:t xml:space="preserve">Куо решилась. Глубоко вдохнула и ответила:</w:t>
      </w:r>
    </w:p>
    <w:p>
      <w:r>
        <w:t xml:space="preserve">— Хорошо.</w:t>
      </w:r>
    </w:p>
    <w:p>
      <w:r>
        <w:t xml:space="preserve">Твёрдо посмотрела на Луку. В глазах — решимость.</w:t>
      </w:r>
    </w:p>
    <w:p>
      <w:r>
        <w:t xml:space="preserve">Если в будущем Лука станет «ведьмой, которую нужно уничтожить» — она сделает это без колебаний.</w:t>
      </w:r>
    </w:p>
    <w:p>
      <w:r>
        <w:t xml:space="preserve">Но сейчас…</w:t>
      </w:r>
    </w:p>
    <w:p>
      <w:r>
        <w:t xml:space="preserve">— Я сохраню секрет Луки. И ты, пожалуйста… сохрани мой.</w:t>
      </w:r>
    </w:p>
    <w:p>
      <w:r>
        <w:t xml:space="preserve">Она понимала, что принимает решение, противоречащее своему долгу.</w:t>
      </w:r>
    </w:p>
    <w:p>
      <w:r>
        <w:t xml:space="preserve">Но не колебалась ни секунды.</w:t>
      </w:r>
    </w:p>
    <w:p>
      <w:r>
        <w:t xml:space="preserve">— …Да.</w:t>
      </w:r>
    </w:p>
    <w:p>
      <w:r>
        <w:t xml:space="preserve">Лука прищурилась и улыбнулась. Потом приблизила губы к уху Куо:</w:t>
      </w:r>
    </w:p>
    <w:p>
      <w:r>
        <w:t xml:space="preserve">— Теперь мы соучастники.</w:t>
      </w:r>
    </w:p>
    <w:p>
      <w:r>
        <w:t xml:space="preserve">От этих слов Куо вздрогнула всем телом.</w:t>
      </w:r>
    </w:p>
    <w:p>
      <w:r>
        <w:t xml:space="preserve">Слова, которые должны были вызвать чувство вины, смешались с улыбкой Луки.</w:t>
      </w:r>
    </w:p>
    <w:p>
      <w:r>
        <w:t xml:space="preserve">Через некоторое время появился военный.</w:t>
      </w:r>
    </w:p>
    <w:p>
      <w:r>
        <w:t xml:space="preserve">— Куо Ашфилд, пройдёмте.</w:t>
      </w:r>
    </w:p>
    <w:p>
      <w:r>
        <w:t xml:space="preserve">— А, да…</w:t>
      </w:r>
    </w:p>
    <w:p>
      <w:r>
        <w:t xml:space="preserve">Вставая, она бросила взгляд на Луку — та легко помахала рукой.</w:t>
      </w:r>
    </w:p>
    <w:p>
      <w:r>
        <w:t xml:space="preserve">Глаза говорили: «Удачи нам обеим».</w:t>
      </w:r>
    </w:p>
    <w:p>
      <w:r>
        <w:t xml:space="preserve">Решив хранить секреты друг друга, они тут же договорились о версии событий при спасении заложниц.</w:t>
      </w:r>
    </w:p>
    <w:p>
      <w:r>
        <w:t xml:space="preserve">Куо: случайно увидела террористов с заложницами и вмешалась.</w:t>
      </w:r>
    </w:p>
    <w:p>
      <w:r>
        <w:t xml:space="preserve">Лука: отстала при эвакуации, бродила по корпусу, случайно нашла Куо в классе с поверженными террористами (и сама чуть не обмерла от страха).</w:t>
      </w:r>
    </w:p>
    <w:p>
      <w:r>
        <w:t xml:space="preserve">Лука точно справится с допросом. Она слишком спокойна, чтобы проколоться.</w:t>
      </w:r>
    </w:p>
    <w:p>
      <w:r>
        <w:t xml:space="preserve">Проблема — в Куо. И в том военном, который будет её допрашивать.</w:t>
      </w:r>
    </w:p>
    <w:p>
      <w:r>
        <w:t xml:space="preserve">Куо собиралась честно рассказать: действовала ради спасения заложниц. В дыму её никто не видел, силу «Охотников» не использовала.</w:t>
      </w:r>
    </w:p>
    <w:p>
      <w:r>
        <w:t xml:space="preserve">Честный рассказ не должен нарушать запреты задания… наверное.</w:t>
      </w:r>
    </w:p>
    <w:p>
      <w:r>
        <w:t xml:space="preserve">(Пожалуйста…)</w:t>
      </w:r>
    </w:p>
    <w:p>
      <w:r>
        <w:t xml:space="preserve">Куо молилась.</w:t>
      </w:r>
    </w:p>
    <w:p>
      <w:r>
        <w:t xml:space="preserve">(Пусть командир на месте будет тем, кто меня выслушает…!)</w:t>
      </w:r>
    </w:p>
    <w:p>
      <w:r>
        <w:t xml:space="preserve">— Всё кончено, «Ведьма охотников на ведьм». С сегодняшнего дня ты подлежит ликвидации.</w:t>
      </w:r>
    </w:p>
    <w:p>
      <w:r>
        <w:t xml:space="preserve">Не вышло.</w:t>
      </w:r>
    </w:p>
    <w:p>
      <w:r>
        <w:t xml:space="preserve">Сразу же — приговор.</w:t>
      </w:r>
    </w:p>
    <w:p>
      <w:r>
        <w:t xml:space="preserve">(Хиии…)</w:t>
      </w:r>
    </w:p>
    <w:p>
      <w:r>
        <w:t xml:space="preserve">Её привели в кабинет совета академии, полный военных, и не успела она ни отдать честь, ни поздороваться — сразу приговор.</w:t>
      </w:r>
    </w:p>
    <w:p>
      <w:r>
        <w:t xml:space="preserve">Перед ней стоял и сверлил взглядом полковник Хэршел Драупнир.</w:t>
      </w:r>
    </w:p>
    <w:p>
      <w:r>
        <w:t xml:space="preserve">Тот самый, кто на прошлом совещании генералов первым выступил за ликвидацию Куо.</w:t>
      </w:r>
    </w:p>
    <w:p>
      <w:r>
        <w:t xml:space="preserve">Сейчас он командовал операцией по подавлению террористов.</w:t>
      </w:r>
    </w:p>
    <w:p>
      <w:r>
        <w:t xml:space="preserve">Хэршел поиграл усами и улыбнулся с хищным злорадством.</w:t>
      </w:r>
    </w:p>
    <w:p>
      <w:r>
        <w:t xml:space="preserve">— Честно говоря, удивлён. Не успел начаться твой особый задание — и сразу нападение террористов, а ты с радостью бросаешься в бой. Оружие показало свою истинную природу — что называется, сорвала маску.</w:t>
      </w:r>
    </w:p>
    <w:p>
      <w:r>
        <w:t xml:space="preserve">(…Н-нет, это не так…)</w:t>
      </w:r>
    </w:p>
    <w:p>
      <w:r>
        <w:t xml:space="preserve">Хотела возразить, но только губы шевелились.</w:t>
      </w:r>
    </w:p>
    <w:p>
      <w:r>
        <w:t xml:space="preserve">(Я не использовала силу, личность не раскрыта… п-подождите, мне вообще можно говорить с полковником…? Я ещё не отдала честь и не поздоровалась…)</w:t>
      </w:r>
    </w:p>
    <w:p>
      <w:r>
        <w:t xml:space="preserve">В странный момент она зациклилась на субординации.</w:t>
      </w:r>
    </w:p>
    <w:p>
      <w:r>
        <w:t xml:space="preserve">Видя, что Куо не может возразить, Хэршел продолжил:</w:t>
      </w:r>
    </w:p>
    <w:p>
      <w:r>
        <w:t xml:space="preserve">— В первый же день такое. Не способна даже скрыть свою сущность оружия — и какая после этого «обычная ученица»…? Хм, зато всё решилось быстро. Нападение террористов можно даже назвать счастливой случайностью.</w:t>
      </w:r>
    </w:p>
    <w:p>
      <w:r>
        <w:t xml:space="preserve">Его взгляд стал ещё тяжелее. Он явно собирался использовать ситуацию, чтобы окончательно оформить ликвидацию.</w:t>
      </w:r>
    </w:p>
    <w:p>
      <w:r>
        <w:t xml:space="preserve">И тут…</w:t>
      </w:r>
    </w:p>
    <w:p>
      <w:r>
        <w:t xml:space="preserve">— Подождите, полковник Драупнир. Ваш вывод слишком поспешный.</w:t>
      </w:r>
    </w:p>
    <w:p>
      <w:r>
        <w:t xml:space="preserve">Из-за спины Хэршела вышел пожилой мужчина.</w:t>
      </w:r>
    </w:p>
    <w:p>
      <w:r>
        <w:t xml:space="preserve">Седые волосы зачёсаны назад, спокойные светло-зелёные глаза. В военной форме, но манеры скорее подходят преподавателю.</w:t>
      </w:r>
    </w:p>
    <w:p>
      <w:r>
        <w:t xml:space="preserve">Генерал-майор Макмиллан Арондайт.</w:t>
      </w:r>
    </w:p>
    <w:p>
      <w:r>
        <w:t xml:space="preserve">Тот самый, кто предложил отправить Куо в академию.</w:t>
      </w:r>
    </w:p>
    <w:p>
      <w:r>
        <w:t xml:space="preserve">Высший по званию здесь и член совета академии. Его словам нельзя было не прислушаться.</w:t>
      </w:r>
    </w:p>
    <w:p>
      <w:r>
        <w:t xml:space="preserve">Хэршел замолчал, а Макмиллан жестом указал на молчавшую Куо:</w:t>
      </w:r>
    </w:p>
    <w:p>
      <w:r>
        <w:t xml:space="preserve">— По показаниям спасённых учениц, в классе внезапно появился белый дым, кто-то крикнул — и они выбежали. Ничего больше никто не видел.</w:t>
      </w:r>
    </w:p>
    <w:p>
      <w:r>
        <w:t xml:space="preserve">То есть она обезвредила пятерых террористов и спасла заложниц, не используя силу «Охотников» и не будучи никем опознана. Это скорее достойный похвалы подвиг.</w:t>
      </w:r>
    </w:p>
    <w:p>
      <w:r>
        <w:t xml:space="preserve">— Что за чушь, генерал-майор…! Вы что, на стороне «Охотников на ведьм»!?</w:t>
      </w:r>
    </w:p>
    <w:p>
      <w:r>
        <w:t xml:space="preserve">— Я лишь за справедливость. И не прочь предостеречь от излишне рьяного стремления к ликвидации.</w:t>
      </w:r>
    </w:p>
    <w:p>
      <w:r>
        <w:t xml:space="preserve">Макмиллан ответил спокойно — слишком спокойно для этого места.</w:t>
      </w:r>
    </w:p>
    <w:p>
      <w:r>
        <w:t xml:space="preserve">— Выводить заключение только из удобных фактов — это, мягко говоря, преждевременно.</w:t>
      </w:r>
    </w:p>
    <w:p>
      <w:r>
        <w:t xml:space="preserve">От его умиротворяющего тона Хэршел задрожал от злости.</w:t>
      </w:r>
    </w:p>
    <w:p>
      <w:r>
        <w:t xml:space="preserve">— Неудивительно… ходят слухи, что вы скоро уходите в отставку и переходите в Союз аристократов. Очень уж расслабленно держитесь.</w:t>
      </w:r>
    </w:p>
    <w:p>
      <w:r>
        <w:t xml:space="preserve">— Благодарю. Просто у меня обычная человеческая порядочность.</w:t>
      </w:r>
    </w:p>
    <w:p>
      <w:r>
        <w:t xml:space="preserve">Макмиллан легко отмахнулся от явной колкости.</w:t>
      </w:r>
    </w:p>
    <w:p>
      <w:r>
        <w:t xml:space="preserve">— Пока нет неопровержимых доказательств — дело следует закрыть. К тому же сразу после этого королевская армия подавила главаря террористов. Запишем всё как нашу заслугу и закроем тему.</w:t>
      </w:r>
    </w:p>
    <w:p>
      <w:r>
        <w:t xml:space="preserve">Предложение генерал-майора Макмиллана было фактически решением.</w:t>
      </w:r>
    </w:p>
    <w:p>
      <w:r>
        <w:t xml:space="preserve">Хэршел с досады задёргал усами, но спорить с вышестоящим не мог и лишь злобно уставился на Куо.</w:t>
      </w:r>
    </w:p>
    <w:p>
      <w:r>
        <w:t xml:space="preserve">(Хии…)</w:t>
      </w:r>
    </w:p>
    <w:p>
      <w:r>
        <w:t xml:space="preserve">Лицо оставалось спокойным, но сердце колотилось.</w:t>
      </w:r>
    </w:p>
    <w:p>
      <w:r>
        <w:t xml:space="preserve">(Казалось, всё… но вроде… пронесло…?)</w:t>
      </w:r>
    </w:p>
    <w:p>
      <w:r>
        <w:t xml:space="preserve">Судя по разговору — «недостаточно доказательств, дело закрыто».</w:t>
      </w:r>
    </w:p>
    <w:p>
      <w:r>
        <w:t xml:space="preserve">Тут вошёл солдат и что-то тихо доложил Макмиллану и Хэршелу.</w:t>
      </w:r>
    </w:p>
    <w:p>
      <w:r>
        <w:t xml:space="preserve">Хэршел дёрнул усами, Макмиллан кивнул.</w:t>
      </w:r>
    </w:p>
    <w:p>
      <w:r>
        <w:t xml:space="preserve">— Только что закончен допрос ученицы, обнаруженной вместе с «Ведьмой охотников на ведьм» в классе. Она не была на месте событий и случайно нашла «Ведьму», которая там осталась.</w:t>
      </w:r>
    </w:p>
    <w:p>
      <w:r>
        <w:t xml:space="preserve">Лука дала показания точно по договорённости.</w:t>
      </w:r>
    </w:p>
    <w:p>
      <w:r>
        <w:t xml:space="preserve">Куо только начала облегчённо выдыхать, как Макмиллан подошёл к ней. Она невольно вздрогнула.</w:t>
      </w:r>
    </w:p>
    <w:p>
      <w:r>
        <w:t xml:space="preserve">— Продолжай выполнять особое задание. К сожалению, награды за подавление террористов не будет.</w:t>
      </w:r>
    </w:p>
    <w:p>
      <w:r>
        <w:t xml:space="preserve">— Н-нет, что вы, совсем не нужно!</w:t>
      </w:r>
    </w:p>
    <w:p>
      <w:r>
        <w:t xml:space="preserve">— По долгу службы я сужу беспристрастно, но лично я хочу, чтобы ты наслаждалась жизнью в этой академии. Пусть это и не сравнится с твоими заслугами в уничтожении ведьм.</w:t>
      </w:r>
    </w:p>
    <w:p>
      <w:r>
        <w:t xml:space="preserve">Он мягко улыбнулся, и Куо ещё больше сжалась. И когда ругают, и когда улыбаются — напряжение не уходит.</w:t>
      </w:r>
    </w:p>
    <w:p>
      <w:r>
        <w:t xml:space="preserve">(А… точно…)</w:t>
      </w:r>
    </w:p>
    <w:p>
      <w:r>
        <w:t xml:space="preserve">Тут она вспомнила, засуетилась и наконец отдала честь.</w:t>
      </w:r>
    </w:p>
    <w:p>
      <w:r>
        <w:t xml:space="preserve">Но Макмиллан уже отвернулся.</w:t>
      </w:r>
    </w:p>
    <w:p>
      <w:r>
        <w:t xml:space="preserve">— Хотя опасения полковника тоже вполне обоснованы.</w:t>
      </w:r>
    </w:p>
    <w:p>
      <w:r>
        <w:t xml:space="preserve">Хэршел сам удивился этим словам.</w:t>
      </w:r>
    </w:p>
    <w:p>
      <w:r>
        <w:t xml:space="preserve">— В дальнейшем в особом задании нужно исключить подобные неясные моменты. Поэтому я решил назначить в академию наблюдателя за «Ведьмой охотников на ведьм».</w:t>
      </w:r>
    </w:p>
    <w:p>
      <w:r>
        <w:t xml:space="preserve">— Наблюдателя…?</w:t>
      </w:r>
    </w:p>
    <w:p>
      <w:r>
        <w:t xml:space="preserve">— Да. Я вызвал седьмой отряд «Скурд» из «Охотников на ведьм».</w:t>
      </w:r>
    </w:p>
    <w:p>
      <w:r>
        <w:t xml:space="preserve">Макмиллан кивнул солдату — тот открыл дверь.</w:t>
      </w:r>
    </w:p>
    <w:p>
      <w:r>
        <w:t xml:space="preserve">Вошла девушка.</w:t>
      </w:r>
    </w:p>
    <w:p>
      <w:r>
        <w:t xml:space="preserve">— !</w:t>
      </w:r>
    </w:p>
    <w:p>
      <w:r>
        <w:t xml:space="preserve">Куо, застывшая с рукой у виска, широко раскрыла глаза.</w:t>
      </w:r>
    </w:p>
    <w:p>
      <w:r>
        <w:t xml:space="preserve">Ей примерно столько же лет. Решительный, острый взгляд. Светло-золотистые волосы собраны в один хвост и мужественно колышутся при ходьбе.</w:t>
      </w:r>
    </w:p>
    <w:p>
      <w:r>
        <w:t xml:space="preserve">Куо поразила её экипировка: чёрная форма с ремнями на ключевых местах, дизайн, который на поле боя сразу выдаёт принадлежность.</w:t>
      </w:r>
    </w:p>
    <w:p>
      <w:r>
        <w:t xml:space="preserve">Форма «Охотников на ведьм».</w:t>
      </w:r>
    </w:p>
    <w:p>
      <w:r>
        <w:t xml:space="preserve">Макмиллан показал на отдающую честь девушку Хэршелу.</w:t>
      </w:r>
    </w:p>
    <w:p>
      <w:r>
        <w:t xml:space="preserve">— Для надёжности особого задания я заранее запросил отправку наблюдателя.</w:t>
      </w:r>
    </w:p>
    <w:p>
      <w:r>
        <w:t xml:space="preserve">«Охотник» за «Охотником» — идеальный надзиратель.</w:t>
      </w:r>
    </w:p>
    <w:p>
      <w:r>
        <w:t xml:space="preserve">Даже Хэршел на мгновение замолчал перед предложением известного своей нейтральностью Макмиллана.</w:t>
      </w:r>
    </w:p>
    <w:p>
      <w:r>
        <w:t xml:space="preserve">— …Понятно. Если объект наблюдения — «Ведьма охот675ников на ведьм», то даже в одном отряде не будет опасений предвзятости со стороны наблюдателя… Как и ожидалось от вас, генерал-майор.</w:t>
      </w:r>
    </w:p>
    <w:p>
      <w:r>
        <w:t xml:space="preserve">— Рад, что вы понимаете.</w:t>
      </w:r>
    </w:p>
    <w:p>
      <w:r>
        <w:t xml:space="preserve">(……………)</w:t>
      </w:r>
    </w:p>
    <w:p>
      <w:r>
        <w:t xml:space="preserve">Они вроде довольны, но в душе Куо зародилось беспокойство.</w:t>
      </w:r>
    </w:p>
    <w:p>
      <w:r>
        <w:t xml:space="preserve">Никто в «Охотниках» не будет покрывать «Ведьму охотников на ведьм». Она одна. Друзей нет.</w:t>
      </w:r>
    </w:p>
    <w:p>
      <w:r>
        <w:t xml:space="preserve">(…Меня… вроде как… оскорбили…? Н-нет, это просто паранойя…?)</w:t>
      </w:r>
    </w:p>
    <w:p>
      <w:r>
        <w:t xml:space="preserve">И её мнение вообще никого не интересовало — всё уже решили.</w:t>
      </w:r>
    </w:p>
    <w:p>
      <w:r>
        <w:t xml:space="preserve">Наблюдение — значит, за ней будут постоянно следить, то есть…</w:t>
      </w:r>
    </w:p>
    <w:p>
      <w:r>
        <w:t xml:space="preserve">Пальцы, всё ещё державшие честь, похолодели от дурного предчувствия.</w:t>
      </w:r>
    </w:p>
    <w:p>
      <w:r>
        <w:t xml:space="preserve">Над ней нависла тень.</w:t>
      </w:r>
    </w:p>
    <w:p>
      <w:r>
        <w:t xml:space="preserve">Девушка из «Скурд» встала прямо перед ней и смотрела сверху вниз.</w:t>
      </w:r>
    </w:p>
    <w:p>
      <w:r>
        <w:t xml:space="preserve">Слишком близко. Если бы не разница в росте — лица бы соприкоснулись. Как перед боксёрским матчем.</w:t>
      </w:r>
    </w:p>
    <w:p>
      <w:r>
        <w:t xml:space="preserve">— Приятно познакомиться, сенпай. Командир отряда «Скурд» Ноэль.</w:t>
      </w:r>
    </w:p>
    <w:p>
      <w:r>
        <w:t xml:space="preserve">— А, д-да… меня зовут Куо… то есть… из «Охотников на ведьм»…</w:t>
      </w:r>
    </w:p>
    <w:p>
      <w:r>
        <w:t xml:space="preserve">Куо засуетилась с представлением, но Ноэль тут же перебила:</w:t>
      </w:r>
    </w:p>
    <w:p>
      <w:r>
        <w:t xml:space="preserve">— Знаю. Ты слишком известна. Давно хотела встретиться.</w:t>
      </w:r>
    </w:p>
    <w:p>
      <w:r>
        <w:t xml:space="preserve">— Э… п-правда…?</w:t>
      </w:r>
    </w:p>
    <w:p>
      <w:r>
        <w:t xml:space="preserve">— Не обольщайся. Я не в смысле «рада встрече».</w:t>
      </w:r>
    </w:p>
    <w:p>
      <w:r>
        <w:t xml:space="preserve">— Хяу… а… понятно…</w:t>
      </w:r>
    </w:p>
    <w:p>
      <w:r>
        <w:t xml:space="preserve">— Моя задача — следить за тобой. Дружить не собираюсь.</w:t>
      </w:r>
    </w:p>
    <w:p>
      <w:r>
        <w:t xml:space="preserve">Сначала показалось, что дружелюбно — но тут же чётко опровергли.</w:t>
      </w:r>
    </w:p>
    <w:p>
      <w:r>
        <w:t xml:space="preserve">— Ты старейшина «Охотников», так что я буду звать тебя «сенпай». Не против?</w:t>
      </w:r>
    </w:p>
    <w:p>
      <w:r>
        <w:t xml:space="preserve">— Д-да…</w:t>
      </w:r>
    </w:p>
    <w:p>
      <w:r>
        <w:t xml:space="preserve">Глаза, смотрящие сверху вниз, были насторожены, как перед врагом.</w:t>
      </w:r>
    </w:p>
    <w:p>
      <w:r>
        <w:t xml:space="preserve">— Официально я тоже буду ученицей. Тц… носить такую пушистую форму не в кайф… но ничего не поделаешь. Задание есть задание.</w:t>
      </w:r>
    </w:p>
    <w:p>
      <w:r>
        <w:t xml:space="preserve">— …?</w:t>
      </w:r>
    </w:p>
    <w:p>
      <w:r>
        <w:t xml:space="preserve">На миг показалось, что суровое выражение смягчилось — но когда Куо посмотрела внимательнее, лицо Ноэль снова было жёстким.</w:t>
      </w:r>
    </w:p>
    <w:p>
      <w:r>
        <w:t xml:space="preserve">— В академии весь отряд «Скурд» будет следить за тобой.</w:t>
      </w:r>
    </w:p>
    <w:p>
      <w:r>
        <w:t xml:space="preserve">Если хоть на секунду используешь силу «Охотников» — тут же арестую.</w:t>
      </w:r>
    </w:p>
    <w:p>
      <w:r>
        <w:t xml:space="preserve">Куо снова задержала дыхание.</w:t>
      </w:r>
    </w:p>
    <w:p>
      <w:r>
        <w:t xml:space="preserve">Но в её взгляде, помимо напряжения, светились восхищение и зависть.</w:t>
      </w:r>
    </w:p>
    <w:p>
      <w:r>
        <w:t xml:space="preserve">(Командир отряда «Охотников»…! К-как круто…!)</w:t>
      </w:r>
    </w:p>
    <w:p>
      <w:r>
        <w:t xml:space="preserve">«Охотники на ведьм» действуют фиксированными отрядами по несколько человек. Только Куо — исключение, одиночка.</w:t>
      </w:r>
    </w:p>
    <w:p>
      <w:r>
        <w:t xml:space="preserve">Для неё командир отряда — невероятно крутой человек, который ведёт за собой товарищей.</w:t>
      </w:r>
    </w:p>
    <w:p>
      <w:r>
        <w:t xml:space="preserve">Куо смотрела снизу вверх с искренним уважением.</w:t>
      </w:r>
    </w:p>
    <w:p>
      <w:r>
        <w:t xml:space="preserve">— В-в этот раз… прошу следить за мной… я буду… поддерживать тебя…</w:t>
      </w:r>
    </w:p>
    <w:p>
      <w:r>
        <w:t xml:space="preserve">Она заикалась, но смогла чётко ответить — а Ноэль посмотрела странно.</w:t>
      </w:r>
    </w:p>
    <w:p>
      <w:r>
        <w:t xml:space="preserve">В наступившей тишине Куо наконец поняла.</w:t>
      </w:r>
    </w:p>
    <w:p>
      <w:r>
        <w:t xml:space="preserve">Она только что подбодрила человека, который будет за ней следить — это звучало как провокация.</w:t>
      </w:r>
    </w:p>
    <w:p>
      <w:r>
        <w:t xml:space="preserve">— Хм-м…</w:t>
      </w:r>
    </w:p>
    <w:p>
      <w:r>
        <w:t xml:space="preserve">Поздно.</w:t>
      </w:r>
    </w:p>
    <w:p>
      <w:r>
        <w:t xml:space="preserve">Подняв взгляд, она увидела, что Ноэль смотрит на неё горящими глазами.</w:t>
      </w:r>
    </w:p>
    <w:p>
      <w:r>
        <w:t xml:space="preserve">В них была ярость дикого зверя, готового вцепиться в горло.</w:t>
      </w:r>
    </w:p>
    <w:p>
      <w:r>
        <w:t xml:space="preserve">— Довольно самоуверенно. Что ж… тогда я не буду церемониться, сенпай.</w:t>
      </w:r>
    </w:p>
    <w:p>
      <w:r>
        <w:t xml:space="preserve">(…! …Хиу… простите… это не то, что я имела в виду…!)</w:t>
      </w:r>
    </w:p>
    <w:p>
      <w:r>
        <w:t xml:space="preserve">Сколько раз за сегодня она слышала, как из неё уходит весь цвет лица?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