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1 — Внезапное объявление названия</w:t>
      </w:r>
    </w:p>
    <w:p>
      <w:r>
        <w:rPr>
          <w:i/>
          <w:sz w:val="18"/>
        </w:rPr>
        <w:t xml:space="preserve">https://lorachi.baconana.com/novel/6930ca5bf16463aa62a54a58/chapter/1</w:t>
      </w:r>
    </w:p>
    <w:p>
      <w:r>
        <w:rPr>
          <w:b/>
        </w:rPr>
        <w:t xml:space="preserve">Канаэ:</w:t>
      </w:r>
      <w:r>
        <w:t xml:space="preserve"> — В эфире...</w:t>
      </w:r>
    </w:p>
    <w:p>
      <w:r>
        <w:rPr>
          <w:b/>
        </w:rPr>
        <w:t xml:space="preserve">Кири:</w:t>
      </w:r>
      <w:r>
        <w:t xml:space="preserve"> — Сакума Кири...</w:t>
      </w:r>
    </w:p>
    <w:p>
      <w:r>
        <w:rPr>
          <w:b/>
        </w:rPr>
        <w:t xml:space="preserve">Канаэ:</w:t>
      </w:r>
      <w:r>
        <w:t xml:space="preserve"> — И Йошиока Канаэ представляют...</w:t>
      </w:r>
    </w:p>
    <w:p>
      <w:r>
        <w:rPr>
          <w:b/>
        </w:rPr>
        <w:t xml:space="preserve">Канаэ и Кири:</w:t>
      </w:r>
      <w:r>
        <w:t xml:space="preserve"> — Радио «На этом всё»~!</w:t>
      </w:r>
    </w:p>
    <w:p>
      <w:r>
        <w:rPr>
          <w:b/>
        </w:rPr>
        <w:t xml:space="preserve">Канаэ:</w:t>
      </w:r>
      <w:r>
        <w:t xml:space="preserve"> — Да! Это наш первый, знаменательный выпуск!</w:t>
      </w:r>
    </w:p>
    <w:p>
      <w:r>
        <w:rPr>
          <w:b/>
        </w:rPr>
        <w:t xml:space="preserve">Кири:</w:t>
      </w:r>
      <w:r>
        <w:t xml:space="preserve"> — Первый выпуск.</w:t>
      </w:r>
    </w:p>
    <w:p>
      <w:r>
        <w:rPr>
          <w:b/>
        </w:rPr>
        <w:t xml:space="preserve">Канаэ:</w:t>
      </w:r>
      <w:r>
        <w:t xml:space="preserve"> — Популярная сейю Кири-чан, семнадцать лет. Семнадцать?! Какая молодая! Э-э-э, разница в возрасте у нас целых десять лет. И этот разношерстный дуэт будет с плеча рубить проблемы наших слушателей!</w:t>
      </w:r>
    </w:p>
    <w:p>
      <w:r>
        <w:rPr>
          <w:b/>
        </w:rPr>
        <w:t xml:space="preserve">Кири:</w:t>
      </w:r>
      <w:r>
        <w:t xml:space="preserve"> — Да, рубить.</w:t>
      </w:r>
    </w:p>
    <w:p>
      <w:r>
        <w:t xml:space="preserve">Разговор совсем не клеится.</w:t>
      </w:r>
    </w:p>
    <w:p>
      <w:r>
        <w:t xml:space="preserve">Я украдкой поглядываю на девушку, сидящую напротив, но выражение её лица не меняется — она абсолютно бесстрастна.</w:t>
      </w:r>
    </w:p>
    <w:p>
      <w:r>
        <w:t xml:space="preserve">Вспоминаются её недавние слова: «Я не запоминаю имена и лица людей из массовки». Меня охватывает раздражение, но я давлю его в себе и продолжаю улыбаться.</w:t>
      </w:r>
    </w:p>
    <w:p>
      <w:r>
        <w:rPr>
          <w:b/>
        </w:rPr>
        <w:t xml:space="preserve">Канаэ:</w:t>
      </w:r>
      <w:r>
        <w:t xml:space="preserve"> — И всё же, десять лет разницы... Ты настоящая старшеклассница. Кожа такая упругая! Ох, молодость — это прекрасно, да?</w:t>
      </w:r>
    </w:p>
    <w:p>
      <w:r>
        <w:rPr>
          <w:b/>
        </w:rPr>
        <w:t xml:space="preserve">Кири:</w:t>
      </w:r>
      <w:r>
        <w:t xml:space="preserve"> — Да.</w:t>
      </w:r>
    </w:p>
    <w:p>
      <w:r>
        <w:rPr>
          <w:b/>
        </w:rPr>
        <w:t xml:space="preserve">Канаэ:</w:t>
      </w:r>
      <w:r>
        <w:t xml:space="preserve"> — Э-э-э, ну, Кири-чан, а что ты думаешь о двадцати семи годах?</w:t>
      </w:r>
    </w:p>
    <w:p>
      <w:r>
        <w:rPr>
          <w:b/>
        </w:rPr>
        <w:t xml:space="preserve">Кири:</w:t>
      </w:r>
      <w:r>
        <w:t xml:space="preserve"> — Это старше.</w:t>
      </w:r>
    </w:p>
    <w:p>
      <w:r>
        <w:rPr>
          <w:b/>
        </w:rPr>
        <w:t xml:space="preserve">Канаэ:</w:t>
      </w:r>
      <w:r>
        <w:t xml:space="preserve"> — Ну... в общем, двадцать семь — это уже тётенька, да?</w:t>
      </w:r>
    </w:p>
    <w:p>
      <w:r>
        <w:rPr>
          <w:b/>
        </w:rPr>
        <w:t xml:space="preserve">Кири:</w:t>
      </w:r>
      <w:r>
        <w:t xml:space="preserve"> — Пожалуй, так.</w:t>
      </w:r>
    </w:p>
    <w:p>
      <w:r>
        <w:t xml:space="preserve">Даже когда я пытаюсь шутить над собой, реакции почти нет, остается только криво усмехаться.</w:t>
      </w:r>
    </w:p>
    <w:p>
      <w:r>
        <w:t xml:space="preserve">«Постарайтесь хотя бы не тянуть меня на дно», — говорила она с таким важным видом, а сама?! Кто тут кого на дно тянет? Как же бесит.</w:t>
      </w:r>
    </w:p>
    <w:p>
      <w:r>
        <w:rPr>
          <w:b/>
        </w:rPr>
        <w:t xml:space="preserve">Канаэ:</w:t>
      </w:r>
      <w:r>
        <w:t xml:space="preserve"> — Кири-чан, ты даже не отрицаешь! Я не тётка, я «араса»</w:t>
      </w:r>
      <w:r>
        <w:rPr>
          <w:i/>
        </w:rPr>
        <w:t xml:space="preserve">! Я старшая сестра, сестрёнка, понятно?! </w:t>
      </w:r>
      <w:r>
        <w:t xml:space="preserve">(прим.: араса — от англ. around thirty, женщина около 30)*</w:t>
      </w:r>
    </w:p>
    <w:p>
      <w:r>
        <w:rPr>
          <w:b/>
        </w:rPr>
        <w:t xml:space="preserve">Кири:</w:t>
      </w:r>
      <w:r>
        <w:t xml:space="preserve"> — Правда?</w:t>
      </w:r>
    </w:p>
    <w:p>
      <w:r>
        <w:rPr>
          <w:b/>
        </w:rPr>
        <w:t xml:space="preserve">Канаэ:</w:t>
      </w:r>
      <w:r>
        <w:t xml:space="preserve"> — Кири-чан, когда запись закончится, поговорим в гримерке.</w:t>
      </w:r>
    </w:p>
    <w:p>
      <w:r>
        <w:rPr>
          <w:b/>
        </w:rPr>
        <w:t xml:space="preserve">Кири:</w:t>
      </w:r>
      <w:r>
        <w:t xml:space="preserve"> — В смысле?</w:t>
      </w:r>
    </w:p>
    <w:p>
      <w:r>
        <w:rPr>
          <w:b/>
        </w:rPr>
        <w:t xml:space="preserve">Канаэ:</w:t>
      </w:r>
      <w:r>
        <w:t xml:space="preserve"> — Э-э-э, ну, ладно, да, давайте перейдем к рубрике.</w:t>
      </w:r>
    </w:p>
    <w:p>
      <w:r>
        <w:t xml:space="preserve">Нет нужды говорить, что эфир получился скучнейшим.</w:t>
      </w:r>
    </w:p>
    <w:p>
      <w:r>
        <w:t xml:space="preserve">Так началась наша с сейю-старшеклассницей совершенно унылая радиопрограмма.</w:t>
      </w:r>
    </w:p>
    <w:p>
      <w:r>
        <w:t xml:space="preserve">Куда же катится жизнь Йошиоки Канаэ?</w:t>
      </w:r>
    </w:p>
    <w:p>
      <w:r>
        <w:t xml:space="preserve">КОНЕЦ!</w:t>
      </w:r>
    </w:p>
    <w:p>
      <w:r>
        <w:t xml:space="preserve">Так, стоп, никакой не «КОНЕЦ»! Нас не закрыли!</w:t>
      </w:r>
    </w:p>
    <w:p>
      <w:r>
        <w:t xml:space="preserve">Если это радио закончится, у меня не останется работы! Мне не на что будет жрать?!</w:t>
      </w:r>
    </w:p>
    <w:p>
      <w:r>
        <w:t xml:space="preserve">Девчонка напротив меня бесит: смотрела свысока, а навыков ведения беседы — ноль, разговор не клеится.</w:t>
      </w:r>
    </w:p>
    <w:p>
      <w:r>
        <w:t xml:space="preserve">Но сейчас у меня есть только это радио.</w:t>
      </w:r>
    </w:p>
    <w:p>
      <w:r>
        <w:t xml:space="preserve">Это последняя линия жизни для меня — той, кто едва может называться сейю и живет почти одними подработками.</w:t>
      </w:r>
    </w:p>
    <w:p>
      <w:r>
        <w:t xml:space="preserve">Черта с два я дам этому закончиться здесь! Ради того, чтобы выжить как сейю, я сделаю что угодно. Даже если моя партнерша по радио нахальная, даже если она популярная школьница, которая младше меня на десять лет, даже если её слова меня бесят — я не должна сдаваться.</w:t>
      </w:r>
    </w:p>
    <w:p>
      <w:r>
        <w:t xml:space="preserve">Я переверну свою жизнь, полную неудач, прямо отсюда... с этого радио!</w:t>
      </w:r>
    </w:p>
    <w:p>
      <w:r>
        <w:t xml:space="preserve">◇ ◇ ◇</w:t>
      </w:r>
    </w:p>
    <w:p>
      <w:r>
        <w:t xml:space="preserve">Предложение насчет радио поступило совсем недавно.</w:t>
      </w:r>
    </w:p>
    <w:p>
      <w:r>
        <w:t xml:space="preserve">Вернемся немного назад во времени.</w:t>
      </w:r>
    </w:p>
    <w:p>
      <w:r>
        <w:t xml:space="preserve">Когда я впервые получила главную роль, я верила, что всё пойдет как по маслу, что меня ждет блестящее будущее. ...Я верила в это и не сомневалась.</w:t>
      </w:r>
    </w:p>
    <w:p>
      <w:r>
        <w:t xml:space="preserve">— С вас триста семьдесят иен.</w:t>
      </w:r>
    </w:p>
    <w:p>
      <w:r>
        <w:t xml:space="preserve">Я беру тысячную купюру у помятого офисного работника — видимо, он только возвращается с работы.</w:t>
      </w:r>
    </w:p>
    <w:p>
      <w:r>
        <w:t xml:space="preserve">На обложке журнала крупными буквами написано: «Герой Гоки, наконец-то аниме-адаптация!».</w:t>
      </w:r>
    </w:p>
    <w:p>
      <w:r>
        <w:t xml:space="preserve">Наконец-то сняли запрет на разглашение информации? Мы записали это полгода назад.</w:t>
      </w:r>
    </w:p>
    <w:p>
      <w:r>
        <w:t xml:space="preserve">Интересно, что он подумает, если я скажу: «Вообще-то, я есть в этом аниме»? Удивится ли он?</w:t>
      </w:r>
    </w:p>
    <w:p>
      <w:r>
        <w:t xml:space="preserve">В реальности он, скорее всего, просто посмотрит на меня как на ненормальную: «Чего она несёт?».</w:t>
      </w:r>
    </w:p>
    <w:p>
      <w:r>
        <w:t xml:space="preserve">Ну, я там всего лишь в массовке, так что даже если он удивится, чувство будет двоякое.</w:t>
      </w:r>
    </w:p>
    <w:p>
      <w:r>
        <w:t xml:space="preserve">— Ваша сдача, шестьсот тридцать иен.</w:t>
      </w:r>
    </w:p>
    <w:p>
      <w:r>
        <w:t xml:space="preserve">Хвастаться своим голосом перед одним-единственным покупателем — не дело. Есть места, где можно сиять ярче. Мой голос должен звучать с экрана, со сцены, и достигать множества людей.</w:t>
      </w:r>
    </w:p>
    <w:p>
      <w:r>
        <w:t xml:space="preserve">Но реальность не так сладка.</w:t>
      </w:r>
    </w:p>
    <w:p>
      <w:r>
        <w:t xml:space="preserve">— Спасибо за покупку.</w:t>
      </w:r>
    </w:p>
    <w:p>
      <w:r>
        <w:t xml:space="preserve">Мужчина с каменным лицом выходит из комбини.</w:t>
      </w:r>
    </w:p>
    <w:p>
      <w:r>
        <w:t xml:space="preserve">Я осталась одна в магазине. Мое личное королевство. Королевство Йошиоки. Правда, подданных у меня нет.</w:t>
      </w:r>
    </w:p>
    <w:p>
      <w:r>
        <w:t xml:space="preserve">— Хочу стать популярной...</w:t>
      </w:r>
    </w:p>
    <w:p>
      <w:r>
        <w:t xml:space="preserve">Я жалуюсь в пустоту своего королевства.</w:t>
      </w:r>
    </w:p>
    <w:p>
      <w:r>
        <w:t xml:space="preserve">Да, я, «Йошиока Канаэ», — непопулярная сейю. Я возвращаюсь с подработки в час ночи.</w:t>
      </w:r>
    </w:p>
    <w:p>
      <w:r>
        <w:t xml:space="preserve">Недосып — яд для организма, вредно для кожи.</w:t>
      </w:r>
    </w:p>
    <w:p>
      <w:r>
        <w:t xml:space="preserve">Я знаю это. Но чтобы заработать на еду, другого выхода нет. Ночью почасовая ставка выше, чем днем, да и с графиком проще договориться.</w:t>
      </w:r>
    </w:p>
    <w:p>
      <w:r>
        <w:t xml:space="preserve">Хотя, сейчас мне не о чем беспокоиться в плане графика.</w:t>
      </w:r>
    </w:p>
    <w:p>
      <w:r>
        <w:t xml:space="preserve">Регулярных ролей у меня нет.</w:t>
      </w:r>
    </w:p>
    <w:p>
      <w:r>
        <w:t xml:space="preserve">Прожить на одну зарплату сейю невозможно.</w:t>
      </w:r>
    </w:p>
    <w:p>
      <w:r>
        <w:t xml:space="preserve">Я озвучиваю эпизодические роли в массовке аниме или второстепенных персонажей в мобильных играх, перебиваюсь с хлеба на воду, но всё же называю себя сейю.</w:t>
      </w:r>
    </w:p>
    <w:p>
      <w:r>
        <w:t xml:space="preserve">Просто жить в Токио — уже тяжкий труд. Аренда здесь высокая. В моем родном Аомори за эти же деньги можно было бы жить роскошно и припеваючи. Но в Аомори работа сейю не нужна. Нужно быть здесь, нужно выживать в Токио, иначе никак.</w:t>
      </w:r>
    </w:p>
    <w:p>
      <w:r>
        <w:t xml:space="preserve">Я ставлю на стол заваренную лапшу и включаю телевизор.</w:t>
      </w:r>
    </w:p>
    <w:p>
      <w:r>
        <w:t xml:space="preserve">Время показа «Озорного демона». Редкое нынче историческое аниме.</w:t>
      </w:r>
    </w:p>
    <w:p>
      <w:r>
        <w:t xml:space="preserve">Ронин спасает попавших в беду людей, противостоит сёгунату — история о восстановлении справедливости. Бои на мечах крутые, сюжет захватывающий и легкий, у аниме высокие рейтинги.</w:t>
      </w:r>
    </w:p>
    <w:p>
      <w:r>
        <w:t xml:space="preserve">Начался опенинг. Я поспешно надеваю очки и, сидя в спортивном костюме, начинаю есть лапшу, которая заваривалась три минуты.</w:t>
      </w:r>
    </w:p>
    <w:p>
      <w:r>
        <w:t xml:space="preserve">— Ну и анимация...</w:t>
      </w:r>
    </w:p>
    <w:p>
      <w:r>
        <w:t xml:space="preserve">Во время озвучки это была нарезка каракуль, ничего не понятно. Удивительно, как эволюционировала картинка. Хочется сказать спасибо всему персоналу за их труд.</w:t>
      </w:r>
    </w:p>
    <w:p>
      <w:r>
        <w:t xml:space="preserve">Когда началась реклама, я иду к холодильнику и достаю банку пива.</w:t>
      </w:r>
    </w:p>
    <w:p>
      <w:r>
        <w:t xml:space="preserve">— Кха-а, вкусно!</w:t>
      </w:r>
    </w:p>
    <w:p>
      <w:r>
        <w:t xml:space="preserve">Лучшее завершение дня. Алкоголь приятно разливается по уставшему телу.</w:t>
      </w:r>
    </w:p>
    <w:p>
      <w:r>
        <w:t xml:space="preserve">— Началось, началось.</w:t>
      </w:r>
    </w:p>
    <w:p>
      <w:r>
        <w:t xml:space="preserve">Я спешу сесть на подушку перед телевизором до конца рекламы.</w:t>
      </w:r>
    </w:p>
    <w:p>
      <w:r>
        <w:t xml:space="preserve">— М-да, сегодня тоже была хорошая серия.</w:t>
      </w:r>
    </w:p>
    <w:p>
      <w:r>
        <w:t xml:space="preserve">Аниме закончилось на самом интересном месте: герои ворвались в замок, и непонятно, что будет дальше. Сможет ли главный герой свергнуть сёгунат? Интрига заставляет ждать продолжения.</w:t>
      </w:r>
    </w:p>
    <w:p>
      <w:r>
        <w:t xml:space="preserve">Но у меня есть сценарий, так что я знаю, что будет дальше. Завидуйте, зрители! Это преимущество тех, кто участвует в производстве... хоть я и массовка.</w:t>
      </w:r>
    </w:p>
    <w:p>
      <w:r>
        <w:t xml:space="preserve">Заиграла музыка, пошли титры.</w:t>
      </w:r>
    </w:p>
    <w:p>
      <w:r>
        <w:t xml:space="preserve">«Сакума Кири».</w:t>
      </w:r>
    </w:p>
    <w:p>
      <w:r>
        <w:t xml:space="preserve">Это имя стояло вторым в списке персонажей сверху.</w:t>
      </w:r>
    </w:p>
    <w:p>
      <w:r>
        <w:t xml:space="preserve">Имя новой сейю, которая с прошлого года внезапно стала популярной.</w:t>
      </w:r>
    </w:p>
    <w:p>
      <w:r>
        <w:t xml:space="preserve">Ей всего семнадцать. Старшеклассница. Только этой весной у неё две главные роли, и в следующем сезоне главная роль уже утверждена. Сейчас она самая востребованная сейю.</w:t>
      </w:r>
    </w:p>
    <w:p>
      <w:r>
        <w:t xml:space="preserve">...Неужели всем так нравятся молоденькие?</w:t>
      </w:r>
    </w:p>
    <w:p>
      <w:r>
        <w:t xml:space="preserve">Хотя, наверное, да. Свежая, юная девочка, конечно, лучше, чем двадцатисемилетняя тётка-сейю. Молодость — это оружие, а милота — это справедливость.</w:t>
      </w:r>
    </w:p>
    <w:p>
      <w:r>
        <w:t xml:space="preserve">Моё имя появляется через два экрана.</w:t>
      </w:r>
    </w:p>
    <w:p>
      <w:r>
        <w:t xml:space="preserve">«Деревенский житель: Йошиока Канаэ». Деревенский житель, роль даже без имени. Роль, которую мог сыграть кто угодно.</w:t>
      </w:r>
    </w:p>
    <w:p>
      <w:r>
        <w:t xml:space="preserve">Когда я в последний раз играла персонажа с именем? Полгода, год назад? Это была такая мелкая роль, что я даже имя не могу вспомнить.</w:t>
      </w:r>
    </w:p>
    <w:p>
      <w:r>
        <w:t xml:space="preserve">Может, пора завязывать?</w:t>
      </w:r>
    </w:p>
    <w:p>
      <w:r>
        <w:t xml:space="preserve">Хочется верить, что пока мне двадцать с чем-то, ещё не всё потеряно. Но надевать костюм и становиться офисным работником сейчас кажется неправильным. Хотя я понимаю, что так продолжать нельзя. Встретить тридцатилетие, работая в комбини — это абсолютно исключено.</w:t>
      </w:r>
    </w:p>
    <w:p>
      <w:r>
        <w:t xml:space="preserve">«Но», — звучит голос протеста внутри меня.</w:t>
      </w:r>
    </w:p>
    <w:p>
      <w:r>
        <w:t xml:space="preserve">«Разве можно так легко сдаться?»</w:t>
      </w:r>
    </w:p>
    <w:p>
      <w:r>
        <w:t xml:space="preserve">Я ведь стала сейю, о чем так мечтала. Пока большинство моих однокурсников из школы озвучивания ушли, так ни разу и не сыграв, я стала сейю.</w:t>
      </w:r>
    </w:p>
    <w:p>
      <w:r>
        <w:t xml:space="preserve">Меня выбрали.</w:t>
      </w:r>
    </w:p>
    <w:p>
      <w:r>
        <w:t xml:space="preserve">В тот раз я действительно была главной героиней.</w:t>
      </w:r>
    </w:p>
    <w:p>
      <w:r>
        <w:t xml:space="preserve">Просто сейчас мне не везёт. Да, просто неудачное стечение обстоятельств.</w:t>
      </w:r>
    </w:p>
    <w:p>
      <w:r>
        <w:t xml:space="preserve">...С этими оправданиями прошло три года.</w:t>
      </w:r>
    </w:p>
    <w:p>
      <w:r>
        <w:t xml:space="preserve">Цепляться за былую славу уже нет сил. Нельзя всё списывать на невезение. Мне не хватает мастерства. Мне чего-то не хватает.</w:t>
      </w:r>
    </w:p>
    <w:p>
      <w:r>
        <w:t xml:space="preserve">Я поднимаю упавший на пол сценарий и перелистываю страницу.</w:t>
      </w:r>
    </w:p>
    <w:p>
      <w:r>
        <w:t xml:space="preserve">«Хэйхачи-сан, бегите! Не думайте обо мне, прошу, я хочу, чтобы спаслись только вы. Хотя бы вы».</w:t>
      </w:r>
    </w:p>
    <w:p>
      <w:r>
        <w:t xml:space="preserve">Я не понимаю. Чего мне не хватает? Чем «Сакума Кири» отличается от меня? Что во мне не так?</w:t>
      </w:r>
    </w:p>
    <w:p>
      <w:r>
        <w:t xml:space="preserve">Я могу.</w:t>
      </w:r>
    </w:p>
    <w:p>
      <w:r>
        <w:t xml:space="preserve">Я тоже могу сыграть героиню.</w:t>
      </w:r>
    </w:p>
    <w:p>
      <w:r>
        <w:t xml:space="preserve">Я хочу сыграть героиню. Я хочу, чтобы мой голос услышало больше людей.</w:t>
      </w:r>
    </w:p>
    <w:p>
      <w:r>
        <w:t xml:space="preserve">— Пи-ро-ри-ро-ри-ро.</w:t>
      </w:r>
    </w:p>
    <w:p>
      <w:r>
        <w:t xml:space="preserve">Будто в ответ на мои мысли, зазвонил телефон.</w:t>
      </w:r>
    </w:p>
    <w:p>
      <w:r>
        <w:t xml:space="preserve">Это от менеджера, Катаямы-куна. Что ему нужно в такое время?</w:t>
      </w:r>
    </w:p>
    <w:p>
      <w:r>
        <w:t xml:space="preserve">— Алло, это Йошиока.</w:t>
      </w:r>
    </w:p>
    <w:p>
      <w:r>
        <w:t xml:space="preserve">『О, взяла. Дратути, Йошиока-сан. Сорян, что так поздно』.</w:t>
      </w:r>
    </w:p>
    <w:p>
      <w:r>
        <w:t xml:space="preserve">В ухе звучит привычный легкомысленный голос. Катаяма-кун работает менеджером всего полгода. Двадцатитрехлетний парень, чья любимая фраза: «Я в будущем стану большой шишкой». Светло-каштановые волосы, вечно расстегнутые верхние три пуговицы рубашки.</w:t>
      </w:r>
    </w:p>
    <w:p>
      <w:r>
        <w:t xml:space="preserve">Мой первый менеджер, когда я только стала сейю, был совсем другим — серьезным. Всегда в идеально сидящем костюме, опытный профессионал.</w:t>
      </w:r>
    </w:p>
    <w:p>
      <w:r>
        <w:t xml:space="preserve">А теперь — этот легкомысленный молодой паренек. Сразу понятно, как низко оценивает меня агентство.</w:t>
      </w:r>
    </w:p>
    <w:p>
      <w:r>
        <w:t xml:space="preserve">— Нет, я не спала, всё в порядке. Это насчет результатов прослушивания?</w:t>
      </w:r>
    </w:p>
    <w:p>
      <w:r>
        <w:t xml:space="preserve">『Не-а, не то』.</w:t>
      </w:r>
    </w:p>
    <w:p>
      <w:r>
        <w:t xml:space="preserve">— Понятно... Тогда о чем речь?</w:t>
      </w:r>
    </w:p>
    <w:p>
      <w:r>
        <w:t xml:space="preserve">『Извиняюсь за внезапность, но вы завтра с обеда свободны?』</w:t>
      </w:r>
    </w:p>
    <w:p>
      <w:r>
        <w:t xml:space="preserve">— Да, в принципе, свободна. А что за работа?</w:t>
      </w:r>
    </w:p>
    <w:p>
      <w:r>
        <w:t xml:space="preserve">『Радио』. — А? Радио?</w:t>
      </w:r>
    </w:p>
    <w:p>
      <w:r>
        <w:t xml:space="preserve">Я невольно переспрашиваю, услышав неожиданное слово.</w:t>
      </w:r>
    </w:p>
    <w:p>
      <w:r>
        <w:t xml:space="preserve">Радио, значит, радио.</w:t>
      </w:r>
    </w:p>
    <w:p>
      <w:r>
        <w:t xml:space="preserve">『Йошиока-сан, вы не любите радио?』</w:t>
      </w:r>
    </w:p>
    <w:p>
      <w:r>
        <w:t xml:space="preserve">— Нет, не то чтобы не люблю, наоборот, обожаю.</w:t>
      </w:r>
    </w:p>
    <w:p>
      <w:r>
        <w:t xml:space="preserve">Став сейю, я когда-то работала ассистентом на радио. Передавать свой голос в эфир было весело, я любила это.</w:t>
      </w:r>
    </w:p>
    <w:p>
      <w:r>
        <w:t xml:space="preserve">『Вот и отлично. Место скину позже в сообщении, рассчитываю на вас』.</w:t>
      </w:r>
    </w:p>
    <w:p>
      <w:r>
        <w:t xml:space="preserve">Детали узнаю на месте — на этом разговор закончился.</w:t>
      </w:r>
    </w:p>
    <w:p>
      <w:r>
        <w:t xml:space="preserve">По какому-то стечению обстоятельств работа свалилась внезапно.</w:t>
      </w:r>
    </w:p>
    <w:p>
      <w:r>
        <w:t xml:space="preserve">Я толком не знаю, что это, но, похоже, моя отчаянная мольба была услышана. В следующий раз я расщедрюсь и брошу в ящик для подношений тысячу иен.</w:t>
      </w:r>
    </w:p>
    <w:p>
      <w:r>
        <w:t xml:space="preserve">◇ ◇ ◇</w:t>
      </w:r>
    </w:p>
    <w:p>
      <w:r>
        <w:t xml:space="preserve">В тот день небо было до боли голубым.</w:t>
      </w:r>
    </w:p>
    <w:p>
      <w:r>
        <w:t xml:space="preserve">Я сделала пересадку и добралась до места. Здание на побережье Токио, совсем рядом со станцией.</w:t>
      </w:r>
    </w:p>
    <w:p>
      <w:r>
        <w:t xml:space="preserve">— Так вот он, головной офис Mountain Broadcasting.</w:t>
      </w:r>
    </w:p>
    <w:p>
      <w:r>
        <w:t xml:space="preserve">Крупнейшая радиостанция, связанная с аниме. Я впервые в главном офисе.</w:t>
      </w:r>
    </w:p>
    <w:p>
      <w:r>
        <w:t xml:space="preserve">От мысли, что это моё новое рабочее место, подкашиваются ноги.</w:t>
      </w:r>
    </w:p>
    <w:p>
      <w:r>
        <w:t xml:space="preserve">Но нет смысла стоять столбом. Начало всегда волнительно. Со временем привыкну, это первый шаг в моей новой жизни.</w:t>
      </w:r>
    </w:p>
    <w:p>
      <w:r>
        <w:t xml:space="preserve">Приняв решение, я неуверенной походкой шагнула в автоматические двери.</w:t>
      </w:r>
    </w:p>
    <w:p>
      <w:r>
        <w:t xml:space="preserve">— Доброе утро!</w:t>
      </w:r>
    </w:p>
    <w:p>
      <w:r>
        <w:t xml:space="preserve">Я открыла дверь в комнату и громко поздоровалась.</w:t>
      </w:r>
    </w:p>
    <w:p>
      <w:r>
        <w:t xml:space="preserve">Внутри несколько сотрудников готовили оборудование; увидев меня, они ответили: «Доброе утро».</w:t>
      </w:r>
    </w:p>
    <w:p>
      <w:r>
        <w:t xml:space="preserve">Ко мне подошел мужчина. Я тут же начала представляться.</w:t>
      </w:r>
    </w:p>
    <w:p>
      <w:r>
        <w:t xml:space="preserve">— Йошиока Канаэ из "93 Produce". Позаботьтесь обо мне.</w:t>
      </w:r>
    </w:p>
    <w:p>
      <w:r>
        <w:t xml:space="preserve">— А-а, приятно познакомиться. Я сценарист Уэшима. Уэшима Сакуо. Уэши, Саккун — зови как хочешь.</w:t>
      </w:r>
    </w:p>
    <w:p>
      <w:r>
        <w:t xml:space="preserve">Представился высокий долговязый мужчина в очках. Волосы растрепаны, глаза полузакрыты, но тон голоса бодрый.</w:t>
      </w:r>
    </w:p>
    <w:p>
      <w:r>
        <w:t xml:space="preserve">— Да, Уэшима-сан. Приятно познакомиться.</w:t>
      </w:r>
    </w:p>
    <w:p>
      <w:r>
        <w:t xml:space="preserve">У меня нет смелости называть его по прозвищу при первой встрече.</w:t>
      </w:r>
    </w:p>
    <w:p>
      <w:r>
        <w:t xml:space="preserve">Говорят, он талантливый сценарист, ведущий несколько популярных радиопрограмм. Я не чувствую от него такой ауры, но нельзя судить людей по внешности. Сейю, если смешаются с толпой, тоже обычные люди. Не мне судить.</w:t>
      </w:r>
    </w:p>
    <w:p>
      <w:r>
        <w:t xml:space="preserve">— Девочка, которая будет твоей партнершей, опаздывает, так что посиди пока на том стуле, подожди, ладно?</w:t>
      </w:r>
    </w:p>
    <w:p>
      <w:r>
        <w:t xml:space="preserve">Он указал на стул в глубине, и я собралась идти, но он меня остановил.</w:t>
      </w:r>
    </w:p>
    <w:p>
      <w:r>
        <w:t xml:space="preserve">— Ах да, ты ведь не читала сценарий?</w:t>
      </w:r>
    </w:p>
    <w:p>
      <w:r>
        <w:t xml:space="preserve">— А, да. Мой менеджер, похоже, забыл прикрепить файл, так что я еще не читала. Извините.</w:t>
      </w:r>
    </w:p>
    <w:p>
      <w:r>
        <w:t xml:space="preserve">Этот менеджер, Катаяма-кун, сказал: «Я проспал, простите», так что я пришла сюда одна. Всё ли будет нормально с моим агентством? — Ничего, ничего. Вызов был срочный, это мы виноваты, что поздно связались.</w:t>
      </w:r>
    </w:p>
    <w:p>
      <w:r>
        <w:t xml:space="preserve">Сказав это, он подошел ко мне и вручил сценарий с простой обложкой, на которой было только название.</w:t>
      </w:r>
    </w:p>
    <w:p>
      <w:r>
        <w:t xml:space="preserve">— Спасибо.</w:t>
      </w:r>
    </w:p>
    <w:p>
      <w:r>
        <w:t xml:space="preserve">Сев на стул, я пристально уставилась на сценарий. О чем же будет передача? Какое веселое радио нас ждет? Не в силах сдержать предвкушение, я тут же открыла обложку. — Э?</w:t>
      </w:r>
    </w:p>
    <w:p>
      <w:r>
        <w:t xml:space="preserve">Но мои ожидания были тут же преданы. — Что это?</w:t>
      </w:r>
    </w:p>
    <w:p>
      <w:r>
        <w:t xml:space="preserve">Слишком уж небрежно.</w:t>
      </w:r>
    </w:p>
    <w:p>
      <w:r>
        <w:t xml:space="preserve">Текст был только на одной странице. Дальше шли сплошные белые листы. Хорошо для заметок и каракуль, но это же сценарий.</w:t>
      </w:r>
    </w:p>
    <w:p>
      <w:r>
        <w:t xml:space="preserve">От такой пустоты я невольно усмехнулась.</w:t>
      </w:r>
    </w:p>
    <w:p>
      <w:r>
        <w:t xml:space="preserve">— Йошиока-кун, ты удивлена.</w:t>
      </w:r>
    </w:p>
    <w:p>
      <w:r>
        <w:t xml:space="preserve">Уэшима-сан заметил моё удивление на лице.</w:t>
      </w:r>
    </w:p>
    <w:p>
      <w:r>
        <w:t xml:space="preserve">— Извините, просто сценарий неожиданный, я удивилась — может, сейчас радио такое делают, ахаха.</w:t>
      </w:r>
    </w:p>
    <w:p>
      <w:r>
        <w:t xml:space="preserve">— Йошиока-кун, аниме и радио — разные вещи.</w:t>
      </w:r>
    </w:p>
    <w:p>
      <w:r>
        <w:t xml:space="preserve">Словно щелкнул переключатель, голос до этого спокойного Уэшимы-сана наполнился страстью.</w:t>
      </w:r>
    </w:p>
    <w:p>
      <w:r>
        <w:t xml:space="preserve">— Радио не нужно ничего лишнего. Прописанный сценарий на самом деле не нужен. Радио не нужны украшения. Лишний пафос, постановка — всё это не нужно, бессмысленно. Я лишь указываю путь. Да, главное — это химическая реакция. Синергия двух исполнителей!</w:t>
      </w:r>
    </w:p>
    <w:p>
      <w:r>
        <w:t xml:space="preserve">— Д-да уж.</w:t>
      </w:r>
    </w:p>
    <w:p>
      <w:r>
        <w:t xml:space="preserve">Он тараторил так быстро, что я была ошеломлена.</w:t>
      </w:r>
    </w:p>
    <w:p>
      <w:r>
        <w:t xml:space="preserve">Но я понимаю, что он хочет сказать. Радио — это пространство, которое создают исполнители.</w:t>
      </w:r>
    </w:p>
    <w:p>
      <w:r>
        <w:t xml:space="preserve">Но я не настолько наивна и молода, чтобы в ответ на «Это так-то!» сказать: «О, понятно!» и сразу согласиться.</w:t>
      </w:r>
    </w:p>
    <w:p>
      <w:r>
        <w:t xml:space="preserve">И вот, на меня, такую скептичную, подул свежий ветер.</w:t>
      </w:r>
    </w:p>
    <w:p>
      <w:r>
        <w:t xml:space="preserve">— Доброе утро!</w:t>
      </w:r>
    </w:p>
    <w:p>
      <w:r>
        <w:t xml:space="preserve">Дверь со щелчком открылась, и атмосфера мгновенно изменилась.</w:t>
      </w:r>
    </w:p>
    <w:p>
      <w:r>
        <w:t xml:space="preserve">Там стояла девочка в школьной форме с серым пиджаком, с правильными чертами лица и черными волосами чуть ниже плеч.</w:t>
      </w:r>
    </w:p>
    <w:p>
      <w:r>
        <w:t xml:space="preserve">— Извините за опоздание, уроки затянулись.</w:t>
      </w:r>
    </w:p>
    <w:p>
      <w:r>
        <w:t xml:space="preserve">Сказав это, миниатюрная девочка показала язык и извинилась в стиле «техе».</w:t>
      </w:r>
    </w:p>
    <w:p>
      <w:r>
        <w:t xml:space="preserve">От её милого жеста в школьной форме сотрудники расплылись в улыбках.</w:t>
      </w:r>
    </w:p>
    <w:p>
      <w:r>
        <w:t xml:space="preserve">Сакума Кири — самая популярная сейчас JK-сейю стояла передо мной.</w:t>
      </w:r>
    </w:p>
    <w:p>
      <w:r>
        <w:t xml:space="preserve">Она кланялась каждому сотруднику, говоря: «Рассчитываю на вас сегодня», «Прошу позаботиться».</w:t>
      </w:r>
    </w:p>
    <w:p>
      <w:r>
        <w:t xml:space="preserve">Вежливая. Сразу видно — хорошая девочка.</w:t>
      </w:r>
    </w:p>
    <w:p>
      <w:r>
        <w:t xml:space="preserve">И она — человек, который будет моим партнером по радио.</w:t>
      </w:r>
    </w:p>
    <w:p>
      <w:r>
        <w:t xml:space="preserve">Я не понимаю, почему выбрали именно меня.</w:t>
      </w:r>
    </w:p>
    <w:p>
      <w:r>
        <w:t xml:space="preserve">Популярная сейю на пике славы и «араса»-сейю, чье время прошло. Загадочная комбинация. Кто и с каким умыслом это решил?</w:t>
      </w:r>
    </w:p>
    <w:p>
      <w:r>
        <w:t xml:space="preserve">Не хотели ставить рядом с сияющей звездой другой яркий свет? Подумали, что я, как несветящаяся планета, не затмлю её сияние?</w:t>
      </w:r>
    </w:p>
    <w:p>
      <w:r>
        <w:t xml:space="preserve">Успокойся. Отбрось сейчас негативные мысли. Сначала нужно поздороваться.</w:t>
      </w:r>
    </w:p>
    <w:p>
      <w:r>
        <w:t xml:space="preserve">— Сакума-сан, доброе утро. Я Йошиока Канаэ, мы будем вести радио вместе. Приятно познакомиться.</w:t>
      </w:r>
    </w:p>
    <w:p>
      <w:r>
        <w:t xml:space="preserve">Сказав это, я изобразила самую лучезарную улыбку и протянула ей руку.</w:t>
      </w:r>
    </w:p>
    <w:p>
      <w:r>
        <w:t xml:space="preserve">Она посмотрела на меня. Улыбка, которую она дарила всем, внезапно сменилась каменным лицом.</w:t>
      </w:r>
    </w:p>
    <w:p>
      <w:r>
        <w:t xml:space="preserve">И она ответила на приветствие как-то сухо.</w:t>
      </w:r>
    </w:p>
    <w:p>
      <w:r>
        <w:t xml:space="preserve">— А, да, приятно познакомиться.</w:t>
      </w:r>
    </w:p>
    <w:p>
      <w:r>
        <w:t xml:space="preserve">...А, что? Приятно познакомиться? — Э-э, Сакума-сан, ну, мы же уже знакомы.</w:t>
      </w:r>
    </w:p>
    <w:p>
      <w:r>
        <w:t xml:space="preserve">— Э?</w:t>
      </w:r>
    </w:p>
    <w:p>
      <w:r>
        <w:t xml:space="preserve">Её глаза округлились от удивления.</w:t>
      </w:r>
    </w:p>
    <w:p>
      <w:r>
        <w:t xml:space="preserve">— Мы же вместе играем в «Озорном демоне», который сейчас идет. Конечно, я там в массовке и незаметная, но мы ведь здоровались? Сакума-сан, ну ты даешь~.</w:t>
      </w:r>
    </w:p>
    <w:p>
      <w:r>
        <w:t xml:space="preserve">— Мы играли вместе? Простите, я не запоминаю имена и лица людей из массовки.</w:t>
      </w:r>
    </w:p>
    <w:p>
      <w:r>
        <w:t xml:space="preserve">— Че...</w:t>
      </w:r>
    </w:p>
    <w:p>
      <w:r>
        <w:t xml:space="preserve">Ха-ха-ха, она прикрыла рот рукой и тихонько рассмеялась.</w:t>
      </w:r>
    </w:p>
    <w:p>
      <w:r>
        <w:t xml:space="preserve">...Ч-что это за мелкая дрянь?</w:t>
      </w:r>
    </w:p>
    <w:p>
      <w:r>
        <w:t xml:space="preserve">Хочу ударить себя из прошлого, которая подумала, что она хорошая девочка. Какая лицемерка.</w:t>
      </w:r>
    </w:p>
    <w:p>
      <w:r>
        <w:t xml:space="preserve">Не помнит имен массовки? На площадке много людей, это можно понять. Но есть же манера речи!</w:t>
      </w:r>
    </w:p>
    <w:p>
      <w:r>
        <w:t xml:space="preserve">И всё же.</w:t>
      </w:r>
    </w:p>
    <w:p>
      <w:r>
        <w:t xml:space="preserve">Я щипаю себя за бедро, подавляя гнев.</w:t>
      </w:r>
    </w:p>
    <w:p>
      <w:r>
        <w:t xml:space="preserve">— В-вот как. Но, но, мы теперь партнеры, так что давай ладить.</w:t>
      </w:r>
    </w:p>
    <w:p>
      <w:r>
        <w:t xml:space="preserve">С натянутой улыбкой я подхожу к ней. Но меня виртуозно игнорируют.</w:t>
      </w:r>
    </w:p>
    <w:p>
      <w:r>
        <w:t xml:space="preserve">— Э? Вы — партнер? Мы будем работать вместе, но «партнер» — это громко сказано, не так ли? Ну, постарайтесь хотя бы не тянуть меня на дно.</w:t>
      </w:r>
    </w:p>
    <w:p>
      <w:r>
        <w:t xml:space="preserve">...Я взрослая, я хорошая взрослая. Не ведись на провокации ребенка. Всё только начинается. Нельзя заканчивать всё здесь.</w:t>
      </w:r>
    </w:p>
    <w:p>
      <w:r>
        <w:t xml:space="preserve">Моя рука так и осталась висеть в воздухе, непожатая.</w:t>
      </w:r>
    </w:p>
    <w:p>
      <w:r>
        <w:t xml:space="preserve">◇ ◇ ◇</w:t>
      </w:r>
    </w:p>
    <w:p>
      <w:r>
        <w:t xml:space="preserve">«Устала».</w:t>
      </w:r>
    </w:p>
    <w:p>
      <w:r>
        <w:t xml:space="preserve">После записи я чувствовала только одно — усталость.</w:t>
      </w:r>
    </w:p>
    <w:p>
      <w:r>
        <w:t xml:space="preserve">Всю запись говорила только я, а она лишь изредка поддакивала.</w:t>
      </w:r>
    </w:p>
    <w:p>
      <w:r>
        <w:t xml:space="preserve">Ничего интересного.</w:t>
      </w:r>
    </w:p>
    <w:p>
      <w:r>
        <w:t xml:space="preserve">Дело даже не в том, что у нас плохая совместимость. Разговор не развивался, время просто шло.</w:t>
      </w:r>
    </w:p>
    <w:p>
      <w:r>
        <w:t xml:space="preserve">Могла бы и на радио притвориться паинькой, но она была молчалива и исключительно пассивна. Безынициативна. Она популярнее, ничего не поделаешь. Видимо, не хочет работать с такой неудачницей, как я.</w:t>
      </w:r>
    </w:p>
    <w:p>
      <w:r>
        <w:t xml:space="preserve">Верно, цифры делает она. Большинство слушателей — её фанаты. Никто не слушает радио ради меня.</w:t>
      </w:r>
    </w:p>
    <w:p>
      <w:r>
        <w:t xml:space="preserve">Но то, что малолетка меня ни во что не ставит — взбесило. У меня тоже есть гордость.</w:t>
      </w:r>
    </w:p>
    <w:p>
      <w:r>
        <w:t xml:space="preserve">Я живу в этой индустрии шесть лет. Успехов нет, но гордость есть.</w:t>
      </w:r>
    </w:p>
    <w:p>
      <w:r>
        <w:t xml:space="preserve">— Спасибо за работу, было хорошо, интересно.</w:t>
      </w:r>
    </w:p>
    <w:p>
      <w:r>
        <w:t xml:space="preserve">Уэшима-сан похвалил нас после записи.</w:t>
      </w:r>
    </w:p>
    <w:p>
      <w:r>
        <w:t xml:space="preserve">Правда интересно?</w:t>
      </w:r>
    </w:p>
    <w:p>
      <w:r>
        <w:t xml:space="preserve">Неужели разговор с человеком, который меня ненавидит, выглядит как веселое щебетание двух девушек? Неужели этот талантливый сценарист не видит мрачных лиц остальных сотрудников?</w:t>
      </w:r>
    </w:p>
    <w:p>
      <w:r>
        <w:t xml:space="preserve">— О следующей записи сообщу, удачи. Уэшима-сан с улыбкой помахал рукой.</w:t>
      </w:r>
    </w:p>
    <w:p>
      <w:r>
        <w:t xml:space="preserve">Нашел ли он в этом что-то цепляющее? Я совершенно не поняла.</w:t>
      </w:r>
    </w:p>
    <w:p>
      <w:r>
        <w:t xml:space="preserve">Я зашла в лифт и нажала кнопку первого этажа.</w:t>
      </w:r>
    </w:p>
    <w:p>
      <w:r>
        <w:t xml:space="preserve">Глянув вперед, я увидела девочку в форме, поэтому нажала кнопку «Открыто» и стала ждать.</w:t>
      </w:r>
    </w:p>
    <w:p>
      <w:r>
        <w:t xml:space="preserve">— Могла бы ехать одна.</w:t>
      </w:r>
    </w:p>
    <w:p>
      <w:r>
        <w:t xml:space="preserve">Буркнув это со злобой, Сакума-сан зашла в лифт.</w:t>
      </w:r>
    </w:p>
    <w:p>
      <w:r>
        <w:t xml:space="preserve">— Спасибо за работу.</w:t>
      </w:r>
    </w:p>
    <w:p>
      <w:r>
        <w:t xml:space="preserve">— Угу.</w:t>
      </w:r>
    </w:p>
    <w:p>
      <w:r>
        <w:t xml:space="preserve">В кабине только мы двое, повисла неловкая тишина.</w:t>
      </w:r>
    </w:p>
    <w:p>
      <w:r>
        <w:t xml:space="preserve">Она вдруг тихо пробормотала:</w:t>
      </w:r>
    </w:p>
    <w:p>
      <w:r>
        <w:t xml:space="preserve">— Сколько выпусков продержимся?</w:t>
      </w:r>
    </w:p>
    <w:p>
      <w:r>
        <w:t xml:space="preserve">— А?</w:t>
      </w:r>
    </w:p>
    <w:p>
      <w:r>
        <w:t xml:space="preserve">— Нет, ничего.</w:t>
      </w:r>
    </w:p>
    <w:p>
      <w:r>
        <w:t xml:space="preserve">Мы приехали на первый этаж, и она вышла из лифта первой.</w:t>
      </w:r>
    </w:p>
    <w:p>
      <w:r>
        <w:t xml:space="preserve">— Слушай, Сакума-сан.</w:t>
      </w:r>
    </w:p>
    <w:p>
      <w:r>
        <w:t xml:space="preserve">Слова вырвались сами собой.</w:t>
      </w:r>
    </w:p>
    <w:p>
      <w:r>
        <w:t xml:space="preserve">Она обернулась с удивленным лицом.</w:t>
      </w:r>
    </w:p>
    <w:p>
      <w:r>
        <w:t xml:space="preserve">— Если хочешь, может, сходим поесть? Укрепим отношения, или, типа, в честь первой записи радио, как-то так.</w:t>
      </w:r>
    </w:p>
    <w:p>
      <w:r>
        <w:t xml:space="preserve">— Э?</w:t>
      </w:r>
    </w:p>
    <w:p>
      <w:r>
        <w:t xml:space="preserve">Она растерялась. Глаза, которые должны были смотреть на меня холодно, забегали.</w:t>
      </w:r>
    </w:p>
    <w:p>
      <w:r>
        <w:t xml:space="preserve">— Ч-что ты меня так легкомысленно приглашаешь? К-конечно же, ты забронировала столик во французском ресторане? Обычная семейная забегаловка меня не устроит, имей в виду.</w:t>
      </w:r>
    </w:p>
    <w:p>
      <w:r>
        <w:t xml:space="preserve">— Э, я не бронировала...</w:t>
      </w:r>
    </w:p>
    <w:p>
      <w:r>
        <w:t xml:space="preserve">— Серьезно, какая ты бесполезная. Ну, пока. Всё, пока. П-пока.</w:t>
      </w:r>
    </w:p>
    <w:p>
      <w:r>
        <w:t xml:space="preserve">Сказав это, она поспешно выбежала из здания.</w:t>
      </w:r>
    </w:p>
    <w:p>
      <w:r>
        <w:t xml:space="preserve">— Что это было...</w:t>
      </w:r>
    </w:p>
    <w:p>
      <w:r>
        <w:t xml:space="preserve">Я думала, она сразу откажет, но реакция оказалась сильнее, чем я ожидала. Но результат тот же. Как я и знала.</w:t>
      </w:r>
    </w:p>
    <w:p>
      <w:r>
        <w:t xml:space="preserve">И всё же, мне остается только продолжать вести с ней радио.</w:t>
      </w:r>
    </w:p>
    <w:p>
      <w:r>
        <w:t xml:space="preserve">Я её ненавижу. Она меня бесит. Нахальная.</w:t>
      </w:r>
    </w:p>
    <w:p>
      <w:r>
        <w:t xml:space="preserve">Но так нельзя.</w:t>
      </w:r>
    </w:p>
    <w:p>
      <w:r>
        <w:t xml:space="preserve">Плевать, нравимся мы друг другу или нет. Если не узнаем друг друга, интересного радио не получится, и эта синергия или химия не возникнет, если мы не будем контактировать.</w:t>
      </w:r>
    </w:p>
    <w:p>
      <w:r>
        <w:t xml:space="preserve">У меня нет выбора, кроме как стараться изо всех сил. Потому что иначе эта программа быстро закончится.</w:t>
      </w:r>
    </w:p>
    <w:p>
      <w:r>
        <w:t xml:space="preserve">Я не хочу возвращаться к жизни без регулярной работы. Я вцеплюсь в это. Даже если придется лебезить перед неприятным партнером, перед нахальной девчонкой, я выживу в индустрии сейю.</w:t>
      </w:r>
    </w:p>
    <w:p>
      <w:r>
        <w:t xml:space="preserve">«Сколько выпусков продержимся», — сказала она. Если спонсорам не понравится, передачу могут положить на полку.</w:t>
      </w:r>
    </w:p>
    <w:p>
      <w:r>
        <w:t xml:space="preserve">Тем не менее, я должна провести это радио как можно больше раз.</w:t>
      </w:r>
    </w:p>
    <w:p>
      <w:r>
        <w:t xml:space="preserve">Ради жизни — нет. Ради еды — нет.</w:t>
      </w:r>
    </w:p>
    <w:p>
      <w:r>
        <w:t xml:space="preserve">Это моя гордость. Сдаваться — на этом всё, хватит.</w:t>
      </w:r>
    </w:p>
    <w:p>
      <w:r>
        <w:t xml:space="preserve">В метро, глядя на своё усталое лицо в отражении окна, я думаю о сегодняшней записи.</w:t>
      </w:r>
    </w:p>
    <w:p>
      <w:r>
        <w:t xml:space="preserve">Уэшима-сан сказал «интересно», но я так не считаю.</w:t>
      </w:r>
    </w:p>
    <w:p>
      <w:r>
        <w:t xml:space="preserve">Игры в мяч не вышло, она просто стояла и игнорировала мои подачи.</w:t>
      </w:r>
    </w:p>
    <w:p>
      <w:r>
        <w:t xml:space="preserve">Неужели у Сакумы-сан радио всегда такое? Такое отношение ко всем или только ко мне?</w:t>
      </w:r>
    </w:p>
    <w:p>
      <w:r>
        <w:t xml:space="preserve">Я не слышала о ней плохих отзывов, но, может, они просто до меня не доходили.</w:t>
      </w:r>
    </w:p>
    <w:p>
      <w:r>
        <w:t xml:space="preserve">Для начала послушаю её радио.</w:t>
      </w:r>
    </w:p>
    <w:p>
      <w:r>
        <w:t xml:space="preserve">— Скукотища.</w:t>
      </w:r>
    </w:p>
    <w:p>
      <w:r>
        <w:t xml:space="preserve">Вот мое честное мнение после прослушивания радио Сакумы-сан.</w:t>
      </w:r>
    </w:p>
    <w:p>
      <w:r>
        <w:t xml:space="preserve">Вернувшись домой, я сразу включила радио для рекламы аниме. Ощущение, что читает по бумажке, монотонная речь. Реакция на партнера чуть лучше, чем со мной, но слишком много пауз. Если даже после монтажа так, то на записи, наверное, было еще тяжелее. Радио просто ради рекламы. Нет, раз оно для этого создано, то так и должно быть, но ведущая совершенно не живая, это просто новостная программа.</w:t>
      </w:r>
    </w:p>
    <w:p>
      <w:r>
        <w:t xml:space="preserve">Я посмотрела отзывы слушателей в соцсетях, но там в основном: «Голос Кири-чан милый», «Жду следующую серию аниме» — вещи, не связанные с содержанием радио.</w:t>
      </w:r>
    </w:p>
    <w:p>
      <w:r>
        <w:t xml:space="preserve">Что думает Сакума-сан о таких передачах без эмоциональных всплесков?</w:t>
      </w:r>
    </w:p>
    <w:p>
      <w:r>
        <w:t xml:space="preserve">Нравится ли ей запись? Делает, потому что работа? Не хочет работать на радио? Стесняется партнера? Или ей правда скучно?</w:t>
      </w:r>
    </w:p>
    <w:p>
      <w:r>
        <w:t xml:space="preserve">Не знаю. Я не старшеклассница и не звезда.</w:t>
      </w:r>
    </w:p>
    <w:p>
      <w:r>
        <w:t xml:space="preserve">Но я должна понять, я должна заставить её ожить.</w:t>
      </w:r>
    </w:p>
    <w:p>
      <w:r>
        <w:t xml:space="preserve">Тогда, что делать?</w:t>
      </w:r>
    </w:p>
    <w:p>
      <w:r>
        <w:t xml:space="preserve">Сакума Кири мной не интересуется, ненавидит... может и нет, но я ей не нравлюсь.</w:t>
      </w:r>
    </w:p>
    <w:p>
      <w:r>
        <w:t xml:space="preserve">Тогда сделать так, чтобы я ей стала безумно интересна, чтобы она меня полюбила?</w:t>
      </w:r>
    </w:p>
    <w:p>
      <w:r>
        <w:t xml:space="preserve">Нет, не то.</w:t>
      </w:r>
    </w:p>
    <w:p>
      <w:r>
        <w:t xml:space="preserve">Скорее, нужно помочь ей усилить это чувство.</w:t>
      </w:r>
    </w:p>
    <w:p>
      <w:r>
        <w:t xml:space="preserve">◇ ◇ ◇</w:t>
      </w:r>
    </w:p>
    <w:p>
      <w:r>
        <w:t xml:space="preserve">Звучит джингл, начинается запись радио.</w:t>
      </w:r>
    </w:p>
    <w:p>
      <w:r>
        <w:rPr>
          <w:b/>
        </w:rPr>
        <w:t xml:space="preserve">Кири:</w:t>
      </w:r>
      <w:r>
        <w:t xml:space="preserve"> — Сакума Кири...</w:t>
      </w:r>
    </w:p>
    <w:p>
      <w:r>
        <w:rPr>
          <w:b/>
        </w:rPr>
        <w:t xml:space="preserve">Канаэ:</w:t>
      </w:r>
      <w:r>
        <w:t xml:space="preserve"> — И Йошиока Канаэ представляют...</w:t>
      </w:r>
    </w:p>
    <w:p>
      <w:r>
        <w:rPr>
          <w:b/>
        </w:rPr>
        <w:t xml:space="preserve">Канаэ и Кири:</w:t>
      </w:r>
      <w:r>
        <w:t xml:space="preserve"> — Радио «На этом всё»~!</w:t>
      </w:r>
    </w:p>
    <w:p>
      <w:r>
        <w:rPr>
          <w:b/>
        </w:rPr>
        <w:t xml:space="preserve">Канаэ:</w:t>
      </w:r>
      <w:r>
        <w:t xml:space="preserve"> — Началось, второе радио «На этом всё»!</w:t>
      </w:r>
    </w:p>
    <w:p>
      <w:r>
        <w:rPr>
          <w:b/>
        </w:rPr>
        <w:t xml:space="preserve">Кири:</w:t>
      </w:r>
      <w:r>
        <w:t xml:space="preserve"> — И правда началось.</w:t>
      </w:r>
    </w:p>
    <w:p>
      <w:r>
        <w:rPr>
          <w:b/>
        </w:rPr>
        <w:t xml:space="preserve">Канаэ:</w:t>
      </w:r>
      <w:r>
        <w:t xml:space="preserve"> — Ой, Кири-чан. Почему у тебя такое скучающее лицо?</w:t>
      </w:r>
    </w:p>
    <w:p>
      <w:r>
        <w:rPr>
          <w:b/>
        </w:rPr>
        <w:t xml:space="preserve">Кири:</w:t>
      </w:r>
      <w:r>
        <w:t xml:space="preserve"> — Ну так, разговор с тёткой не клеится, да и старость заразна.</w:t>
      </w:r>
    </w:p>
    <w:p>
      <w:r>
        <w:rPr>
          <w:b/>
        </w:rPr>
        <w:t xml:space="preserve">Канаэ:</w:t>
      </w:r>
      <w:r>
        <w:t xml:space="preserve"> — Кири-чан, если бы старостью можно было заразить, за это дали бы Нобелевскую премию.</w:t>
      </w:r>
    </w:p>
    <w:p>
      <w:r>
        <w:rPr>
          <w:b/>
        </w:rPr>
        <w:t xml:space="preserve">Кири:</w:t>
      </w:r>
      <w:r>
        <w:t xml:space="preserve"> — После первой записи я пришла домой и нашла седой волос.</w:t>
      </w:r>
    </w:p>
    <w:p>
      <w:r>
        <w:rPr>
          <w:b/>
        </w:rPr>
        <w:t xml:space="preserve">Канаэ:</w:t>
      </w:r>
      <w:r>
        <w:t xml:space="preserve"> — Закрашивать седину так муторно... стоп, тебе же нет двадцати! Хочешь сказать, моя старость передалась?</w:t>
      </w:r>
    </w:p>
    <w:p>
      <w:r>
        <w:rPr>
          <w:b/>
        </w:rPr>
        <w:t xml:space="preserve">Кири:</w:t>
      </w:r>
      <w:r>
        <w:t xml:space="preserve"> — В меня закачали силу тётки.</w:t>
      </w:r>
    </w:p>
    <w:p>
      <w:r>
        <w:rPr>
          <w:b/>
        </w:rPr>
        <w:t xml:space="preserve">Канаэ:</w:t>
      </w:r>
      <w:r>
        <w:t xml:space="preserve"> — Кири-чан, после записи поговорим в гримерке.</w:t>
      </w:r>
    </w:p>
    <w:p>
      <w:r>
        <w:rPr>
          <w:b/>
        </w:rPr>
        <w:t xml:space="preserve">Кири:</w:t>
      </w:r>
      <w:r>
        <w:t xml:space="preserve"> — Это то, что называют харассментом? Сексуальным харассментом?</w:t>
      </w:r>
    </w:p>
    <w:p>
      <w:r>
        <w:rPr>
          <w:b/>
        </w:rPr>
        <w:t xml:space="preserve">Канаэ:</w:t>
      </w:r>
      <w:r>
        <w:t xml:space="preserve"> — Так, ты там! Сценарист, не ржать!</w:t>
      </w:r>
    </w:p>
    <w:p>
      <w:r>
        <w:t xml:space="preserve">Перед началом второй записи я сказала Сакуме-сан:</w:t>
      </w:r>
    </w:p>
    <w:p>
      <w:r>
        <w:t xml:space="preserve">— Оскорбляй меня.</w:t>
      </w:r>
    </w:p>
    <w:p>
      <w:r>
        <w:t xml:space="preserve">Она застыла, будто на неё наложили заклятие окаменения.</w:t>
      </w:r>
    </w:p>
    <w:p>
      <w:r>
        <w:t xml:space="preserve">— Оскорбляй меня.</w:t>
      </w:r>
    </w:p>
    <w:p>
      <w:r>
        <w:t xml:space="preserve">— Я слышу!</w:t>
      </w:r>
    </w:p>
    <w:p>
      <w:r>
        <w:t xml:space="preserve">Я радостно ответила: «Значит, будешь оскорблять?»</w:t>
      </w:r>
    </w:p>
    <w:p>
      <w:r>
        <w:t xml:space="preserve">— Ты мазохистка?</w:t>
      </w:r>
    </w:p>
    <w:p>
      <w:r>
        <w:t xml:space="preserve">— Нет, но оскорбляй меня.</w:t>
      </w:r>
    </w:p>
    <w:p>
      <w:r>
        <w:t xml:space="preserve">— В чем разница?!</w:t>
      </w:r>
    </w:p>
    <w:p>
      <w:r>
        <w:t xml:space="preserve">Я не извращенка, и у меня нет таких наклонностей.</w:t>
      </w:r>
    </w:p>
    <w:p>
      <w:r>
        <w:t xml:space="preserve">— Слушай, Сакума-сан.</w:t>
      </w:r>
    </w:p>
    <w:p>
      <w:r>
        <w:t xml:space="preserve">На мой мягкий вопрос она пристально посмотрела на меня, ожидая слов.</w:t>
      </w:r>
    </w:p>
    <w:p>
      <w:r>
        <w:t xml:space="preserve">— Первая запись была веселой?</w:t>
      </w:r>
    </w:p>
    <w:p>
      <w:r>
        <w:t xml:space="preserve">— .......</w:t>
      </w:r>
    </w:p>
    <w:p>
      <w:r>
        <w:t xml:space="preserve">— Нет, не только первая. Тебе вообще было весело вести радио до сих пор? Ты хоть раз думала, что работа на радио — это весело?</w:t>
      </w:r>
    </w:p>
    <w:p>
      <w:r>
        <w:t xml:space="preserve">— Это работа.</w:t>
      </w:r>
    </w:p>
    <w:p>
      <w:r>
        <w:t xml:space="preserve">Ушла от ответа. Но чувства понятны.</w:t>
      </w:r>
    </w:p>
    <w:p>
      <w:r>
        <w:t xml:space="preserve">— Скажу прямо. Радио Сакумы-сан — скучное.</w:t>
      </w:r>
    </w:p>
    <w:p>
      <w:r>
        <w:t xml:space="preserve">Она сверлит меня взглядом.</w:t>
      </w:r>
    </w:p>
    <w:p>
      <w:r>
        <w:t xml:space="preserve">— Я не всё слушала, так что не знаю наверняка, но в целом понятно. Скучно.</w:t>
      </w:r>
    </w:p>
    <w:p>
      <w:r>
        <w:t xml:space="preserve">Ее взгляд становится еще жестче.</w:t>
      </w:r>
    </w:p>
    <w:p>
      <w:r>
        <w:t xml:space="preserve">— Потому что это только поверхностные слова. Игра без души. Деревянная игра. Хотя в аниме ты так вживаешься в роль.</w:t>
      </w:r>
    </w:p>
    <w:p>
      <w:r>
        <w:t xml:space="preserve">— Ты нарываешься?</w:t>
      </w:r>
    </w:p>
    <w:p>
      <w:r>
        <w:t xml:space="preserve">Ага, нарываюсь.</w:t>
      </w:r>
    </w:p>
    <w:p>
      <w:r>
        <w:t xml:space="preserve">— Поверхностность не нужна. Выпусти эти эмоции.</w:t>
      </w:r>
    </w:p>
    <w:p>
      <w:r>
        <w:t xml:space="preserve">— Я не понимаю, о чем ты.</w:t>
      </w:r>
    </w:p>
    <w:p>
      <w:r>
        <w:t xml:space="preserve">— Выпусти свои эмоции по отношению ко мне. Сейю, играющая только мобов, которой ничего не светит, «араса»-сейю. Выскажи свою неприязнь. Ненавидь меня, смейся надо мной.</w:t>
      </w:r>
    </w:p>
    <w:p>
      <w:r>
        <w:t xml:space="preserve">Это и значит...</w:t>
      </w:r>
    </w:p>
    <w:p>
      <w:r>
        <w:t xml:space="preserve">— ...«Оскорбляй меня».</w:t>
      </w:r>
    </w:p>
    <w:p>
      <w:r>
        <w:t xml:space="preserve">От моего горящего взгляда она отводит глаза.</w:t>
      </w:r>
    </w:p>
    <w:p>
      <w:r>
        <w:t xml:space="preserve">— Не пытайся сделать всё гладко. Не пытайся вести передачу, избегая острых углов. Столкновение эмоций — вот что интересно.</w:t>
      </w:r>
    </w:p>
    <w:p>
      <w:r>
        <w:t xml:space="preserve">— Только не перегибай палку, чтобы не стало неприятно, — добавляю я.</w:t>
      </w:r>
    </w:p>
    <w:p>
      <w:r>
        <w:t xml:space="preserve">— Ты дура, что ли.</w:t>
      </w:r>
    </w:p>
    <w:p>
      <w:r>
        <w:t xml:space="preserve">— Отлично, вот в таком духе.</w:t>
      </w:r>
    </w:p>
    <w:p>
      <w:r>
        <w:t xml:space="preserve">— Я не это имела в виду.</w:t>
      </w:r>
    </w:p>
    <w:p>
      <w:r>
        <w:t xml:space="preserve">Еще немного. Противник — ребенок, старшеклассница.</w:t>
      </w:r>
    </w:p>
    <w:p>
      <w:r>
        <w:t xml:space="preserve">— Популярная Сакума-сан ведь сможет, да? Сможет сыграть? Это легче, чем играть, ведь нужно просто показать себя.</w:t>
      </w:r>
    </w:p>
    <w:p>
      <w:r>
        <w:t xml:space="preserve">— Ладно, будет тебе.</w:t>
      </w:r>
    </w:p>
    <w:p>
      <w:r>
        <w:t xml:space="preserve">Клюнула.</w:t>
      </w:r>
    </w:p>
    <w:p>
      <w:r>
        <w:t xml:space="preserve">Нам двоим не нужна дружелюбная атмосфера. Началось время оскорблений в мой адрес.</w:t>
      </w:r>
    </w:p>
    <w:p>
      <w:r>
        <w:rPr>
          <w:b/>
        </w:rPr>
        <w:t xml:space="preserve">Канаэ:</w:t>
      </w:r>
      <w:r>
        <w:t xml:space="preserve"> — Итак, в этот раз мы хотим придумать друг другу прозвища~.</w:t>
      </w:r>
    </w:p>
    <w:p>
      <w:r>
        <w:rPr>
          <w:b/>
        </w:rPr>
        <w:t xml:space="preserve">Кири:</w:t>
      </w:r>
      <w:r>
        <w:t xml:space="preserve"> — А, началось. Классика первых выпусков.</w:t>
      </w:r>
    </w:p>
    <w:p>
      <w:r>
        <w:rPr>
          <w:b/>
        </w:rPr>
        <w:t xml:space="preserve">Канаэ:</w:t>
      </w:r>
      <w:r>
        <w:t xml:space="preserve"> — Та-ак, без жалоб. Кири-чан, как тебя чаще всего называют?</w:t>
      </w:r>
    </w:p>
    <w:p>
      <w:r>
        <w:rPr>
          <w:b/>
        </w:rPr>
        <w:t xml:space="preserve">Кири:</w:t>
      </w:r>
      <w:r>
        <w:t xml:space="preserve"> — Хм, Кири-чан, Кири-Кири, наверное.</w:t>
      </w:r>
    </w:p>
    <w:p>
      <w:r>
        <w:rPr>
          <w:b/>
        </w:rPr>
        <w:t xml:space="preserve">Канаэ:</w:t>
      </w:r>
      <w:r>
        <w:t xml:space="preserve"> — Понятно, я тоже невольно называла тебя Кири-чан.</w:t>
      </w:r>
    </w:p>
    <w:p>
      <w:r>
        <w:rPr>
          <w:b/>
        </w:rPr>
        <w:t xml:space="preserve">Кири:</w:t>
      </w:r>
      <w:r>
        <w:t xml:space="preserve"> — Я не помню, чтобы давала разрешение.</w:t>
      </w:r>
    </w:p>
    <w:p>
      <w:r>
        <w:rPr>
          <w:b/>
        </w:rPr>
        <w:t xml:space="preserve">Канаэ:</w:t>
      </w:r>
      <w:r>
        <w:t xml:space="preserve"> — Нужна лицензия?</w:t>
      </w:r>
    </w:p>
    <w:p>
      <w:r>
        <w:rPr>
          <w:b/>
        </w:rPr>
        <w:t xml:space="preserve">Кири:</w:t>
      </w:r>
      <w:r>
        <w:t xml:space="preserve"> — Тысяча иен за раз.</w:t>
      </w:r>
    </w:p>
    <w:p>
      <w:r>
        <w:rPr>
          <w:b/>
        </w:rPr>
        <w:t xml:space="preserve">Канаэ:</w:t>
      </w:r>
      <w:r>
        <w:t xml:space="preserve"> — Дорого! Я тебя уже много раз так назвала.</w:t>
      </w:r>
    </w:p>
    <w:p>
      <w:r>
        <w:rPr>
          <w:b/>
        </w:rPr>
        <w:t xml:space="preserve">Кири:</w:t>
      </w:r>
      <w:r>
        <w:t xml:space="preserve"> — На данный момент — двадцать семь тысяч иен.</w:t>
      </w:r>
    </w:p>
    <w:p>
      <w:r>
        <w:rPr>
          <w:b/>
        </w:rPr>
        <w:t xml:space="preserve">Канаэ:</w:t>
      </w:r>
      <w:r>
        <w:t xml:space="preserve"> — Ты честно считала?!</w:t>
      </w:r>
    </w:p>
    <w:p>
      <w:r>
        <w:rPr>
          <w:b/>
        </w:rPr>
        <w:t xml:space="preserve">Кири:</w:t>
      </w:r>
      <w:r>
        <w:t xml:space="preserve"> — ...Ну, и какое прозвище у тебя?</w:t>
      </w:r>
    </w:p>
    <w:p>
      <w:r>
        <w:rPr>
          <w:b/>
        </w:rPr>
        <w:t xml:space="preserve">Канаэ:</w:t>
      </w:r>
      <w:r>
        <w:t xml:space="preserve"> — Фу-фу-фу, какое же... Кири-чан, можешь придумать сама.</w:t>
      </w:r>
    </w:p>
    <w:p>
      <w:r>
        <w:rPr>
          <w:b/>
        </w:rPr>
        <w:t xml:space="preserve">Кири:</w:t>
      </w:r>
      <w:r>
        <w:t xml:space="preserve"> — Двадцать восемь тысяч иен.</w:t>
      </w:r>
    </w:p>
    <w:p>
      <w:r>
        <w:rPr>
          <w:b/>
        </w:rPr>
        <w:t xml:space="preserve">Канаэ:</w:t>
      </w:r>
      <w:r>
        <w:t xml:space="preserve"> — Хватит считать!</w:t>
      </w:r>
    </w:p>
    <w:p>
      <w:r>
        <w:rPr>
          <w:b/>
        </w:rPr>
        <w:t xml:space="preserve">Кири:</w:t>
      </w:r>
      <w:r>
        <w:t xml:space="preserve"> — Тётка.</w:t>
      </w:r>
    </w:p>
    <w:p>
      <w:r>
        <w:rPr>
          <w:b/>
        </w:rPr>
        <w:t xml:space="preserve">Канаэ:</w:t>
      </w:r>
      <w:r>
        <w:t xml:space="preserve"> — Слушай, конечно, для семнадцатилетней Кири-чан женщина двадцати семи лет — тётка. Да, я понимаю, понимаю, но если я прощу, общество не простит. Народ разозлится.</w:t>
      </w:r>
    </w:p>
    <w:p>
      <w:r>
        <w:rPr>
          <w:b/>
        </w:rPr>
        <w:t xml:space="preserve">Кири:</w:t>
      </w:r>
      <w:r>
        <w:t xml:space="preserve"> — Такие вещи говоришь только ты, Йошиока-сан.</w:t>
      </w:r>
    </w:p>
    <w:p>
      <w:r>
        <w:rPr>
          <w:b/>
        </w:rPr>
        <w:t xml:space="preserve">Канаэ:</w:t>
      </w:r>
      <w:r>
        <w:t xml:space="preserve"> — Такое особое отношение мне не нужно было!</w:t>
      </w:r>
    </w:p>
    <w:p>
      <w:r>
        <w:t xml:space="preserve">В основном Сакума-сан "боке" (роль шута/тупящего), а я "цуккоми" (роль резонера/критика). Иногда меняемся, но по ходу дела стиль второй записи сложился именно так.</w:t>
      </w:r>
    </w:p>
    <w:p>
      <w:r>
        <w:t xml:space="preserve">Хотя, я не понимаю, где она шутит, а где говорит всерьез.</w:t>
      </w:r>
    </w:p>
    <w:p>
      <w:r>
        <w:t xml:space="preserve">Но всё же, в отличие от первого раза, радио шло гладко.</w:t>
      </w:r>
    </w:p>
    <w:p>
      <w:r>
        <w:rPr>
          <w:b/>
        </w:rPr>
        <w:t xml:space="preserve">Кири:</w:t>
      </w:r>
      <w:r>
        <w:t xml:space="preserve"> — Рубрика «Ну всё, на этом всё!»</w:t>
      </w:r>
    </w:p>
    <w:p>
      <w:r>
        <w:rPr>
          <w:b/>
        </w:rPr>
        <w:t xml:space="preserve">Канаэ:</w:t>
      </w:r>
      <w:r>
        <w:t xml:space="preserve"> — Да, в этой рубрике мы собираем истории слушателей о том, что они хотят бросить, но не могут, с чем хотят покончить «вот на этом всё».</w:t>
      </w:r>
    </w:p>
    <w:p>
      <w:r>
        <w:rPr>
          <w:b/>
        </w:rPr>
        <w:t xml:space="preserve">Кири:</w:t>
      </w:r>
      <w:r>
        <w:t xml:space="preserve"> — У тётки есть что-то, с чем она хочет покончить?</w:t>
      </w:r>
    </w:p>
    <w:p>
      <w:r>
        <w:rPr>
          <w:b/>
        </w:rPr>
        <w:t xml:space="preserve">Канаэ:</w:t>
      </w:r>
      <w:r>
        <w:t xml:space="preserve"> — Ну... хотелось бы покончить с обращением «тётка».</w:t>
      </w:r>
    </w:p>
    <w:p>
      <w:r>
        <w:rPr>
          <w:b/>
        </w:rPr>
        <w:t xml:space="preserve">Кири:</w:t>
      </w:r>
      <w:r>
        <w:t xml:space="preserve"> — Смешно.</w:t>
      </w:r>
    </w:p>
    <w:p>
      <w:r>
        <w:rPr>
          <w:b/>
        </w:rPr>
        <w:t xml:space="preserve">Канаэ:</w:t>
      </w:r>
      <w:r>
        <w:t xml:space="preserve"> — Что смешного?!</w:t>
      </w:r>
    </w:p>
    <w:p>
      <w:r>
        <w:rPr>
          <w:b/>
        </w:rPr>
        <w:t xml:space="preserve">Кири:</w:t>
      </w:r>
      <w:r>
        <w:t xml:space="preserve"> — Смешно, как ты отчаянно молодишься.</w:t>
      </w:r>
    </w:p>
    <w:p>
      <w:r>
        <w:rPr>
          <w:b/>
        </w:rPr>
        <w:t xml:space="preserve">Канаэ:</w:t>
      </w:r>
      <w:r>
        <w:t xml:space="preserve"> — Кх, старшеклассница, которой не нужен макияж.</w:t>
      </w:r>
    </w:p>
    <w:p>
      <w:r>
        <w:rPr>
          <w:b/>
        </w:rPr>
        <w:t xml:space="preserve">Кири:</w:t>
      </w:r>
      <w:r>
        <w:t xml:space="preserve"> — Зачем тратить столько денег и времени?</w:t>
      </w:r>
    </w:p>
    <w:p>
      <w:r>
        <w:rPr>
          <w:b/>
        </w:rPr>
        <w:t xml:space="preserve">Канаэ:</w:t>
      </w:r>
      <w:r>
        <w:t xml:space="preserve"> — И ты когда-нибудь поймешь.</w:t>
      </w:r>
    </w:p>
    <w:p>
      <w:r>
        <w:rPr>
          <w:b/>
        </w:rPr>
        <w:t xml:space="preserve">Кири:</w:t>
      </w:r>
      <w:r>
        <w:t xml:space="preserve"> — Мне вечно семнадцать, так что всё в порядке.</w:t>
      </w:r>
    </w:p>
    <w:p>
      <w:r>
        <w:rPr>
          <w:b/>
        </w:rPr>
        <w:t xml:space="preserve">Канаэ:</w:t>
      </w:r>
      <w:r>
        <w:t xml:space="preserve"> — Когда это говорит реальная семнадцатилетняя, звучит как издевательство! Так, ответ, давай ответим. Я хочу бросить донатить, наверное... Хочется получить персонажа, которого сама озвучила, и невольно доначу в гача-игры.</w:t>
      </w:r>
    </w:p>
    <w:p>
      <w:r>
        <w:rPr>
          <w:b/>
        </w:rPr>
        <w:t xml:space="preserve">Кири:</w:t>
      </w:r>
      <w:r>
        <w:t xml:space="preserve"> — Донат — абсолютное зло.</w:t>
      </w:r>
    </w:p>
    <w:p>
      <w:r>
        <w:rPr>
          <w:b/>
        </w:rPr>
        <w:t xml:space="preserve">Канаэ:</w:t>
      </w:r>
      <w:r>
        <w:t xml:space="preserve"> — Нет-нет, не абсолютное. Мы же озвучиваем игры, нельзя говорить странные вещи. Это мой важный источник дохода. Кхм, донатьте правильно, соблюдая дозировку.</w:t>
      </w:r>
    </w:p>
    <w:p>
      <w:r>
        <w:rPr>
          <w:b/>
        </w:rPr>
        <w:t xml:space="preserve">Кири:</w:t>
      </w:r>
      <w:r>
        <w:t xml:space="preserve"> — Стоит один раз начать, и назад пути нет...</w:t>
      </w:r>
    </w:p>
    <w:p>
      <w:r>
        <w:rPr>
          <w:b/>
        </w:rPr>
        <w:t xml:space="preserve">Канаэ:</w:t>
      </w:r>
      <w:r>
        <w:t xml:space="preserve"> — Эй-эй! Кири-чан, а у тебя есть, с чем ты хочешь покончить?</w:t>
      </w:r>
    </w:p>
    <w:p>
      <w:r>
        <w:rPr>
          <w:b/>
        </w:rPr>
        <w:t xml:space="preserve">Кири:</w:t>
      </w:r>
      <w:r>
        <w:t xml:space="preserve"> — Я хочу покончить с этим радио.</w:t>
      </w:r>
    </w:p>
    <w:p>
      <w:r>
        <w:rPr>
          <w:b/>
        </w:rPr>
        <w:t xml:space="preserve">Канаэ:</w:t>
      </w:r>
      <w:r>
        <w:t xml:space="preserve"> — Ва-а, только второй выпуск! Что же случилось с ней?</w:t>
      </w:r>
    </w:p>
    <w:p>
      <w:r>
        <w:rPr>
          <w:b/>
        </w:rPr>
        <w:t xml:space="preserve">Кири:</w:t>
      </w:r>
      <w:r>
        <w:t xml:space="preserve"> — Ну, я проголодалась...</w:t>
      </w:r>
    </w:p>
    <w:p>
      <w:r>
        <w:rPr>
          <w:b/>
        </w:rPr>
        <w:t xml:space="preserve">Канаэ:</w:t>
      </w:r>
      <w:r>
        <w:t xml:space="preserve"> — Проиграли! Это радио проиграло аппетиту!</w:t>
      </w:r>
    </w:p>
    <w:p>
      <w:r>
        <w:rPr>
          <w:b/>
        </w:rPr>
        <w:t xml:space="preserve">Кири:</w:t>
      </w:r>
      <w:r>
        <w:t xml:space="preserve"> — Я только из школы вернулась.</w:t>
      </w:r>
    </w:p>
    <w:p>
      <w:r>
        <w:rPr>
          <w:b/>
        </w:rPr>
        <w:t xml:space="preserve">Канаэ:</w:t>
      </w:r>
      <w:r>
        <w:t xml:space="preserve"> — Сценарист-сан, в следующий раз организуйте кейтеринг, пожалуйста.</w:t>
      </w:r>
    </w:p>
    <w:p>
      <w:r>
        <w:rPr>
          <w:b/>
        </w:rPr>
        <w:t xml:space="preserve">Кири:</w:t>
      </w:r>
      <w:r>
        <w:t xml:space="preserve"> — Хочу пончики.</w:t>
      </w:r>
    </w:p>
    <w:p>
      <w:r>
        <w:rPr>
          <w:b/>
        </w:rPr>
        <w:t xml:space="preserve">Канаэ:</w:t>
      </w:r>
      <w:r>
        <w:t xml:space="preserve"> — Принцесса желает сладкого. Прошу, прошу вас, спонсор-сан. Э? Невозможно? Ну сделайте что-нибудь... Ага, говорят, купят в комбини.</w:t>
      </w:r>
    </w:p>
    <w:p>
      <w:r>
        <w:rPr>
          <w:b/>
        </w:rPr>
        <w:t xml:space="preserve">Кири:</w:t>
      </w:r>
      <w:r>
        <w:t xml:space="preserve"> — Пончики из комбини — это не то.</w:t>
      </w:r>
    </w:p>
    <w:p>
      <w:r>
        <w:rPr>
          <w:b/>
        </w:rPr>
        <w:t xml:space="preserve">Канаэ:</w:t>
      </w:r>
      <w:r>
        <w:t xml:space="preserve"> — Принцесса капризна. Да, рубрика «Ну всё, на этом всё!» вот такая... такая? Совсем не информативно получилось, но мы ждем писем с проблемами от слушателей. Присылайте больше!</w:t>
      </w:r>
    </w:p>
    <w:p>
      <w:r>
        <w:rPr>
          <w:b/>
        </w:rPr>
        <w:t xml:space="preserve">Кири:</w:t>
      </w:r>
      <w:r>
        <w:t xml:space="preserve"> — Слышь, можно уже домой?</w:t>
      </w:r>
    </w:p>
    <w:p>
      <w:r>
        <w:rPr>
          <w:b/>
        </w:rPr>
        <w:t xml:space="preserve">Канаэ:</w:t>
      </w:r>
      <w:r>
        <w:t xml:space="preserve"> — Да, хочется покончить с переживаниями из-за партнера.</w:t>
      </w:r>
    </w:p>
    <w:p>
      <w:r>
        <w:t xml:space="preserve">Ощущение успеха было.</w:t>
      </w:r>
    </w:p>
    <w:p>
      <w:r>
        <w:t xml:space="preserve">«Хорошо», — кратко похвалил Уэшима-сан.</w:t>
      </w:r>
    </w:p>
    <w:p>
      <w:r>
        <w:t xml:space="preserve">Темп отличался от первого раза. Когда я сменила позицию, слова из Сакумы-сан полились рекой.</w:t>
      </w:r>
    </w:p>
    <w:p>
      <w:r>
        <w:t xml:space="preserve">Сама Сакума-сан, похоже, не может скрыть удивления. Образ язвительной девчонки вписался лучше, чем ожидалось. Той милой беззащитной сейю-старшеклассницы здесь не было, и фанатам это может не понравиться.</w:t>
      </w:r>
    </w:p>
    <w:p>
      <w:r>
        <w:t xml:space="preserve">Но как для радио — это правильный ответ.</w:t>
      </w:r>
    </w:p>
    <w:p>
      <w:r>
        <w:t xml:space="preserve">Столкновение эмоций. Игра в мяч, где в партнера со всей силы швыряют дикие подачи. Но мы обе смогли их поймать.</w:t>
      </w:r>
    </w:p>
    <w:p>
      <w:r>
        <w:t xml:space="preserve">Но это еще не всё. Мы можем больше.</w:t>
      </w:r>
    </w:p>
    <w:p>
      <w:r>
        <w:t xml:space="preserve">Нужно сделать радио еще интереснее. Сделать его еще популярнее. Раз уж взялись, нужно выкладываться на полную, иначе жалко.</w:t>
      </w:r>
    </w:p>
    <w:p>
      <w:r>
        <w:rPr>
          <w:b/>
        </w:rPr>
        <w:t xml:space="preserve">Канаэ:</w:t>
      </w:r>
      <w:r>
        <w:t xml:space="preserve"> — Итак, как вам второй выпуск?</w:t>
      </w:r>
    </w:p>
    <w:p>
      <w:r>
        <w:rPr>
          <w:b/>
        </w:rPr>
        <w:t xml:space="preserve">Кири:</w:t>
      </w:r>
      <w:r>
        <w:t xml:space="preserve"> — Тридцать минут, а по ощущениям не как тридцать минут.</w:t>
      </w:r>
    </w:p>
    <w:p>
      <w:r>
        <w:rPr>
          <w:b/>
        </w:rPr>
        <w:t xml:space="preserve">Канаэ:</w:t>
      </w:r>
      <w:r>
        <w:t xml:space="preserve"> — Верно, мы ведь писали целый час, мы постарались, да?</w:t>
      </w:r>
    </w:p>
    <w:p>
      <w:r>
        <w:rPr>
          <w:b/>
        </w:rPr>
        <w:t xml:space="preserve">Кири:</w:t>
      </w:r>
      <w:r>
        <w:t xml:space="preserve"> — Требую сладкого.</w:t>
      </w:r>
    </w:p>
    <w:p>
      <w:r>
        <w:rPr>
          <w:b/>
        </w:rPr>
        <w:t xml:space="preserve">Канаэ:</w:t>
      </w:r>
      <w:r>
        <w:t xml:space="preserve"> — Принцесса в гневе. Да, на этом заканчиваем. С вами были Йошиока Канаэ и...</w:t>
      </w:r>
    </w:p>
    <w:p>
      <w:r>
        <w:rPr>
          <w:b/>
        </w:rPr>
        <w:t xml:space="preserve">Кири:</w:t>
      </w:r>
      <w:r>
        <w:t xml:space="preserve"> — Сакума Кири.</w:t>
      </w:r>
    </w:p>
    <w:p>
      <w:r>
        <w:rPr>
          <w:b/>
        </w:rPr>
        <w:t xml:space="preserve">Канаэ:</w:t>
      </w:r>
      <w:r>
        <w:t xml:space="preserve"> — И-и раз...</w:t>
      </w:r>
    </w:p>
    <w:p>
      <w:r>
        <w:rPr>
          <w:b/>
        </w:rPr>
        <w:t xml:space="preserve">Канаэ:</w:t>
      </w:r>
      <w:r>
        <w:t xml:space="preserve"> — На этом всё!</w:t>
      </w:r>
    </w:p>
    <w:p>
      <w:r>
        <w:rPr>
          <w:b/>
        </w:rPr>
        <w:t xml:space="preserve">Кири:</w:t>
      </w:r>
      <w:r>
        <w:t xml:space="preserve"> — .......</w:t>
      </w:r>
    </w:p>
    <w:p>
      <w:r>
        <w:rPr>
          <w:b/>
        </w:rPr>
        <w:t xml:space="preserve">Канаэ:</w:t>
      </w:r>
      <w:r>
        <w:t xml:space="preserve"> — Кири-чан, здесь надо говорить вместе... а-а, заканчивается, а-а, слушайте нас снова!</w:t>
      </w:r>
    </w:p>
    <w:p>
      <w:r>
        <w:t xml:space="preserve">Впереди много трудностей, но мы сделали шаг вперед.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