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4 — Великая битва за рекламу программы!</w:t>
      </w:r>
    </w:p>
    <w:p>
      <w:r>
        <w:rPr>
          <w:i/>
          <w:sz w:val="18"/>
        </w:rPr>
        <w:t xml:space="preserve">https://lorachi.baconana.com/novel/6930ca5bf16463aa62a54a58/chapter/4</w:t>
      </w:r>
    </w:p>
    <w:p>
      <w:r>
        <w:t xml:space="preserve">— Имя мне — Леоцеус, вечный слуга, повелевающий пламенем! Обратись же в пепел в адском огне тьмы-ы-ы! Я выкрикиваю в микрофон фразу, пропитанную духом «синдрома восьмиклассника» (чунибё) на полную катушку. За стеклом будки режиссер, продюсер и звукорежиссер сидят с серьезными лицами, и ни у одного даже бровь не дернулась. — Неужели и ты пал с небес, Шалагра?! Но почему ты на их стороне! Неужели ты презираешь волю Лефабара?! Кх, развертывание Эльдорадо без чтения заклинания?! Не думай, что ты один так умеешь! Брей-хелл-файна-а-а-ар! Мне нельзя стыдиться. Какой бы ни была реплика, нельзя ухмыляться, смущаться или смеяться. Сейчас я в другом мире, я ненавижу врага и сражаюсь, рискуя жизнью. Если бы это была запись демо-ленты, моего лица бы не видели, и можно было бы переписать, но это прослушивание. Перезапись невозможна, ошибка ведет к провалу. И оценивают не только голос, но и меня саму. — На этом всё. Спасибо за работу. Голос сотрудника эхом разносится в наушниках. Попала ли я в образ, оценили ли мою игру — не знаю. Об этом скажет только результат. Открыв тяжелую дверь будки и вернувшись в зону ожидания, я увидела знакомое лицо. Она тоже заметила меня, подняла голову и окликнула: — О, Канаэ, привет. — Мизуха, почему ты здесь? Сейю Нишияма Мизуха помахала мне рукой, сидя на стуле. — Как «почему», по той же причине, что и ты. Пришла на прослушивание. Мизуха — моя однокурсница со времен школы озвучивания. Только мы с ней из всего потока смогли стать сейю. — Тебе только предстоит? — Ага, сердце колотится от волнения. Но наши пути после становления сейю были совершенно разными. Я сразу получила главную роль, а потом карьера пошла на спад. Она же сначала играла только массовку, но её характерный голос постепенно стал цениться. Она не стала главной героиней, но закрепила за собой статус сейю с ценным голосом для второстепенных персонажей. Не голос «как у всех», а своя ниша. — Давно не виделись. — Мы редко пересекаемся на площадках. Количество её ролей сейчас не просто в два раза больше моего. Называть её соперницей было бы самонадеянно. Недавно её выбрали участницей команды-соперника в известном айдол-аниме, и она активно выступает на концертах. Пропасть между нами только растет. — Не буду мешать, пойду я. — Да. Давай как-нибудь сходим поесть, давно не выбирались. — Мы ведь ценные ровесницы-коллеги, — тихо пробормотала она. Да, остались только мы двое. Многие люди даже нашего возраста уже ушли из индустрии. Молодежь постоянно прибывает на площадки, происходит естественный отбор. И я тоже на грани падения с обрыва. — Верно, давай сходим. Ну, до встречи. Я хотела закончить разговор, но Мизуха остановила меня бодрым голосом: — Ах да, ты же начала! — А? — Радио. — А-а, ну да. — Выходишь вместе с той самой Сакумой Кири. — Ага, радио «На этом всё». Мизуха тоже знает об этом. — Вообще-то, я слушаю каждый выпуск. — Серьезно? — Серьезно-серьезно. — Ува-а, слушаешь? Прекрати-и! — Ну мне же интересно, какое радио делает Канаэ. — Как стыдно... ...Ей интересно. Потому что она следит за мной? Или просто хочет видеть, как старается подруга? — Это смешно. То, как вы друг друга оскорбляете — просто умора. — Сами-то мы предельно серьезны. — Ха-ха, это не по сценарию? — Сценарий белый лист. Так что почти всё — импровизация на месте. К сожалению, это не постановка и не ложь. Действительно всё на эмоциях и атмосфере момента, что делает ситуацию еще хуже. — Понятно, вот почему. — Что «почему»? — Нет, просто вспомнила Канаэ тех времен. — Э? Меня тех времен? — Ага. Каких времен? Времен школы озвучивания? Или когда я играла Соранэ? Кто я была тогда? — Нишияма-са-ан. Прежде чем я успела разрешить возникший вопрос, её позвал сотрудник. — Я болею за тебя, так что старайся, Канаэ. Оставив слова поддержки, моя однокурсница исчезла в звукозаписывающей будке. Мы расстались, а чувство неопределенности осталось. Ждать, пока она закончит, чтобы расспросить, было бы странно, так что я покинула место проведения прослушивания. Но похвала меня обрадовала. Слова не от зрителей или стаффа программы, а от профессионала — это ценно. Я об этом не думала, но коллеги тоже слушают радио. Я и забыла об этом. Если ляпну глупость, могу понизить свою репутацию или испортить впечатление. Хотя, меня и так никто не знает, так что волноваться не о чем? В любом случае, думать об этом уже поздно. Я — «Йошио-маман». Одна из ведущих радио «На этом всё». Образ уже закрепился. И сейчас я горжусь такой собой. ...Горжусь-то горжусь, но если меня начнут называть «Йошио-маман» на других площадках, надо будет всерьез продумать контрмеры, угу.</w:t>
      </w:r>
    </w:p>
    <w:p>
      <w:r>
        <w:t xml:space="preserve">Канаэ: — Я тут недавно ходила на запись игры. Кири: — Это же хорошо, получила работу. Канаэ: — Да, я благодарна. Реально благодарна. Спасибо, компания-разработчик. Название пока сказать не могу, объявлю, когда выйдет анонс. Кири: — И что, на записи игры что-то случилось? Канаэ: — Не то чтобы что-то случилось... Просто запись игр — это обычно в одиночку. Поэтому было одиноко... Кири: — Ничего не поделаешь, так это устроено. Канаэ: — Ну да... Но стоять одной и кричать «Тэ-я!», «Тей-я!», «Уо-о-о-о!» — со стороны это выглядит довольно сюрреалистично. Кири: — Согласна, странное зрелище. И когда повторяешь одну и ту же фразу много раз, а тебе дают советы вроде «Хм, добавь ощущения огня» или «Как будто ты в космосе», я вообще перестаю понимать. Теряю понимание того, что такое хорошая игра. Канаэ: — Хотя в процессе ты абсолютно серьезна. Кири: — Но если вдруг включить холодную голову, думаешь: «Что я вообще делаю?..» Канаэ: — В этом плане запись аниме, где мы обычно вместе и обмениваемся репликами, не такая одинокая и более веселая. Кири: — Но когда мы всегда вместе, а потом из-за несовпадения графиков приходится записываться одной, чувствуешь, что чего-то не хватает. Канаэ: — У меня никогда не было опыта раздельной записи... (бесшо). Кири: — Старайся давай. Канаэ: — Тётку под тридцать подбадривает младшая... Кири: — Уэшима-сан шумит, чтобы мы уже читали письма, так что читаю, да. Канаэ: — Доложи Йошио-маман! Канаэ: — Эй, почему объявление названия делаю я? И почему я сама называю себя Йошио-маман? Кири: — Да-да. Читаю. «Кири-Кири, Йошио-маман, Ма...» Маттерхорн?! Канаэ: — Гора, значит. Кири: — Гора, ага. Что за приветствие такое. Канаэ: — Уэшима-сан подсказал мне, что её высота 4478 метров. Кири: — Быстро он инфу нашел! «В последнее время дожди, как же это неприятно». Канаэ: — Н-не рви письмо! Кири: — Обычные письма (фуцуота) не нужны! Канаэ: — Погода — это общая тема для всех, ничего не поделаешь, прости его. Кири: — Ладно уж. «В соцсетях программы было написано, что вы впервые пили чай вдвоем. Расскажите, как это было». Канаэ: — А-а, та история. Кири: — Стафф! Зачем вы пишете это в соцсетях?! Кто это был, Уэшима-сан? Канаэ: — Простите, это я. Кири: — Ах ты, этот самый стафф! Канаэ: — Просто бес попутал, захотела, чтобы все узнали, вот и написала, не раскаиваюсь. Кири: — Раскаивайся! Канаэ: — Всё нормально, я написала только то, что мы ходили! Фотки не выкладывала, так что это наш с тобой секрет, да, Кири-чан? Кири: — Но это письмо просит рассказать этот секрет. Канаэ: — Вот блин, попалась. Придется рассказывать. Кири: — Секрет, который так легко раскрыть... Канаэ: — Мы пошли по дороге домой после прошлой записи. Кири-чан сказала: «Я еще не хочу домой...», и мы решили немного передохнуть. Кири: — Так, фабрикация, это фабрикация. Я ни слова такого не говорила! Канаэ: — Э, не говорила? Я точно слышала. Кири: — Ты используешь какой-то другой язык? Английский? Французский? Эсперанто? Для таких как ты есть это. Переводчик-кон... Канаэ: — Стоп! Это опасно по авторским правам, сейчас придет синий енот с пушкой! Так вот, мы пошли вдвоем в ресторан на последнем этаже небоскреба с видом на ночной город. Кири: — Это была сетевая кофейня, и меня угостили. Канаэ: — Как и ожидалось от меня, великий семпай! Щедрая душа! Богиня! Кири: — Угостила в сетевухе, а ведешь себя так важно... Канаэ: — И что же пила Кири-чан? Кири: — Я пила айс-кофе. Канаэ: — Хм-м. Кири: — Что это за взгляд? Канаэ: — Кири-чан понтанулась и заказала черный, но он оказался горьким, и она не смогла его пить, верно? Кири: — Во-вовсе не не смогла! Просто ты ныла, что карамельный латте слишком сладкий и ты не можешь его пить, что ты на диете, поэтому мне пришлось, пришлось поменяться, понятно?! Канаэ: — Фу-фу, пусть будет так. Кири: — У-у, бесишь. Канаэ: — К тому же, Кири-чан дала мне попить из своего! Простите, слушатели. Простите, фанаты Кири-чан. Я на шаг впереди. Кири: — Ты просто сама присосалась к трубочке, когда я протягивала напиток. И что значит «на шаг впереди»? Канаэ: — Что, Уэшима-сан? Обмен напитками — это косвенный поцелуй. А, и правда, так и есть. Кири: — !!!!!!! Канаэ: — Но мы же обе девочки, так что ничего особенного. Подруги часто так делают, да? Кири: — ........ Канаэ: — Кири-чан, ты чего? А, прости, у Кири-чан же мало друзей. Кири: — Дело не в этом! Канаэ: — Люди, желающие стать друзьями Кири-чан, присылайте свои профили в письмах, а также укажите годовой доход. Кири: — Эй, зачем ты самовольно устраиваешь набор?! И при чем тут годовой доход? Канаэ: — Миллионеров я заберу себе. Кири: — Не устраивай брачное агентство в письмах! Канаэ: — Да ладно! У Кири-чан ведь и так друзей мало~. Кири: — Н-не мало у меня, хнык-хнык. Канаэ: — Э, ты плачешь? Прости, шучу, шучу. У Кири-чан много друзей, все друзья. Вот, смотри, я тоже твой друг. Кири: — Э, Йошио-маман мой д-р-у-г? Канаэ: — Жестоко! А, это были крокодиловы слезы. Кири: — Ну, примерно так? Канаэ: — Да, о чем мы говорили — секрет. Это девичьи разговоры, так что секрет. Кири: — Каждый раз называть это «девичьими разговорами» — пахнет тёткой. Канаэ: — Н-не называй меня тёткой! Кири: — Говорят, время поджимает, переходим к следующей рубрике.</w:t>
      </w:r>
    </w:p>
    <w:p>
      <w:r>
        <w:t xml:space="preserve">— У меня для вас двоих хорошая новость. Я самодовольно считаю, что с каждой записью ведение программы становится всё более плавным, а перепалки — всё интереснее. К тому же, от изначального образа «вражды» мы перешли к демонстрации «дружбы» благодаря походу в кофейню. Нет, это не просто демонстрация, по крайней мере, я считаю, что мы действительно начинаем ладить. — Что за хорошая новость, Уэшима-сан? На мой вопрос Уэшима-сан радостно ответил: — Вас пригласили гостями на «Юи-Доку». — Юи-Доку? Что за термин? — Йошиока-кун, ты не знаешь? «Радио Юины Докусон». — Юига Докусон (Я — пуп земли)? — Юина, Докусон. Не Юига Докусон, а Юина... А. — Неужели это радио, которое ведет Тачибана Юина-сан? — Да-да, именно так. Он поднял большой палец вверх и широко улыбнулся, показав зубы. Неожиданно ровные зубы. Тачибана Юина. Действующая сейю-старшеклассница, как и Кири-чан. Ей восемнадцать, на год старше Кири-чан, третий класс старшей школы. Работает сейю с шестнадцати лет, популярна и постоянно появляется в аниме. Обладает выдающимися вокальными данными, выпустила много синглов, а недавно выступала в Будокане... кажется. Уэшима-сан радостно и долго мне это объяснял. Может, он фанат Тачибаны Юины? Прозвище — «Дива новой эры». Тачибана Юина, популярная сейю-старшеклассница, соперничающая с Кири-чан за первое место. И радио, которое она ведет одна — «Радио Юины Докусон» (Радио Единственной Юины). Популярная радиопрограмма, у которой уже более пятидесяти выпусков. Вопреки крутому и страстному голосу в песнях, радио популярно своей дурашливой и смешной атмосферой, где эмоции бьют через край. Иногда она зовет гостей, но в основном ведет программу в одиночку, что говорит о её мастерстве. Я изучала в основном радио с дуэтами, поэтому никогда его не слушала... Говорят, писем приходит гора, а билеты на ивенты распродаются мгновенно. — И почему такое популярное радио, почему популярная Тачибана Юина-сан позвала нас двоих? — Этого я и сам толком не знаю. Это была настойчивая просьба с их стороны. Может, боятся набирающего обороты «Радио "На этом всё"»? Уэшима-сан сказал это в шутку. Когда говорят «набирающее обороты радио», губы сами расплываются в улыбке. Ничего не поделаешь, я не привыкла к похвале. — Если так, то я с удовольствием пойду гостем. Я ответила радостно, но Кири-чан, сидящая рядом, всё это время не проронила ни слова. Что случилось? — Кири-чан, ты ведь работала с Тачибаной-сан, вы подруги? Кири-чан скривилась. — Она... — Она? — ...Я с ней не лажу. Сказала она с серьезным лицом. Кири-чан, которая умеет ладить с людьми, говорит такое? Редкость. Что же ты за человек, Тачибана-сан?! — Это будет интересно. У меня вдруг проснулся интерес. Я в предвкушении! — У тебя скверный характер. — Мы друг друга стоим. Кири-чан недовольно фыркнула. Даже её плохое настроение кажется милым. — Так почему ты с ней не ладишь? С Тачибаной-сан. — Встретишь — поймешь. Видимо, очень яркая девочка. Ну да ладно, раз уж идем гостями, надо навести справки, какой бы она ни была. Будет много дел! Хотя работы почти нет, так что я свободна. Дайте хоть почувствовать себя занятой. — Следующая среда, вечер. Рассчитываю на вас. Уэшима-сан коротко сообщил это, и на сегодня мы разошлись. В любом случае, я жду этого. Первое появление в качестве гостя. Шанс заполучить еще больше слушателей. Оппонент — популярная старшеклассница? Звезда? Плевать. С первой я волновалась, но со второй уже появляется уверенность. ◇ ◇ ◇ Ещё только июнь, но в преддверии лета на полках комбини один за другим появляются «соленые» сладости. Соленые конфеты, соленый шоколад, соленое печенье, соленые напитки, соленые чипсы. Соленые чипсы — это же само собой разумеется?! Но тут «двойная порция соли!». Современные люди и так потребляют слишком много соли, неужели им действительно нужно столько? Думала я, выставляя товар. Ну, это лучше, чем упасть от теплового удара. — Можешь уже заканчивать, Йошиока-сан. Ко мне обратился пожилой мужчина. Это управляющий комбини, где я подрабатываю. — Спасибо, как только выставлю это, закончу. Я быстро расставляла товары, а управляющий остался стоять рядом и заговорил мягким голосом: — В последнее время ты вся сияешь, Йошиока-сан. Я невольно округлила глаза. — Так заметно? — Да. Работа идет хорошо? Э-э, ты же актриса, кажется? Объяснять про «сейю» муторно, поэтому я сказала управляющему, что работаю актрисой. Сейю — это тоже актеры, так что это не ложь. — Хорошо ли... Я ответила уклончиво. По сравнению с прошлой мной — хорошо. Регулярное радио, персонаж в игре. Ответа с недавнего прослушивания еще нет, но это не то же самое, что сидеть без работы. Есть чувство спокойствия от того, что в ежедневнике каждую неделю есть записи. Сияю, да? Жизнь наполнена. Не сказать, что это предел мечтаний, но чувство удовлетворения есть. И всё же, неужели мои эмоции так сильно отражаются на лице и в поведении? Если окружающие сразу всё видят, я всё еще ребенок. Управляющий, улыбаясь, поддразнил меня, такую инфантильную: — Наверное, пора искать нового сотрудника? — Всё в порядке, я еще поработаю у вас. Раз уж у меня работа, где нужно гнаться за мечтой, быть немного ребенком даже полезно. Работа в комбини закончилась, я переоделась в свою одежду и вышла в темноту. Скоро сезон дождей, но сегодня хорошо видно звезды. Я проверила телефон в кармане — там было сообщение на автоответчике. Я тут же прослушала. Это был менеджер, Катаяма-кун. Какой-то отчет. Я поспешно позвонила в офис. Уже девять вечера, остался ли кто-то в офисе? 『Алло』. Взяли. Это заставляет беспокоиться о графике работы офиса, но для меня сейчас это спасение. Трубку взял Катаяма-кун, оставивший сообщение. 『Йошиока-сан, роль ваша』. Давно я этого не слышала. — Моя? Потребовалось время, чтобы осознать эти слова. 『Ага, роль получена』. Это был результат прослушивания, где я встретила Мизуху. Благая весть. Работа. Работа сейю, в аниме. Я поблагодарила Катаяму-куна, убрала телефон от уха и посмотрела на небо. — Ес! Я вскинула кулак в небо. Я получила не главную героиню, а второстепенную (саб-героиню). Но это персонаж с именем, который будет появляться почти в каждой серии. Персонаж с именем. Регулярный персонаж. — Ха-ха. Смех вырвался сам собой. Всё начинает меняться. Волна пошла. Радио, игра, роль в аниме — моей основной работе. Я на подъеме. Мир, который был погружен во тьму, преобразился и теперь освещает меня. Звездное небо, которое в Токио почти не видно, сегодня было на удивление красивым, словно благословляя меня.</w:t>
      </w:r>
    </w:p>
    <w:p>
      <w:r>
        <w:t xml:space="preserve">Юина: — Сегодня у нас замечательные гости. Кири: — Здравствуйте, я Сакума Кири, прибыла в командировку с радио «На этом всё». Юина: — Кири, добро пожаловать! Спасибо, что пришла! Я так ждала эфира с Кири, так ждала, что спала ночью всего часов восемь. Кири: — Ахаха... Ты вполне нормально поспала. Красавица, схватившая Кири-чан за руку и бешено трясущая её вверх-вниз. Эта девочка — восемнадцатилетняя сейю-старшеклассница, Тачибана Юина. Одета в светло-серый блейзер, прическа — два хвостика. Она и в школе с хвостиками ходит? Сейчас такое редко увидишь где-то, кроме аниме. Иногда сейю выступают так на ивентах, подражая персонажам, но в жизни — почти никогда. Она немного ниже моих 165 сантиметров, где-то 155-160. Она намного милее любого айдола, если увидеть её на улице, обернешься раза три. — Ха-а~, Кири, я так хотела тебя видеть. Пополняю запас Кири-энергии. Сказав это, она крепко обняла Кири-чан с глуповатой улыбкой «хе-хе-хе». Хм, как прекрасно, когда люди ладят. — Пере... перестань. Кири-чан пытается вырваться из горячих объятий, но, угу, они наверняка ладят. Вот что имела в виду Кири-чан, говоря «увидишь — поймешь». Чрезмерный тактильный контакт. Видимо, она не любит, когда к ней липнут, и хотела сказать, что её напрягает такая близкая дистанция. Юина-сан, чье лицо расплывалось от блаженства, вдруг резко повернулась ко мне. — Гр-р-р... Она сверлит меня взглядом и рычит. Я не выдержала и заговорила: — Здравствуйте, я Йошиока Канаэ. Рассчитываю на вас сегодня. — Явилась, мой естественный враг... — Э? Естественный враг? Мы вроде впервые встретились, когда это я успела стать врагом? — Ты загрязнила мою Кири... — Никто меня не загрязнял, и вообще, я не твоя, Юина. Кири-чан тут же возразила и вырвалась из ослабевших рук Юины. — Вот именно, чтобы я загрязнила Кири-чан... Кажется, даже был хэштег «#НеЗагрязняйтеКириЧан», но это же всё в рамках шутки... да? — Кири — девочка, которая не использует грязных слов. У неё чистое сердце. Что это за Кири на радио «На этом всё»?! Это ты заставляешь её говорить гадости на радио? Это слишком жестоко! А-а, действительно, ядовитый персонаж — это не тот образ, который был у Кири-чан раньше. До этого она была просто невинной милой старшеклассницей. Поэтому я и сама была сбита с толку её нахальством и разрывом шаблона в начале. Но это изменение — не моя вина. — Она говорит грязные слова, но это смешно, и я ненавижу себя за то, что смеюсь... Значит, она смеется. Я как-то перестала испытывать неприязнь к Юине-сан. — И еще вы говорили в эфире, что ходили пить чай вдвоем. Нечестно! Даже я с ней не ходила! Ты наверняка затащила её силой. Не силой. Но я заручилась поддержкой менеджера Осады-сан и, в зависимости от интерпретации, «обманом» пригласила её, так что отрицать слова Юины-сан сложно. — И еще, и еще! Дать попить своего напитка, поменяться напитками — нечестно, завидую! Эмоции бьют через край. Юина-сан слишком любит Кири-чан. Конечно, она записала меня в естественные враги. Естественно, она не может простить мои злодеяния. — Поэтому, поэтому сегодня я позвала тебя, моего врага... Чтобы раз и навсегда решить, кто достоин быть партнером Кири. Она указала на меня пальцем и гордо заявила: — Йошиока-сан, ты недостойна быть партнером Кири по радио. Я и сама не понимаю, почему меня выбрали партнером Кири-чан. По популярности сейю-старшеклассница Тачибана Юина подошла бы куда лучше. — ........ Но, несмотря на это. У меня тоже есть гордость. — Хорошо, я принимаю вызов! Нашему радио нет и десяти выпусков. Но я не хочу проигрывать в той насыщенности и страсти, которые мы накопили. — Не решайте самовольно без моего разрешения... Кири-чан с ошарашенным лицом жалуется, но мы её не слушаем. Так радио «Юины Докусон», где мы должны были быть просто гостями, превратилось в поле битвы.</w:t>
      </w:r>
    </w:p>
    <w:p>
      <w:r>
        <w:t xml:space="preserve">Канаэ: — Любимое блюдо Кири-чан? Юина: — Сукияки. Канаэ: — Правильно! Юина: — Дата выхода дебютной работы Кири? Канаэ: — 15 апреля. Юина: — Кх, правильно. Канаэ: — Первый CD, выпущенный Кири-чан от имени персонажа? Юина: — «Влюбленный клич» Ирис. Канаэ: — Правильно, а ты хороша... Юина: — Для меня, обладательницы 7-го дана по Кири-ведению, это элементарные вопросы. Кири: — Что еще за Кири-ведение, я о таком не знаю! Юина: — Ну как же, не-ет? Канаэ: — Среди нас это само собой разумеющееся, не-ет? Кири: — Вы же сражаетесь?! Почему вы спелись?! Юина: — Тогда следующее. Как Кири называет свою маму? Канаэ: — Э-э-э, ма... Кири: — Прекрати! Канаэ: — Ладно, три размера Кири-чан? Юина: — Вот оно. Сверху... Кири: — Перестаньте! Юина: — Э-э. Канаэ: — Бу-у. Кири: — Э, вы реально знаете? Откуда вы знаете? Канаэ: — Спросили у менеджера... Юина: — Сделали запрос. Кири: — Мой менеджер... Юина: — Итак, что Кири думает обо мне? Канаэ: — Это сложно. Юина: — Правильный ответ: Люблю так сильно, что не надоедает говорить каждый день, хочу обнимать и спать с ней как с плюшевой игрушкой. Канаэ: — А, вот оно что. Кири: — Я так не думаю, ясно?! Канаэ: — Тогда, что Кири-чан думает обо мне? Юина: — Тётка. Канаэ: — Юина-чан, поговорим потом в гримерке. Юина: — Ты дашь мне конфетку? Канаэ: — Что за чистота такая. Правильный ответ: Сейю номер один, с которой, будь мы одноклассницами, хотелось бы каждый день ходить в школу держась за руки, а на обратном пути каждый раз куда-нибудь заходить. Юина: — А, вот так зашла. Кири: — Я ненавижу эту студию. Юина: — Страсти накаляются! Канаэ: — Здесь идет битва, которую нельзя проиграть...! Юина: — Да, после рекламы решающая битва за Кири продолжится! Кири: — Позволите мне уйти домой?</w:t>
      </w:r>
    </w:p>
    <w:p>
      <w:r>
        <w:t xml:space="preserve">Даже во время рекламы, когда должен быть перерыв, перепалка не утихала. Юина-сан возбужденно заговорила: — Игра «Кто назовет больше того, что нравится в Кири», старт. Милая. — Ха? Игнорируя замешательство Кири-чан, я тут же начала контратаку. — Голос. — Характер. — Волосы. — Запах. — Старшеклассница. — Близкий возраст. — Красивые ноги. — Красивые пальцы. — Красивые глаза. — Форма ушей. — Форма губ. — Изящный нос. — Невинность. — Ей идет форма. — Кожа кажется мягкой. — Приятно обнимать. — Бедра. — Честно говоря, эротичная. — Мило, когда она храбрится, но не может пить черный кофе. — Мило, когда смущается. — Мило, когда злится. — Мило, когда паникует. — Всё тело милое. — Вся милая. — Реально ангел. — Чудо современности. Кири-чан с пунцовым лицом взмолилась: «Хватит уже...». Но битва продолжалась до самого конца рекламы.</w:t>
      </w:r>
    </w:p>
    <w:p>
      <w:r>
        <w:t xml:space="preserve">Юина: — Ха-а, ха-а. Канаэ: — Хе-х, хе-х. Кири: — Во время рекламы я подверглась унижению. Юина: — А ты неплоха...! Канаэ: — Ты тоже, Юина-чан...! Кири: — Эти люди во время рекламы играли в игру, перечисляя мои... э-э... достоинства. Это буллинг?! Это домогательство?! Канаэ: — Победитель не выявлен. Юина: — Слишком много всего, конца и края нет. Канаэ: — Как говорится, Кири-нету (бесконечно). Кири: — Э. Юина: — ...Плоский каламбур. Канаэ: — Не реагируй так! Юина: — Поэтому мы определим победителя в следующей рубрике-битве. Юина: — Театр признаний!! Я влюбилась в тебя! Кири: — Ха? Юина: — В рубрике «Театр признаний» вы будете признаваться в любви Кири на основе заданной ситуации. Кири выберет ту, от чьего признания у неё сильнее ёкнуло сердце. Та, кто точнее поразит сердце Кири, побеждает. Канаэ: — Понятно, стоит попробовать. Кири: — Эй, я не давала согласия?! Юина: — Кстати, Кири в роли парня. Так что слушатели-мужчины тоже оценивайте, чье признание заставит сердечко сделать «кюн»☆. Канаэ: — Кто первый? Юина: — Ну, я начну. Канаэ: — Осс (Есть), покажи нам мастер-класс. Юина: — Сделаю так, что второму игроку будет сложно выступать. Кири: — Эм, моё разрешение... Юина: — А, Кири. Вытяни ситуацию из этой коробки. Кири: — Э, угу, поняла. Шурх-шурх. «Вечеринка после фестиваля»... стоп, почему я послушно тяну?! Канаэ: — «Вечеринка после фестиваля»... Ситуация, где прогресс неизбежен. Юина: — Ну, поехали, Кири, готова? Кири: — А-а, черт, давай уже, нападай. Юина: — Театр признаний начинается! Юина: — Культурный фестиваль прошел с огромным успехом. Но для меня всё только начинается. Пока все начали уборку, я позвала его в пустой класс. Кири: — Вжик (звук двери), а, Юина, вот ты где. Юина: — Кири-кун, спасибо, что пришел. Кири: — Ага, угу. Я сказал, что иду в туалет, и сбежал с уборки. У меня мало времени... Что такое? Юина: — Знаешь, знаешь. Кири: — Угу. Юина: — Ты был крут в главной роли в спектакле. Кири: — Э, Юина смотрела? Ува-а, как стыдно. Юина: — Нет-нет, вовсе не стыдно. Правда, Кири-кун, ты был круче всех и сиял ярче всех! Кири: — Когда меня так хвалят, мне неловко. Юина: — Но знаешь. Кири: — Что? Юина: — Если бы я была в одном классе с Кири-куном. Кири: — В смысле? Юина: — Тогда я бы вызвалась на роль принцессы и смогла бы танцевать с тобой в спектакле. Кири: — Это значит... Юина: — Слушай, Кири-кун. Кири: — Б-близко, Юина. Юина: — Посмотри в окно. Костер горит. Кири: — У-угу. Юина: — Хочу потанцевать с тобой. Кири: — Э. Юина: — Давай начнем спектакль только для нас двоих? Юина: — Конец! Канаэ: — А-а, понятно, понятно. Это юность. Юина: — Видела мою мощь? Канаэ: — То, что не сказала «люблю» напрямую, вызывает симпатию, интересно, что будет дальше. Кири: — Подождите, я почувствовала нотки яндере. Юина: — Фу-фу, Кири, твое сердце трепетало? Кири: — Оно колотилось от страха, что если откажу, меня пырнут ножом. Юина: — Ой, осечка? Странно. Канаэ: — Ну, моя очередь. Кири-чан, тяни тему из коробки. Кири: — Еще одна пытка... Да. «Выпускной». Юина: — Классика, классика из классики. Канаэ: — Хм, наоборот, может быть сложно. Но я готова. Кири: — Хочу домой поскорее. Юина: — Покажи нам мощь Йошио-маман! Канаэ: — В бой! Театр признаний, начало. Канаэ: — Выпускной, последний день в школе. Это последний шанс передать чувства. После церемонии я искала его. Канаэ: — Искала несколько минут. У школьных ворот я наконец нашла его спину, которую видела столько раз. Канаэ: — Кири-кун, постой! Кири: — Что такое, Канаэ? Чего ты так паникуешь? Канаэ: — Люблю. Кири: — Э? Канаэ: — Я всё это время тебя очень любила, Кири-кун! Кири: — Э, о, ого. Внезапно. Канаэ: — Да, люблю. Кири: — Ну, это, спасибо. Канаэ: — Хе-хе, наконец-то сказала. Кири: — Правда спасибо, Канаэ. Но я, знаешь, уезжаю в университет в Токио. Я рад твоим чувствам, но... Канаэ: — Я знаю, знаю, Кири-кун. Знаю, что нам будет сложно: я остаюсь в родном городе, а ты едешь в Токио. Кири: — Прости. Ты мне тоже нравилась. Благодаря тебе эти три года были веселыми. Канаэ: — Правда? Я рада. Спасибо, Кири-кун. Кири: — Но прости, мы не можем встречаться. Отношения на расстоянии будут в тягость обоим, и долго не продлятся. Канаэ: — Ты прав... но я умею не сдаваться. Кири: — У-угу. Канаэ: — Поэтому, вот. Кири: — Э, что это? Канаэ: — Билет. Кири: — Билет? Канаэ: — Я сделаю вот так. Кири: — Чего ты ручку достала? Канаэ: — Пункт назначения: Канаэ. Кири: — Э? Канаэ: — Это билет до станции «Канаэ»! Даже если ты уедешь в Токио, где бы ты ни был, ты всегда можешь вернуться ко мне! Канаэ: — КОНЕЦ. Юина: — Слащаво, как слащаво. Канаэ: — (Довольное лицо). Юина: — Я думала, раз выпускной, ты попросишь вторую пуговицу на память, а ты наоборот, дала билет и надавила «не забывай меня!». Неожиданный ход. Канаэ: — Фу-фу-фу. Юина: — Внезапное «люблю» тоже застало врасплох, высокие очки. Ты хороша, Йошиока Канаэ. Кири: — Нет-нет, билет до станции «Я» — это же просто проблема! Такой стремный билет полетит в мусорку сразу по приезде в Токио. Канаэ: — А говоришь так, хотя лицо у Кири-чан красное. Кири: — Ах?! Юина: — Итак, переходим к вердикту Театра признаний. Канаэ: — Кто же, кто же. Кири: — Э, мы реально выбираем победителя? Юина: — Конечно, мы решаем, кто достоин быть партнером Кири. Канаэ: — Давай, Кири-чан! Юина: — Кири! Кири: — ...ока. Юина: — Э? Канаэ: — М? Кири: — Йошио-маман, победитель — Йошио-маман! Юина: — А-а-а-а-а-а-а-а-а-а-а-а-а-а-а-а-а-а! Канаэ: — Ес-с-с-с-с-с-с-с-с-с-с-с-с-с-с-с! Юина: — Почему, почему я проиграла, Кири?! Кири: — Ревность меня немного напугала. И еще, я всё-таки хочу, чтобы чувства выражали словами прямо. Канаэ: — Слушатели, когда признаетесь Кири-чан, будьте прямолинейны. Кири: — Если пришлете признание, я его порву. Юина: — А-ба-ба-ба-ба-ба. Канаэ: — На этом официально, публично решено: партнер по радио «На этом всё» — Йошиока Канаэ. Партнер Кири-чан — это я. Партнер Кири-чан — Йошиока Канаэ! Юина: — А-а-а-а-а-а. Кири: — Юина, хватит киснуть! Юина: — Но, но... Канаэ: — Хе-хе, Юина-сан, как ощущения от поражения? Юина: — А-а-а-а, обидно, как обидно. Канаэ: — А как тебе, Кири-чан? Кири: — Я больше не буду участвовать как гость. Канаэ: — Мне было весело, так что я готова прийти сразиться в любой момент! Кири: — Моя психика не выдержит! Канаэ: — Радио «На этом всё» с победительницей Йошиокой Канаэ и Сакумой Кири выходит каждый вторник в 21:00, слушайте нас! Кири: — Обычные письма не нужны. Я их порву. Канаэ: — Это то, что называют цундере, да? Кири: — Нет! Канаэ: — Присылайте свои впечатления от гостевого эфира. Кири: — Фанаты Юины, тоже слушайте нас! Юина: — На этом всё, с вами были гость Сакума Кири-сан и мой естественный враг, ненавистная соперница, Йошиока Канаэ-сан. ...Я когда-нибудь верну Кири себе! Канаэ и Кири: — Спасибо за внимание!</w:t>
      </w:r>
    </w:p>
    <w:p>
      <w:r>
        <w:t xml:space="preserve">После окончания записи Юина-сан с неестественно широкой улыбкой протянула мне руку. — Хороший был бой. Я тоже с улыбкой пожала её. — Спасибо, запись была веселой. Юина-сан крепко сжала мою руку и приблизила лицо вплотную. Сверкнув глазами, она прошептала мне на ухо: — Не зазнавайся. Я просто временно доверила тебе Кири. Если сделаешь с Кири что-то странное — я ни за что не прощу. Она сверлила меня взглядом, продолжая улыбаться. Страшно. — Что это вы там скрепляете дружбу вдвоем? Кири-чан пожаловалась, глядя на нас, держащихся за руки. Это не клятва дружбы после драки на берегу реки, а предупреждение, сцена с угрозами, вообще-то. — Ха-ха, неужели ревность, Кири-чан? Я отпустила руку Юины-сан и поддразнила Кири-чан. — Нет, категорически нет. — Фу-фу, я люблю тебя, Кири-чан. — Угх! Я усвоила, что она слаба перед прямыми подачами, так что сразу применила это. — Ай! Меня шлепнули по спине. Обернувшись, я увидела Юину-сан с лицом демона. — П-прошу прощения, я исчезаю! Я в панике ретировалась из будки. — Вот блин, девочка из прогноза погоды — врушка. В прогнозе гордо заявили: «Зонт не понадобится!», а на улице шел дождь. — Вас подвезти? Спросила меня менеджер Кири-чан, Осада-сан, стоящая с зонтом. — Нет-нет, ничего. До метро тут близко. Под таким дождем можно и промокнуть немного, ничего страшного. — Не стесняйся. Кири-чан тоже пыталась меня остановить, но я покачала головой. — Тогда я хотя бы одолжу вам зонт. Я отказалась и от любезного предложения Осады-сан. — Всё в порядке, нынешняя Йошио-маман непобедима. Сказав это, я выбежала под дождь на улицы города. Несколько минут до станции, несколько десятков минут на метро. До дома меньше получаса. Даже если промокну, дома сразу приму душ. Потерплю немного. Радио популярно, нас зовут гостями в другие программы. Работа сейю тоже понемногу прибавляется, я чувствую ту же полноту жизни, что и тогда, когда играла Соранэ. Сейчас даже дождь казался мне приятным. ...Да, я зазналась. Дождь усилился.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