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Глава 6 — На банкете в честь завершения — «шведский стол»?</w:t>
      </w:r>
    </w:p>
    <w:p>
      <w:r>
        <w:rPr>
          <w:i/>
          <w:sz w:val="18"/>
        </w:rPr>
        <w:t xml:space="preserve">https://lorachi.baconana.com/novel/6930ca5bf16463aa62a54a58/chapter/6</w:t>
      </w:r>
    </w:p>
    <w:p>
      <w:r>
        <w:t xml:space="preserve">Кири: — Встреча с этим произведением помогла мне сильно вырасти. Сеттинг был сложным, но, думаю, я смогла выложиться на полную, играя героиню Чидори. Каждая запись была непростой, но сейчас это стало хорошим воспоминанием, и я горжусь тем, что причастна к такой замечательной работе, как «Озорной демон». В банкетном зале одного из отелей Синдзюку собралось множество людей. Свадьба? Церемония награждения? Нет. Сегодня здесь проходит банкет в честь завершения работы над аниме (учиагэ). На сцене выступает невероятно популярная сейчас сейю-старшеклассница — Сакума Кири. Возможно, талант достался ей от матери-актрисы: она обладает выдающимся актерским чутьем и, будучи талантливой актрисой, получает одну главную роль за другой. Но она не кичится талантом, а остается трудолюбивым стоиком, который не боится высказывать свое мнение звукорежиссеру. Она — именно та девочка, которая достойна сиять в свете прожекторов. Её милый, звонкий голос очаровывает мир. И эта девушка, этот ангел с прекрасным голосом — моя, Йошиоки Канаэ, партнерша по радио. Кири: — Я очень рада, что могу присутствовать на таком чудесном банкете в этом просторном зале. Говорят, здесь много вкусной еды, так что, пожалуйста, наслаждайтесь вечером. Здесь также есть блюда и напитки, вдохновленные персонажами и мотивами произведения, так что я тоже с нетерпением жду возможности их попробовать. Она улыбнулась, и атмосфера в зале сразу стала теплее. На сцене она словно другой человек. Совсем не похожа на ту, кто постоянно оскорбляет меня. — Это была Сакума Кири-сан, сыгравшая героиню Чидори. А теперь попросим режиссера сказать тост. Наша радиопрограмма «На этом всё», начавшаяся этой весной. Были и неудачи, но количество прослушиваний постоянно росло, и за эти три месяца радио стало довольно популярным. Первый выпуск был скучным. Но всё изменилось. Мы изменили это. С тех пор как я стала «Йошио-маман», наши перепалки набрали обороты, и слова полились рекой. Программа, начавшаяся с отношений «вражды», с каждым выпуском становилась всё более «дружеской», и теперь у нас хорошие отношения, где мы можем говорить друг другу всё, что думаем. Ядовитая на язык Кири-чан, отличающаяся от своего обычного образа, тоже была хорошо принята публикой. Приветствие режиссера закончилось. — Итак, прошу всех поднять бокалы. Ваше здоровье! — Ваше здоровье! (Кампай!) А в сентябре у нас запланирован первый ивент. Наш путь продолжается. Мы очень заняты, даже передохнуть некогда. Ну и ладно, это радостная занятость. Пора заканчивать с размышлениями. Сегодня банкет. Если буду думать только о радио, это будет неуважением к аниме. Сейчас я должна опьянеть от вина победы, наесться до отвала и почувствовать удовлетворение. Я быстро осушила бокал пива, поднятый за тост, и отправилась в путешествие за следующей порцией алкоголя. В банкетном зале много людей, все они имеют отношение к этому аниме, но имен и лиц большинства я не знаю. Это и неудивительно. Кроме известных мне режиссера, продюсера, звукорежиссера и сейю, здесь полно людей, которые непосредственно создавали аниме. Менеджеры по производству из студии, аниматоры, художники по фонам, специалисты по CG, операторы, постановщики, сценаристы. От фрилансеров до штатных сотрудников — здесь представители стольких профессий, что я не могу запомнить всех. И не только создатели: пиарщики, рекламщики, веб-мастера — множество работ поддерживают аниме-проект. Хотелось бы запомнить лица всех и сказать каждому «спасибо», но времени не хватит. Я хочу выразить свою благодарность тем, что буду наслаждаться этим вечером. Если только разговаривать, поесть и выпить не удастся. Судя по всему, «Озорной демон» стал настоящим хитом. Это видно по банкетному залу. Арендован зал в отеле, еда в формате «шведский стол». Огромный выбор, плюс блюда, связанные с аниме. Денег в это вложено немало. Масштаб банкета не всегда является показателем успеха аниме, но, думаю, в целом я не ошибаюсь. Бывало, банкет проходил в дешевой сетевой идзакае, любимой студентами, и я сразу понимала: «А-а, этот проект провалился...». Бывало, что мы сидели на расстеленных клеенках в переговорной комнате компании. Я думала: «Это что, любование сакурой в помещении?», но это было весело по-своему. В последнее время само наличие банкета — уже хорошо. В худшем случае, о банкете даже не заикаются, аниме заканчивается, а BD так и не... выходят. Если подумать, этот банкет — из разряда роскошных. Говорят, что у суперхитов банкеты проходят на Роппонги с башнями из шампанского и прочим шиком, но я не думаю, что смогла бы расслабиться в таком месте. К сожалению, я не тусовщица (парипи). И самое главное — этот банкет бесплатный. В некоторых проектах собирают деньги, и участники платят сами или за них платит агентство, но в этот раз — халява, бесплатно. Бесплатно! Для меня, питающейся бэнто из комбини и уцененкой из супермаркета, такой банкет — награда. В этот раз не только бесплатная вкусная еда без ограничений. Алкоголь тоже безлимитный. Это лучшее! Банкет — это топ! Вино, пиво, хайбол, коктейли. Стандартный набор в наличии. Но я ищу не это. Я ищу то, что обычно не могу себе позволить. — А, а-а! Нашла! Всё-таки это историческое аниме. Здесь есть сакэ (нихонсю)! Причем в бочке. Приятная девушка с помощью бамбукового черпака наливает сакэ в квадратные деревянные чарки (масу). — Девушка, мне, мне, пожалуйста! Я прошу сакэ с детской непосредственностью. Девушка слегка опешила, но мне всё равно. — Да, пожалуйста. Приняв сакэ, я расплылась в самой широкой улыбке за этот год. Приблизив лицо к прозрачной глади, я вдохнула аромат, и меня окутало мягкое тепло. Не удержавшись, я пригубила, позволяя миру японского вина увлечь меня. Глык. — В-вкуснотища! Что это за вкус?! И дело не в том, что я давно не пила. Это самое вкусное сакэ из всех, что я пробовала. Изысканная гармония мягкости, насыщенности и крепости. Что за марка? Хочу унести домой. — Это сакэ сделано по спецзаказу. Девушка, разливающая алкоголь, улыбнулась. — Спецзаказ? — Да. Семья продюсера выращивает рис, и они использовали рис, который не поступает в продажу. Это можно попробовать только здесь. — Только здесь... можно попробовать..! Для отаку слово «лимитированный» (эксклюзив) — это манящий звук, разжигающий желание. Слова «только здесь» — это читерство, слишком жестоко. — Девушка, еще одну! Я протянула опустевшую незаметно чарку и попросила добавки. — Ха-а, счастье. Блаженное время. Я стала сейю ради этого. ...Нет, ну это я вру, шутка, наполовину. — Ха-ха, а ты неплохо пьешь. Мою способность пить похвалил ветеран-сейю, мужчина. — Спасибо за труд! Ахаха, простите, что вы видите меня в таком виде. — Да ладно. Не ожидал, что Йошиока такой сильный пьющий. — Ну что вы, я так... Говоря это, я уже просила третью порцию. Возможность поговорить с коллегами-сейю — еще один плюс банкетов. — Я смотрел тот сериал. Твоя игра была настолько крутой, что у меня мурашки по коже! — Да? Я тоже был немного уверен в этой роли. Ветеран громко рассмеялся. Если мы записываемся вместе, то поговорить удается, но с занятыми популярными сейю или ветеранами часто бывает раздельная запись. Не редкость встретиться впервые только на ивенте или банкете, хотя мы играем в одном аниме. Даже с людьми из одного агентства порой трудно пересечься. Поэтому банкеты, где можно пообщаться с коллегами, очень ценны. К тому же... — О, вот он. Таччан, смотри, эта девочка с таким удовольствием пьет сакэ из твоего риса. — Правда? Я рад. Подошел мужчина лет сорока в костюме. Продюсер этого аниме. — Спасибо за труд. Йошиока Канаэ из "93 Produce". — Здравствуйте, здравствуйте, спасибо за труд. — Я действительно тронута, очень вкусно. Это не лесть, оно правда вкусное. — Спасибо. И сколько вы уже выпили? — Кажется, это пятая. — Э, пятая?! Продюсер слегка отшатнулся. Неудивительно, банкет начался всего минут тридцать назад. — Слышь, Таччан. Йошиока крута. Мало какая женщина может столько выпить. — Ха-ха, действительно. — Польщена. В последнее время многие не пьют, так что женщина-сейю, которая пьет так много, наверное, редкость. Продюсер вдруг удивился: «А!». — Что случилось? — Йошиока-сан... вы ведь Йошио-маман-сан? С того радио. — Можно без «-сан». Да, я Йошио-маман. Веду радио «На этом всё» вместе с героиней нынешнего сериала, Сакумой-сан. — А-а, так это всё-таки вы. У нас ребята из производственного отдела обсуждали, что это весело, мне стало любопытно. — Вот как! Немного стыдно, ха-ха-ха. Приятно, что люди из аниме-студии тоже обсуждают нас. — Таччан, это радио такое интересное? — Да, очень популярное. Кажется, у них ивент намечается? Он осведомлен. Как и ожидалось от продюсера, информация доходит быстро. Хотя, наверное, отслеживать действия главной героини — это норма. — Да, к счастью, ивент утвердили. Я уже сейчас нервничаю. — Ты же столько ивентов провела, всё будет нормально. — Ахаха, хотелось бы верить. После роли Соранэ я почти не играла главных героинь, поэтому не была в центре внимания на ивентах. Я уже забыла то чувство. Разговор не прекращался, даже пока я пила. Нет, разговор нельзя прекращать. Хотя это и светское мероприятие, это работа. Если продюсер запомнит меня как «девочку, которая с удовольствием пила наше сакэ», это победа. Это маркетинг, самопрезентация. Сейю выбирают не только продюсеры, но он один из тех, у кого есть право голоса. Это блестящее место, но это мир конкуренции. Чтобы выжить, нужно запоминаться. Поэтому ветеран-сейю специально позвал продюсера ради меня. Какой заботливый семпай. — Кха-а, вкуснотища. Надеюсь, он не просто искал собутыльника? Итак, выпивая, я должна где-то в глубине души оставаться хладнокровной и оценивать ситуацию. Если я буду всё время болтать с ветераном и продюсером, я не смогу поздороваться с другими. Нужно уловить момент и вежливо перейти к следующей точке для самопрезентации. Обычно люди отходят в туалет или за напитками, но так как я, следуя своим желаниям, заняла позицию прямо перед зоной с сакэ, отговорка «пойду возьму выпить» не работает. Оценивай момент. Когда? Сейчас? Нет, не сейчас. Ба-бах. — Гха! Я получила удар в спину и чуть не выплюнула сакэ. Ж-жалко же! Кто это вздумал меня таранить? Вражеская атака?! Обернувшись, я увидела маленькую девочку. — Ой, Кири-чан? — Пф. Она выглядела надутой и недовольной. Когда я успела наступить на мину? Нет, я только видела её на сцене, мы с Кири-чан еще не разговаривали сегодня. — О-о, это же наша героиня, Сакума. — Спасибо за труд. — Гр-р-р... У меня за спиной Кири-чан рычала на двух мужчин. — Что случилось, Кири-чан? Съела что-то не то? — Не ела я! — Га-ха-ха, забавная она, Сакума эта. Двое мужчин не обратили внимания на грубое поведение Кири-чан. А Кири-чан тянула меня за одежду. Что такое? Вдруг захотелось к мамочке? Я не помню, чтобы рожала такого милого ребенка! — Пошли есть, со мной. — О, ага, понял... Я невольно ответила в мужском тоне. — И то верно, тут вкусная еда, будет жаль не поесть. Идите. — Точно. Нельзя отказываться, когда двое мужчин нас подталкивают. — Да, тогда пойдем набьем животы. — Ага, поладьте там, как мать с дочкой. — Сделайте нас хотя бы сестрами, а?! Не могла не съязвить. Приятно думать, что способность так быстро отвечать — это результат работы на радио. Хотя то, что меня видят как мать, для юной девы не очень-то приятно. Действительно, еды здесь столько, что жалко заканчивать банкет одним алкоголем. Раз аниме историческое, много японской кухни, но есть и паста, и мясо. — Эти суши выглядят аппетитно. — ... — О, стейк! Стейк, Кири-чан! — ... — Торт с принтом персонажа, милота. Давай сфоткаем. — ... Принцесса Кири не в духе. Почему?! Я вообще не понимаю причины. Гадать бесполезно. Если не понимаешь — спроси. — Эм, Кири-чан, я что-то натворила? — Ничего ты не сделала. — Вот как? — Угу. Разговор окончен. В чем причина злости, если я ничего не сделала? Что это вообще такое? Набрав еды, мы поставили тарелки на ближайший круглый стол. Это фуршет, мы стоим, так что разговаривать удобно, и взгляды с другими людьми встречаются естественно. Сразу здороваюсь. — Добрый день. — Добрый день, много же вы набрали. Девушка в очках ответила на приветствие. Она была в простой футболке, но выглядела стильно и круто. — Ха-ха, растущий организм. — Я тоже вечно переедаю. Обычно поесть толком некогда. — И я тоже. Банкеты — это спасение. — Праздник урожая пару раз в год. Она веселая. Приятная женщина. Может, из отдела рекламы или маркетинга? — Простите, вы работаете в отделе продаж? — Нет-нет. Я рисую фоны для аниме. — Прошу прощения, значит, вы из создателей. Фоны! Фоны в «Озорном демоне» были очень красивыми, я была тронута. — Правда? Спасибо. Там куча мелочей, было тяжело. Детали замка и призамкового города меня просто вымотали. — Вы ездили собирать материал? — Ездили~. Но в основном воображали по старым фотографиям и — бабах! Я не совсем поняла, что значит «бабах», но это забавно, чувствуется творческая натура. Разговаривая с людьми с площадки, понимаешь, что аниме создается усилиями множества людей. Обычно этого не видно, поэтому такие встречи важны. — Слушайте, хватит обо мне. — А? Девушка скосила глаза в сторону. Ой. Там стояла девочка, надувшаяся еще сильнее. Прости, я увлеклась разговором и совсем забросила Кири-чан. Её тарелка была уже пуста. — ... Молчаливое давление пугает. Да что с тобой сегодня, Кири-чан? Обычно ты приветливый ангел, а сегодня сама не заговариваешь и жутко раздражена. — Может, сладкого не хватает? Вон, смотри, торт, который мы взяли, — участливо предложила художница. Я не упустила момент, когда глаза Кири-чан на мгновение засияли при виде сладкого. — Воспользуемся предложением, съедим торт? — Не хочу. Упрямая. Я воткнула вилку в торт и подняла кусочек. — Давай, а-а-ам. — Х-хватит. — Упадет же, давай-давай, открывай рот. Кири-чан, широко раскрыв глаза, приоткрыла маленький ротик, и я доставила торт по назначению. Ням-ням. Чувствую себя так, будто кормлю зверька. — Ну, вкусно же? — ...Угу. — Скажи спасибо девушке. — Я что, ребенок?! Я решила не шутить, что семнадцать лет — это ребенок, а то разозлится. — Спасибо большое. Было вкусно. Хорошая девочка, умеет благодарить, угу-угу. Почему я чувствую себя мамочкой? Художница посмотрела на нас теплым взглядом и сказала: — Ой, как вы хорошо ладите. Сразу видно — партнеры. Вы и в обычной жизни так воркуете (ича-ича)? — Воркуем? Ну, это же обычное дело. — Нет-нет, это не обычно. ...Э, правда? Кири-чан вся покраснела. Разве это не обычно? То, что я кормлю коллегу с ложечки... м-да, не обычно. — Хорошо, когда дружные. — Да, любовь-морковь (лабу-лабу), наверное. Я подыграла словам девушки, и Кири-чан сбежала с места преступления. Я задумалась, не разозлила ли её. Надо будет потом извиниться. Правда, я совсем не понимаю сегодняшнюю Кири-чан. — Ой-ой, кажется, будет нелегко. — Да, нелегко. — Нет-нет, я про Сакуму-сан. — А? Я не поняла слов девушки. Но решила сделать вид, что поняла. Но был другой вопрос. — Вы знали о нас? — Ну конечно. Вы же две известные сейю. — Кири-чан ладно, но я? — Конечно, это же популярное радио. Я часто слушаю во время работы. Очень смешно. Вот как, очень смешно. Живой отзыв слушателя — это приятно. Я самодовольно подумала, что, оказывается, довольно известна. Ну, это банкет аниме. Конечно, здесь меня знают лучше, чем в обычном мире. — Спасибо большое. — Буду и дальше болеть за вас, Йошио-маман. Обращение «Йошио-маман» от обычного человека всё еще немного смущает. Но то, что меня знают и признают, невероятно радует. Банкет — это место, где едят, пьют и разговаривают. Но не только. — А, эта сцена была хорошей. Тот моб — это я. — Хм-м. Я пыталась заговорить с Кири-чан, глядя на финальную серию аниме на экране, но она всё еще была не в духе. Немного отошла, но всё еще холодна. И всё же смотреть аниме на большом экране здорово. Я смотрела финал одна дома, так что смотреть в большом зале с кем-то — весело. Основной каст часто смотрит вместе с персоналом или на предпоказах, но я в этом аниме массовка. Меня бы не позвали, а покупать билет и идти самой было бы грустно. — Наконец-то нашла. Не бродите так много, Сакума-сан. Подошла Осада Йошино, менеджер Кири-чан, девушка в очках. — Добрый вечер, Йошиока-сан. Вы сегодня тоже прекрасны. — Что это за пикап-фраза! Добрый вечер. Сохраняя невозмутимое выражение лица, она тихо хихикнула. Мы видимся на каждой записи радио, и она тоже не промах, интересный человек, не уступающий эксцентричным сейю. — Что такое, Йошино? Я не потерялась. — Я не говорила, что вы потерялись. Просто вы сегодня снова сталке... кхе-кхе. Прежде чем Осада-сан успела договорить, Кири-чан провела великолепный захват. Кири-чан протестовала с красным лицом. — Й-Йошино! — Да-да, давайте вести себя тише, Сакума-сан. Однако Осада-сан невозмутимо стояла на ногах. Недооценивать её нельзя. Да что это за люди?! Не устраивайте бои высокого уровня на банкете, пожалуйста. — Ну, думаю, я мешаю, так что пойду. — Подождите, Йошиока-сан. Сейчас будет лотерея, давайте участвовать вместе. — Лотерея! Классическое событие на банкетах — розыгрыш призов. На входе раздают бумажки с номерами, карты или бинго, и когда атмосфера немного успокаивается, начинается розыгрыш. В зависимости от банкета призов может быть много, и среди них встречаются довольно дорогие вещи: телевизоры, путевки. — Жду с нетерпением. Воспользуюсь предложением и останусь здесь. Посмотрим вместе. — Не просто посмотрим, настройтесь на победу. — Если зазнаться, не выиграешь, поэтому я буду смиренной. Если сильно хотеть, не получишь. Поэтому — очисти разум. Телевизор, бытовая техника, путешествие... черт, алчность лезет наружу. — Итак, начинаем розыгрыш призов! Тянуть жребий будет этот человек! На сцену вышел представленный ведущим главный сейю-мужчина. — Ну, поехали. Прошу внимания~. Я вдруг задумалась и спросила Кири-чан: — Кири-чан, а тебе не нужно на сцену? — Я отказалась. Если буду тянуть, сама не смогу насладиться. — И то верно. Хочется же выиграть. — Ага, я обязательно выиграю. Обязательно? Неужели есть что-то, что ей так нужно? У Кири-чан, которая в таком возрасте уже получила столько всего. — Итак, номер двадцать восемь. Раздался голос «Да-да!», и женщина вышла вперед. О, это та художница по фонам, с которой я разговаривала. Она приняла приз из рук сейю. — Приз — новейшая рисоварка. Поделитесь эмоциями. — Я очень рада рисоварке. Поставлю в офисе. Теперь проблем с ночными перекусами не будет. Зал взорвался смехом. Это наверняка не шутка, она серьезно... — Да, готовьте много риса. Номера объявляли один за другим. Набор пластиковых моделей, складной велосипед, сертификаты на рис, вино. Призы самые разные, не обязательно связанные с аниме. Их приготовили довольно много, многие выигрывают. Однако... — Не везет, не везет мне! Мой номер нигде не выпадал. — Мне тоже не везет. — И мне. Ни Осада-сан, ни Кири-чан не выиграли. Однако то, что мы не выиграли, означает, что у нас есть шанс на три оставшихся крупных приза. — Следующий приз... о-о, это круто. Новейшая игровая консоль и VR-комплект. Я бы и сам не отказался. Зал издал удивленное «О-о». Ну, мне не особо нужно. Хотя, если продать, будет хорошая сумма? Нет-нет, продавать призы с банкета — это этически неправильно. — Номер три! О, вот тот человек! Поздравляем. Мимо. Осталось два приза. — Оставшиеся два — это путевки. Первый — парные билеты в тот самый знаменитый тематический парк, Мышиную Страну. Плечи Кири-чан дернулись. Значит, вот её цель. Любит Мышиную Страну, всё-таки старшеклассница. Успокаивает, что в ней есть что-то от школьницы, ведь обычно она ведет себя так по-взрослому. Я там давно не была... Когда жила в Аомори, это было место мечты, но став студенткой, была там всего пару раз с подругами. Там весело, но сама активно туда не стремлюсь. Если будет повод — с радостью пойду, но повода особо нет. Стоп, я что, грустная одинокая женщина под тридцать? — Тяну. Ну-ка, восемьдесят восемь! Номер восемьдесят восемь! — О, я выиграл. Вперед вышел тот самый ветеран-сейю, с которым мы пили сакэ. — Поздравляем! С кем пойдете? Стандартный вопрос для парных билетов. — С сыном, наверное. Он уже в средней школе, так что волнуюсь, пойдет ли он с отцом. Зал наполнился смехом. А рядом стояла Кири-чан, побелевшая и выгоревшая дотла. — Ж-жаль, не повезло. — ... — Ты так любишь Микки-сана, Кири-чан? — Не-а. — Э, тогда медведя? — Дело не в этом. — Ну, ты наверняка сможешь пойти в любой момент. — ...Угу. Я хотела как-то подбодрить её, но не знала как. И вот начали объявлять первый приз.</w:t>
      </w:r>
    </w:p>
    <w:p>
      <w:r>
        <w:t xml:space="preserve">Канаэ: — В эфире... Кири: — Сакума Кири... Канаэ: — И Йошиока Канаэ представляют... Канаэ и Кири: — Радио «На этом всё»~! Кири: — Пятнадцатый выпуск. Канаэ: — Этой программе тоже пятнадцать лет? Кири: — Чего? Пятнадцать лет? Канаэ: — Начинали с года, а теперь уже средняя школа. Кири: — А, ну да. Канаэ: — Какая вялая реакция! Кири: — Да-да, будем стараться до ста лет. Канаэ: — Нет, остановимся на восемнадцати. Кири: — Я не буду спрашивать «почему». Канаэ: — У-у, какая холодная. Кири: — Итак, письмо с самого опенинга. Радио-псевдоним «Ару-пон-сан», да-да, постоянный слушатель. «Недавно я выиграл 10 000 иен в лотерею. Деньги небольшие, но выигрывать приятно. А вы двое недавно что-нибудь выигрывали?» Канаэ: — Ну надо же. Кири: — Актуальная тема. Канаэ: — Недавно был банкет по случаю завершения аниме. А где банкет — там розыгрыш призов! И там мы блестяще... Кири: — ...Ничего не выиграли.</w:t>
      </w:r>
    </w:p>
    <w:p>
      <w:r>
        <w:t xml:space="preserve">— Мы смогли благополучно завершить работу благодаря замечательной команде. Продюсер произносил заключительную речь. Банкет подходил к концу. В итоге в лотерее я ничего не выиграла. Кири-чан сказала, что пойдет подышать воздухом, и ушла с менеджером Осадой-сан, так что я осталась одна. А раз так, то дело оставалось одно — я предалась второму раунду с сакэ. И, не без чужой помощи, конечно, но все бочки в зале были успешно опустошены. Странное чувство достижения. — Йошиока, ну ты даешь. Ветеран-сейю тоже перестал пить на полпути, и окружающие сдались. В конце это был мой сольный концерт. С кем я вообще сражалась? Надо признать, я перепила. — Спасибо за похвалу. Вокруг зааплодировали. Что это, стыдно же. — Вот такой Йошиоке — подарок. Мне протянули бумажный конверт. — ...Наличные? — Ну не настолько же! Кто дарит в таком виде? — Ахаха, точно. Позвольте открыть. Внутри оказались парные билеты в тематический парк. — Э, это же те, что вы выиграли в лотерею? — Ага, они самые. — Нет-нет, это неправильно. Сходите с сыном. — Я ему позвонил, он сказал, что хочет на футбол, а не в парк. Так что они не нужны. Бери и не спорь. — С-спасибо большое! Неожиданный подарок. — Я обязательно отблагодарю вас. — Да брось. Иди и повеселись. Не парься. — Да, тогда воспользуюсь вашей добротой. Хотела бы я так сказать, но... — М? Что такое? Есть человек, которому эти билеты действительно нужны. Я объяснила ситуацию, и ветеран-сейю с радостью согласился. Банкет закончился, я искала нужного человека, но никак не могла найти. Неужели уже ушла? Я спросила у оставшихся коллег. — Извините, вы не видели Сакуму-сан? — Сакуму-сан? Она сказала, что уходит, и вышла недавно. — Правда? Спасибо. Так и знала. Я бегом направилась к выходу. Не обязательно отдавать сейчас. Можно на записи. Билеты никуда не денутся. Но я хотела отдать сейчас. Потому что у Кири-чан было грустное лицо, она расстроилась. Я хочу, чтобы она закончила этот вечер с радостным чувством. Поэтому именно сейчас. Но в зале я её не нашла и вышла на улицу. Если она села в поезд или такси, уже не догнать. — ...Сдаться? Бормоча это, я не останавливалась и бежала по тротуару. И нашла её. — Кири-чан! Я увидела её как раз в тот момент, когда она садилась в такси. Она услышала мой крик и остановилась. — Что случилось? Она обратилась ко мне, когда я подбежала. — Я хотела кое-что отдать. — Отдать? — Вот. Я протянула два билета. Билеты в парк с мышью. — Откуда это... — Получила. Пока пила сакэ, хе-хе. Мой талант пить пригодился и здесь. — Ты же хотела. Бери, не стесняйся. В этом аниме больше всех старалась Кири-чан. — Йошио-маман... Она всё еще выглядела удивленной. Я даже не могла вставить неуместную шутку, чтобы она не называла меня так на улице. — Спасибо. Увидеть эту улыбку было достаточно. — Угу, угу. Не за что. Повеселись с друзьями. Ну, пока. Дело сделано, задерживать её не стоит. Я хотела быстро уйти. Меня потянули за край рубашки, и я остановилась. Кири-чан, опустив голову, держала меня. — ... — Что случилось? — ...Ну. — Угу. — Это, как бы сказать. — Угу. — Х-хочу. — Э, я жива вроде. (Игра слов: Ики-тай — "хочу пойти" и "хочу жить/жива"). — Не в этом смысле. Хочу пойти. Вместе. — М? Хочет пойти вместе. Куда? По ходу разговора — туда. Пойти в тематический парк со мной. Но правда ли это? — Со мной, что ли? — У-угу. — А не с друзьями? — Я же сказала! — Поняла, давай согласуем графики. — Угу! Улыбка еще шире, чем раньше. Впервые вижу у неё такую искреннюю, детскую улыбку, это впечатляет. Подгоняемая Осадой-сан, она села в такси и уехала. Оставшись одна, я пошла к станции. ...Наверное, я перепила. Лицо очень горело.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