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«Обычные письма не нужны!» ~ Сэйю на грани, перезапускает свою жизнь на радио! ~</w:t>
      </w:r>
    </w:p>
    <w:p>
      <w:r>
        <w:rPr>
          <w:b/>
          <w:sz w:val="32"/>
        </w:rPr>
        <w:t xml:space="preserve">Глава 7 — Фото и видеосъемка в зале запрещены</w:t>
      </w:r>
    </w:p>
    <w:p>
      <w:r>
        <w:rPr>
          <w:i/>
          <w:sz w:val="18"/>
        </w:rPr>
        <w:t xml:space="preserve">https://lorachi.baconana.com/novel/6930ca5bf16463aa62a54a58/chapter/7</w:t>
      </w:r>
    </w:p>
    <w:p>
      <w:r>
        <w:t xml:space="preserve">— Ивент будет через три месяца. Уэшима-сан, уже переодевшийся в рубашку с коротким рукавом из-за жары, обратился к нам. Утвердили первый ивент радио «На этом всё». Это беспрецедентная скорость — всего три месяца с начала вещания. Однако ивент будет в формате публичной записи (кокуроку), так что рубрики останутся почти без изменений, и особо ломать голову не придется. Это облегчает задачу. — И где он будет проходить? На мой вопрос Уэшима-сан радостно ответил: — В Будокане. — Врешь. Я тут же возразила. Сцена мечты, вмещающая более десяти тысяч человек — не может быть, чтобы первый ивент проходил там. Даже популярным сейю трудно собрать такую аудиторию на концерт. Для нового радио это было бы слишком самонадеянно. — Могла бы и подыграть немного. — Так где всё-таки? Кири-чан, сидящая рядом, спросила с усталым видом. — В Science Hall (Кагаку Холл). Вот как, Science Hall. Действительно, это близко к Будокану. Можно сказать, почти на одной территории. Так что шутка была недалека от истины. Science Hall вмещает менее пятисот человек, это идеальное место для радио-ивентов и встреч с сейю. Для нас, новичков, это не слишком мало, но и не слишком много — идеальный вариант. Нельзя зазнаваться, арендовать огромный зал и уйти в минус. — Хорошее место. — Классика, конечно. — Классика — значит, проверено. К тому же, это в Токио, легко добраться. Единственный минус — в выходные там много семей с детьми, пришедших в музей науки по прямому назначению. — И еще. Он повторил слова, которые я уже слышала. — Думаю, это идеальное место, чтобы вызвать химическую реакцию между вами двумя. Когда я услышала это впервые, подумала: «Что за подозрительные речи». Неудивительно, ведь это было после того, как я увидела пустой сценарий. Но теперь я та, кто может согласиться с этими словами.</w:t>
      </w:r>
    </w:p>
    <w:p>
      <w:r>
        <w:t xml:space="preserve">Кири: — Рубрика «Ну всё, на этом всё!» Канаэ: — Да, в этой рубрике мы собираем истории слушателей о том, что они хотят бросить, но не могут, с чем хотят покончить «вот на этом всё». Кири: — Сколько еще будет длиться эта рубрика? Я бы уже хотела с ней покончить. Канаэ: — Мы же еще и десяти выпусков не сделали. И писем приходит много. Кири: — Наверняка ерунда какая-нибудь. Канаэ: — Кто знает. Может, придет письмо, от которого животы надорвем. Кири: — Если в эту рубрику придет что-то смешное, я испугаюсь. Канаэ: — Ладно, читаю. Радио-псевдоним: «Я мечтал похудеть этим летом на 10 кг и завести девушку». Кири: — Длинный псевдоним! Канаэ: — «Пошел на групповое свидание (гокон), хотел обменяться контактами с понравившейся девушкой. Она сказала: "У меня не стоит мессенджер", тогда я сказал: "Дай почту!", а она ответила: "Забыла сегодня телефон". Какая растяпа. Это была моя последняя встреча с ней. Хочу покончить с этими жалкими чувствами». Кири: — А, так псевдоним об этом... Канаэ: — Примите мои соболезнования. Кири: — Жалко его. Канаэ: — Да уж, могла бы хоть для вида обменяться, чтобы он порадовался, пока домой едет. Кири: — Ну, может, лучше, что он сразу очнулся, чем надеялся бы зря. Канаэ: — Возможно. Говорят, на афтерпати, где можно поныть, веселее всего. Если это стало хорошей темой под выпивку, считай, он спасен. Кири: — Да, давай сбежим в 2D. Канаэ: — Я такого не говорила ни разу?!</w:t>
      </w:r>
    </w:p>
    <w:p>
      <w:r>
        <w:t xml:space="preserve">Итак, после сегодняшней записи я кое-что поняла. Я не знаю контактов Кири-чан! Прошло три месяца, мы вроде как подружились, но тот факт, что наши отношения даже ниже уровня случайных знакомых с группового свидания, меня удивил. Нет, просто не было подходящего момента. Сначала Кири-чан была язвительной и жесткой со мной. Я просто не могла попросить у неё номер. Но сейчас всё иначе. Перед официальным ивентом радио мне нужно заполучить контакты для нашего неофициального ивента. Поездка в тематический парк, куда меня пригласила Кири-чан. Ехать куда-то, не имея возможности связаться — это проблема. Встретиться будет невозможно. Но есть и другая проблема. С тех пор как я отдала билеты, она ни словом не обмолвилась о «поездке». Ни «когда поедем?», ни «я свободна в такой-то день». Может, это была моя галлюцинация? Нет, я точно отдала ей билеты, и она сказала: «Хочу пойти вместе». Ну, наверное, я, как старшая, должна спросить прямо. Хоть она и пригласила, странно ждать, что младшая будет согласовывать график. Поэтому я спросила с легкостью: — Слушай, Кири-чан. Ты свободна после этого? — Не то чтобы не свободна. — Так да или нет?! — А, свободна я, дура! Почему-то меня еще и отругали. Ну, раз свободна, то хорошо. — Пойдем в семейный ресторан? — Не хочу. Мгновенный ответ. Спросить: «А куда хочешь?» — как-то неудобно, ведь приглашаю я. До зарплаты еще далеко, финансы поют романсы, но нужно выбрать место поприличнее, которое устроит Кири-чан. — В таком случае, принцесса Кири. Позвольте мне сопровождать вас. Прошу вашу руку. Следуйте за мной. — Х-хорошо, разрешаю. Подыграла моей пафосной игре — как и ожидалось от актрисы Кири-чан. — Итак, отправляемся, принцесса Кири. — У-угу. Веди нормально. Я на кураже взяла её за руку и пошла, ну да ладно. Всё равно нас примут за сестер. Не обращая внимания на душный и влажный воздух снаружи, мы вышли в город. — ... — ... Лифт поднимался всё выше и выше. В лифте всегда невольно замолкаешь. Неловко. Звук прибытия «дзынь» принес облегчение. Фух, не задохнулась... Мы прибыли в ресторан на верхнем этаже небоскреба, откуда открывался вид на весь Синдзюку, далеко внизу. — Довольно взрослое заведение. — Да, подумала, что принцессе Кири понравится. — Хватит уже играть. Если сказать нормально, будет смущающе, вот и хочется играть. — Ладно. Заходим. — Угу. Мы вошли в полумрак зала, и нас проводила безупречно одетая хостес. Нам повезло: был свободен столик у окна. Сев, я увидела город еще шире, чем из лифта. Было уже семь вечера, стемнело, и городские огни сверкали. — Ну как? Хороший вид, да? — Угу, да. Ответила она кратко, но её глаза сияли, и она не отрывала взгляда от ночного пейзажа. Стоило её сюда привести. Меня однажды приводили сюда люди из агентства. Не то чтобы безумно дорого, я занесла это место в список, чтобы прийти еще раз. Секретное место, где вид дороже цены. Хотя, «не дорого» — понятие относительное, мне придется какое-то время жить на уцененных бэнто. — Давай выпьем? — Д-давай. Мы заказали безалкогольные напитки, но бокалы были стильными, фотогеничными. Честно говоря, хотелось бы выпить алкоголя, но сегодня не тот случай. Перед несовершеннолетней надо терпеть. — За твои глаза. (Here's looking at you, kid). — Старьё! Это из Сёва! — Извинись перед людьми эпохи Сёва! Я вообще-то родилась в Хэйсэй. Кажется, это цитата из фильма, но я его не видела. — Да-да, давай чокнемся. — За нас. Мы легонько чокнулись бокалами и пригубили. Кислинка и сладость создавали тонкую гармонию. В автомате такого не купишь. Хотя, в этом месте даже сок из автомата в бокале казался бы вкусным... в общем, вкусно. Кири-чан напротив тоже выглядела довольной. — Чувствую себя взрослой. Вырвалось у неё. Девочка передо мной — еще школьница. Из-за её профессионализма в работе я часто забываю об этом, но она подросток. Но то, как она пьет на фоне ночного пейзажа, выглядит чарующе, не скажешь, что пьет сок. — Скоро станешь взрослой. Хочешь не хочешь, а станешь. Детство в жизни короткое, время взрослости длиннее. — Верно. Школьные годы пролетят быстро. А вот потом начнется самое важное. Сейю-школьниц балуют вниманием. Самое главное начинается, когда остаешься одна, только как сейю. Это было самым важным. Хотя я сейчас ни о чем не жалею. — Банкет недавно был веселым, да? — Ты же только пила. — Ну да, так и есть. Там же было сакэ, которое можно выпить только там. Конечно, я напьюсь. Отаку слабы перед эксклюзивом! — Этого я не отрицаю! Неужели Кири-чан тоже что-то коллекционирует? Отаку, несмотря на внешность? Хотелось бы копнуть глубже, но это уход от темы. — Кстати, насчет билетов, которые я тебе отдала. Её щека дернулась. — Перехотела идти со мной? Всё-таки с друзьями веселее? — Э? — Если так, не стесняйся. — Нет, не в этом дело. — Правда? — Я не стесняюсь. — Но ты совсем об этом не говорила. — ...Сложно было сказать. Сложно сказать... вот как. — Если заговорить об этом на радио, сделают темой для шуток. Понятно, понятно, вот оно что. Я сама себя убедила, но Кири-чан скривилась. Что, я не угадала? — Ну ладно. Давай выберем дату. — Давай. Голос прозвучал бодро. Я проверила ежедневник, ища свободные дни. Хотя у меня почти всё свободно, зависит от её графика. Кири-чан школьница, в будни учится, так что остаются выходные. — Я свободна в выходные, кроме записи радио. — В этом месяце сложно, может, в следующем? — Июль... Весна давно прошла, сезон дождей закончился, наступает лето. Летом много аниме-ивентов, так что начало июля — самый удачный вариант. — Как насчет субботы, четырнадцатого? — Угу, мне подходит. — Тогда решено. Запиши нормально. Она меня поторопила, и я записала в ежедневник. Работа или личное — заполненные строчки полезны для душевного здоровья. — В общем, договорились. — Угу, жду с нетерпением. Как бы то ни было, дата неофициального ивента назначена. Осталось заблокировать время в расписании и дождаться дня икс. — Когда ты была в последний раз? В Мышиной Стране. — Хм, этой весной, кажется. Ездила с семьей на каникулах. — С семьей, значит. Семья — это значит, с её матерью, великой актрисой Сакумой Рикой, и отцом-кинорежиссером. Просто их нахождение в парке — уже картина. Если они соберутся втроем, люди могут подумать, что идут съемки фильма. — Но с семьей скучно. — Еще бы. Моя семья тоже ни за что бы не поехала. Они терпеть не могут людные места. Да они вообще из Аомори почти не выезжают, так что и волноваться не о чем. — Мама решает, на чем кататься, так что на любимые аттракционы не попадешь, и до парада остаться не получается. — Угу, угу. — Поэтому в этот раз я обязательно хочу увидеть парад. — Верно, раз уж идем, надо посмотреть. — Юа вечно хвастается: жить в Токио и не видеть этот парад — значит потерять половину жизни. — Не говори о жизни, старшеклассница! Юа-чан — школьная подруга Кири-чан. Обычная токийская старшеклассница наверняка видела его хоть раз. — Я-то не против посмотреть. — М? — А по времени нормально? Комендантского часа нет? — ...Нет. Замялась. Это паттерн «точно есть». — Парад — это двадцать, двадцать один час. Если ехать оттуда, домой вернешься около одиннадцати... Девочка передо мной нахмурилась. Родители волнуются, ничего не поделаешь, тут уж как есть. — Слушай, Кири-чан. — Я что-нибудь придумаю, придумаю! Не волнуйся! — О, окей. Напор меня сломил. Раз говорит, что придумает, значит, придумает. — Но всё же, ночной парад. — А что? Мне-то нормально. Мне. — Такое, наверное, лучше смотреть с парнем, нет? — П-парнем?! — Ну да, это же ивент для парочек. Можно ли тратить его на меня? — П-пар... — Я о том, нормально ли заканчивать игру за дружбу с подругой, вместо того чтобы быть с парнем. — Я не понимаю твоих аналогий! — Э-э. Хотя, старшеклассницы в гал-игры (игры с девушками) не играют. Да и обычные взрослые женщины тоже. Я играю в рамках работы, но достаточно много. Причем мне больше нравится завоевывать милых девочек с позиции парня, чем играть в отоме-игры. Завоевывать девочек с душой мальчишки куда веселее. — Я о том, нормально ли, что на CG-арте ивента буду я! — ...? Вообще не догоняет. — Ну, Йошио-маман, маман в таком месте... — Погоди. Стоп, сто-о-оп. — Э? — Давай здесь без «Йошио-маман», ладно? Не хочу, чтобы окружающие считали меня мамой. Излишнее самосознание! — Зови Йошиока-сан, может? — Ну, Канаэ... — Канаэ? — Это же твое имя. — Ах, да. Меня так не называли, поэтому внезапное обращение по имени не срезонировало. Действительно, если мы сестры, называть по фамилии странно. Она всё продумала, моя сестра. ...Стоп, кажется, кто-то недавно звал меня по имени, но не могу вспомнить. — Канаэ ходила туда с парнем? — Кто знает. Не принимай это всерьез. А-а, блин. — Нет, не было! В университете ездила с четырьмя подругами, и всё! — В-вот как. Не делай такое облегченное лицо. Не успокаивайся от того, что у меня ноль опыта в любви! У-у, да, я жалкая «араса». Я отчаянно пытаюсь выжить в индустрии сейю! Ой, что-то настроение скачет. Я что, выпила, сама того не заметив? — Значит, нормально. Потратить ивент, который надо проходить с будущим парнем, на меня. — Нормально, без проблем. — Вот как! Может, я слишком много думаю. Современные дети не парятся по пустякам? — Ах да, точно. — Что такое, Канаэ? Надо выполнить еще одну цель. Я порылась в сумке и достала то, что нужно. — Хоть и с опозданием. Я показала ей смартфон. — Обменяемся контактами? — Э, контактами? А мы разве... не обменялись. Почему мы не обменялись? — Кто знает, почему. Не могу же я сказать прямо в лицо: «Потому что кое-кто в начале был нахалкой, и было не до того». — Раз уж едем вместе, давай обменяемся, хоть и поздно. — Мессенджера хватит? — Если можно, хотелось бы и номер телефона. — Угу, поняла. Обмениваться контактами в шикарном ресторане с видом на ночной город — это неуместно и комично. Но это новый шаг. — Отлично, зарегистрировала. Телефон пискнул, в мессенджере пришел стикер от Кири-чан. Толстый кот говорит: «Приятно познакомиться, мяу». — Ха-ха, ну и вкус. — Чего, мило же. — Вкус старшеклассниц непостижим. — Вечно эти «араса» ворчат. Я тоже отправила стикер. Милый пингвин говорит «Спасибо». — Спасибо тебе. — Ты же стикером уже сказала. — Подумала, что надо сказать словами. Текст не передает всего. Если не сказать вслух, не поймем друг друга. — Спасибо, Кири-чан. За то, что спасла меня. Тот эфир без меня... я была так счастлива. Это придало мне сил больше, чем что-либо. Ты сказала, что я нужна, и я снова захотела стараться. — Чего это ты вдруг, смущаешь. Кири-чан отвернулась. Милашка. — Поэтому я подумала, что хочу хоть немного отплатить тебе. Не знаю, будет ли поездка в парк благодарностью, но буду рада, если мы хорошо проведем время. — ...Это взаимно. — Э, взаимно? — А-а, всё, проехали! — Вот как. — Да! — Ну не злись. Я выполню любой каприз любимой Кири-чан. Она повернулась и посмотрела на меня. Ой? Ляпнула лишнего? — Тогда, слушай. — У-угу. Молчание вредно для здоровья. На лбу выступил пот. — Нет, ладно. Скажу в другой раз. — О, окей, поняла. Я приготовилась услышать просьбу после легкой шутки, но она отложила это. Держись, будущая я. После этого разговор оживился, и мы не заметили, как перевалило за девять вечера. — Пора собираться. — Ага. — Как поедешь? — На такси, наверное. — А я на поезде. Значит, здесь мы расстанемся. Я встала и оплатила счет на кассе. Немного больно для кошелька, но я угощаю. Хотела так сказать, но Кири-чан сказала «неудобно» и добавила немного денег. Это очень спасло мое печальное финансовое положение. Мы вышли из ресторана. Хорошо, что пригласила. Цель достигнута, благодарность выражена. Всё шло в лучшем направлении. — Было вкусно. — Ага, для выбора Йошио-маман — неплохо. — Не называй меня Йошио-маман! Я рассмеялась, но ответа не последовало. — ... Я обернулась. Кири-чан остановилась. Глядя прямо перед собой. — Что случилось? Я посмотрела туда, куда смотрела она. Там была красивая женщина. Видимо, ужинала в соседнем ресторане, она шла к лифтам, разговаривая с женщинами вокруг. Я подумала, что видела её. С первого взгляда было понятно — знаменитость. Аура другая. Сейю тоже бывают актерами, и в последнее время много айдолов становятся сейю, но атмосфера всё равно отличалась. Человек, который сияет на экране, на ТВ, на сцене своим присутствием. И мне показалось, что я видела её не только по телевизору. Было чувство дежавю. Что-то близкое, на кого-то похожее, знакомые черты. Да, она была точь-в-точь как Кири-чан, стоящая рядом. Взрослая притягательность, высокий рост, благородная атмосфера — отличались. Но они были похожи. Не могу объяснить, но воздух вокруг неё был тот же, что и у Кири-чан. Я невольно окликнула девушку рядом: — Кири-чан? Лицо её напряглось, реакции нет. Неужели, неужели это... И, видимо, заметив мои слова, та женщина, единственная из другого мира в этом месте, заметила нас. Точнее, девушку рядом со мной. — О, это же Кири. Женщина, заговорившая по-свойски, была матерью Кири-чан, сверхпопулярной актрисой Сакумой Рикой. «Идите вперед», — сказала она, и две женщины, бывшие с ней, уехали на лифте. Я тоже хотела бы уехать с ними и сбежать, но так нельзя. — Неожиданно встретить тебя здесь, Кири. — Я тоже удивлена, мама. Сакума Рика тихонько хихикнула, а потом её лицо резко изменилось. — Ты знаешь, сколько сейчас времени? — Еще только девять. — Уже девять. — Для ребенка это поздно. — Я не ребенок. — Ты старшеклассница, верно? Еще совсем дитя. — Я нормально работаю. — И что, это позволяет тебе поздно возвращаться? Обмен репликами, словно летящие искры. Стоит ли мне вмешаться? — К тому же, мы говорили о работе. — Правда? Если вступать, то сейчас. — Э-э, здравствуйте, простите. Я Йошиока Канаэ, веду радио вместе с Кири-сан. — Йошиока-сан? О, здравствуйте, очень вежливо с вашей стороны. — У нас скоро ивент, и я пригласила её, чтобы обсудить детали вдвоем. Прошу прощения, что задержала вашу драгоценную дочь так поздно. — Вот как. Значит, говорили о работе. — Да, именно так. На самом деле мы говорили не об ивенте радио, а об ивенте с нашей поездкой, но пришлось сочинять на ходу. Кири-чан не возразила, значит, это оправдание подходит. — Действительно, если работа, задержки неизбежны. Мама Кири-чан согласилась. — Но даже если работа, я это не одобряю. Оказалось, не совсем. — Запись может затянуться. Но поход куда-то можно скорректировать. Я не виню вас, Йошиока-сан. Йошиока-сан не виновата. Эта девочка должна была сказать и отказаться. Верно, Кири? — ... Она не ответила. — Простите, что втянули вас, Йошиока-сан. Эта девочка всё еще ребенок. Хоть она и работает, и зарабатывает деньги, она школьница. Это правда. Отрицать нечего. Комендантский час в 21:00 для старшеклассницы — не редкость, можно сказать, даже мягко. Если бы не эта работа, это было бы нормой. — Да, вы правы. Я могла только согласиться. — Кири. Я очень хорошо поговорю с менеджером. Комендантский час в 21:00 должен соблюдаться неукоснительно. — Э? — Иначе... — ...Тебе придется бросить работу сейю. Понятно? — надавила она, и Кири-чан неохотно кивнула. — Что ж, прошу прощения за беспокойство. Кири, идем. Кири-чан, опустив голову, зашла с матерью в лифт. Двери закрылись, я осталась одна. Я не смогла сказать: «Я тоже поеду вниз». — Вот блин... Можно сказать, не повезло, но в любом случае, виновата я, что так легкомысленно пригласила её на ужин. Не хватило предусмотрительности. Даже если Кири-чан уклонялась от ответа про комендантский час, результат спровоцировала я. Хотя, даже если бы мы не встретили маму Кири-чан здесь, проблема просто отложилась бы, и это решение всё равно было бы принято. — Вот блин... Попала не я, а Кири-чан, но последствия серьезные. Запрет на поздние возвращения. Значит, мы не сможем увидеть парад в парке, ради которого едем. Если смотреть его до конца, вернуться к девяти невозможно. Ничего не поделаешь. Ничего не изменить. Это правила дома. Я, не будучи ни семьей, ни подругой, не имею права просить: «Ну сделайте исключение на один день!». Но я не хотела видеть расстроенное лицо Кири-чан. — Вот блин... Я пробормотала это снова.</w:t>
      </w:r>
    </w:p>
    <w:p>
      <w:r>
        <w:t xml:space="preserve">Канаэ: — Сегодня пришло много писем. Радует. Кири: — Обычные письма не нужны. Канаэ: — Итак, первое. Радио-псевдоним: «Жду 4 минуты, прежде чем есть лапшу». «Йошио-маман-сан, Кири-чан, добрый вечер». Кири: — Добрый вечер. Канаэ: — «Я иду на концерт Тачибаны Юины-сан с девушкой». Кири: — Пи-и-и. Канаэ: — Погоди, Кири-чан?! Простите, на монтаже запикайте это! Кири: — Что это, хвастовство, хвастовство?! Канаэ: — Успокойся, дай дочитать. «Эта девушка любит Тачибану-сан, поэтому я набрался смелости и пригласил её. Она мне давно нравится, и я искал шанс. Думаю, это отличная возможность для признания. Посоветуйте, как лучше признаться». Кири: — Йошио-маман, дай сюда это письмо! Я порву, порву его! Канаэ: — Успокойся, успокойся! Кири: — И вообще, раз идешь на концерт Юины, зачем писать на наше радио?! Пиши на её радио. На «Юина Докусон»! Канаэ: — Справедливо. Я была там однажды, но радио «На этом всё» не имеет никакого отношения к концертам Юины-сан. Мы друзья? Ну, вроде как. Кири: — Именно! И что это? Признание на концерте? Это помешает Юине. Канаэ: — Если признаться до концерта и получить отказ, оба будут сидеть как на поминках. Могут даже разойтись и уехать домой до начала. Кири: — После концерта тоже проблема. Даже если успешно, в голове останется признание, а не веселый концерт. А если провал — даже самый классный концерт станет воспоминанием, которое хочется забыть. В любом случае это неуважение к фанатам, которые пришли искренне насладиться концертом, и к Юине. Канаэ: — Ого, серьезное мнение. Кири: — К тому же, если идти с мыслью «Признаюсь, признаюсь!», то на концерте не сосредоточишься. Поэтому признаваться на концерте — нельзя! Канаэ: — Но я понимаю желание воспользоваться моментом. Когда становишься взрослым, нет школьных поездок или выпускных, так что хочется за что-то зацепиться. Кири: — Угх. Канаэ: — Кири-чан? Кири: — Н-ничего. Канаэ: — Т-ты в порядке? Кири: — Три ребра сломано, жить буду. Канаэ: — Это вообще не в порядке?! Кири: — И вообще, я, кажется, уже говорила: спрашивать у нас совета по любви — ошибка. Студентка, не знающая даже буквы «Л» от любви, и проблемная тётка «под тридцать». Канаэ: — Кто это проблемная тётка, Кири-чан? Кири: — Ну и что, можешь дать совет? Канаэ: — Могу, могу! Я не зря играла в столько гал-игр! Кири: — Похоже, безнадежно. Канаэ: — Не сдавайся! Тут, ну... а варианты ответов не появятся? Кири: — Да, переходим к следующему письму. Канаэ: — Э-э, а-а, извини, человек с лапшой 4 минуты. Если получится, напиши. Кири: — Если не напишет, значит, не получилось, слушатели, догадайтесь сами! Канаэ: — Сегодняшняя Кири-чан вот-вот перейдет на темную сторону!</w:t>
      </w:r>
    </w:p>
    <w:p>
      <w:r>
        <w:t xml:space="preserve">Если это игра для радио — хорошо, но реальность иная. Атмосфера темной стороны витала еще на совещании, а в эфире она безжалостно рубила письма с намеком на успешную личную жизнь (риаджу). Нынешняя она могла бы в одиночку истребить дже...даев, страшно. — Сегодня Сакума-сан была забавной. Гуд, гуд! Даже на похвалу сценариста Уэшимы-сана она недовольно буркнула: «Ха?». Причина понятна. Мать Кири-чан устроила ей разнос. Комендантский час ужесточили, и парад накрылся. Но нельзя зацикливаться только на этом. — К ивенту готовим стратегию по мерчу. И будем пиариться в других программах. Уэшима-сан в хорошем настроении. Мы тоже должны поднять настрой перед ивентом. Должны, но... ...Что я могу сделать? Всё это — результат моих действий. Я отдала билеты Кири-чан. Пригласила на ужин, и мы наткнулись на её мать. Чтобы выжить, я изменила Сакуму Кири, изменила радио. Это результат. Поздно ныть и жалеть. Остается только бежать. Не в обход, а прямо напролом. — Осада-са-ан. Ну, придется позаимствовать силу других, силу менеджера. Ну что, проведем корявый, но тачдаун?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