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«Обычные письма не нужны!» ~ Сэйю на грани, перезапускает свою жизнь на радио! ~</w:t>
      </w:r>
    </w:p>
    <w:p>
      <w:r>
        <w:rPr>
          <w:b/>
          <w:sz w:val="32"/>
        </w:rPr>
        <w:t xml:space="preserve">Глава 9 — Рапсодия в раю</w:t>
      </w:r>
    </w:p>
    <w:p>
      <w:r>
        <w:rPr>
          <w:i/>
          <w:sz w:val="18"/>
        </w:rPr>
        <w:t xml:space="preserve">https://lorachi.baconana.com/novel/6930ca5bf16463aa62a54a58/chapter/9</w:t>
      </w:r>
    </w:p>
    <w:p>
      <w:r>
        <w:t xml:space="preserve">Не знаю, смогли ли Орихиме и Хикобоши встретиться в этом году, но Танабата прошла, и душный сезон дождей уже закончился. Наступает лето. — Жарко-о... К счастью, в студии звукозаписи кондиционер работает исправно, и здесь очень комфортно. Я выросла в Аомори, поэтому плохо переношу жару. Я любила летние каникулы, но, к сожалению, у взрослых людей летних каникул не существует. Нет, может, у офисных работников они и есть, но у сейю — нет. Наоборот, ивентов становится больше, и выходных почти нет. Это доказательство востребованности, так что я рада! В этом году я достаточно занята, и это радует. К тому же, через три дня у меня намечено одно важное событие. — Извините за опоздание. В студию вошла девочка в школьной форме. — Жарко, да, Кири-чан? Она достала полотенце из сумки и вытерла пот. — Невыносимо. Скорей бы зима. — Лето только началось! Нужно наслаждаться летом. — И то верно. — Так-так, начинаем совещание. Нас окликнул Уэшима-сан с его вечно растрепанными волосами. Интересно, он не стрижется даже в жару? Хотелось бы увидеть аккуратно постриженного Уэшиму-сана, но, думаю, если бы он заговорил со мной на улице в таком виде, я бы его не узнала. — Рассчитываю на вас сегодня. — Рассчитываем на вас! Мы сели на стулья и достали почти пустые сценарии и ручки. Ну что ж, давайте закончим запись на позитивной ноте ради нашей с ней поездки через три дня.</w:t>
      </w:r>
    </w:p>
    <w:p>
      <w:r>
        <w:t xml:space="preserve">Канаэ: — Что ты пьешь в жару? Кири: — Спортивные напитки, газировку. Канаэ: — А сладкого сока не хочется? Кири: — Не особо. А что Йошио-маман? Канаэ: — Пиво! Кири: — Зря я спросила. Канаэ: — Пиво в жаркий летний день — это лучшее! Кири: — Откуда мне, несовершеннолетней, знать! Канаэ: — После работы — лучшее. И даже если выпить днем — лучшее. Кири: — Ты просто хочешь выпить! Канаэ: — Когда-нибудь выпьем вместе? Кири: — К тому времени Йошио-маман будет уже за тридцать. Канаэ: — Не говори так! Кири: — Да-да, идем дальше. Канаэ: — Ну ладно. Следующая рубрика. Кири: — Театральная труппа «Фантазия»! Канаэ: — Давно у нас не было этой рубрики. В «Театральной труппе "Фантазия"» мы разыгрываем импровизированные сценки на темы, присланные слушателями. Кири: — Я думала, эта рубрика уже давно закрылась... Канаэ: — Не закрылась! Не закрывай её самовольно. Кири: — Но это же утомительно. Канаэ: — Понимаю. Но мы будем это делать. Давай-давай, тяни тему из коробки. Кири: — Хоть бы что-то легкое... хоп! Канаэ: — Прошу. Кири: — Радио-псевдоним «Чеснока побольше, еще больше». Из-за запаха изо рта, может, не будем читать? Канаэ: — Как можно почувствовать запах через письмо?! Кири: — Тема: «Две студентки-тусовщицы (way-way), веселящиеся в ночном бассейне». Канаэ: — Ночной бассейн?! Кири: — Я в этом не особо разбираюсь. Канаэ: — Это было популярно среди молодых девушек. В последнее время, наверное, уже поутихло. О, спасибо. Уэшима-сан прислал детали. Кири: — Как следует из названия, это поход в бассейн ночью. Главная цель — не плавать, а фотографироваться... что за бред. Канаэ: — А, выкладывать свои фотки в милых купальниках в соцсети. Кири: — Что веселого в бассейне, если не плавать? Канаэ: — Можно сделать красивые фото. И много людей поставят лайки и похвалят. Кири: — И что с того? Канаэ: — Удовлетворение потребности в признании? Кири: — Непонятный мне мир... Канаэ: — Согласна... Но давай начнем. Не начнем — не закончим. Кири: — Летс... Канаэ: — Дэйдрим! Канаэ (Студентка): — Я сегодня купила новый купальник, хе-хе. Мне идет? Кири (Студентка): — Ткани маловато, не находишь? Все парни пялятся. Канаэ (Студентка): — Если будет классный парень — подцеплю. Но сегодня цель не в этом. Кири (Студентка): — Э-э, вот как. Канаэ (Студентка): — Ну вот, Кири-тан совсем без энтузиазма. Что это за купальник? Кири (Студентка): — Э, этот? Мой школьный купальник для соревнований со средних классов. Канаэ (Студентка): — Бережливая. Но нет! Мы пришли сюда делать фото, чтобы все в соцсетях нас хвалили, а это вообще не годится. Кири (Студентка): — Я так и подумала, поэтому принесла это. Та-дам! Канаэ (Студентка): — Что это? Кири (Студентка): — Маска Намахагэ. Канаэ (Студентка): — Вау, супер креативно! Нет, это вообще не мило. Маска Намахагэ в ночном бассейне — это легкий хоррор! Кири (Студентка): — Зато никто так не делает. Канаэ (Студентка): — Еще бы. Не делай такое довольное лицо. Кири (Студентка): — Смотри, смотри, освободилось место, отличный шанс для фото. Канаэ (Студентка): — Все просто шарахаются, думая, что мы чокнутые. Кири (Студентка): — Так, где тут плачущие дети? Канаэ (Студентка): — Инега-а (Есть ли тут плохие дети?). Стоп, что это за сигнал для фото?! Кири (Студентка): — Слышь, смотри. Классная фотка. Канаэ (Студентка): — Она вся смазанная! Кири (Студентка): — Мои чувства к тебе не смазаны... Канаэ (Студентка): — Зачем ты вдруг строишь из себя крутую? Кири (Студентка): — Э-э... панчлайн (концовка) в голову не приходит. Канаэ (Студентка): — Мета-комментарий! Прости, мне тоже. Кири (Студентка): — ... Канаэ (Студентка): — ...О боже, вирус распространился, и все вокруг превратились в зомби! Кири (Студентка): — Внезапный поворот?! Канаэ (Студентка): — Мы были в масках Намахагэ, поэтому не заразились. Кири (Студентка): — Намахагэ — сила. Канаэ (Студентка): — О нет, зомби приближаются. Бежим! Кири (Студентка): — Погоди, а это что? Канаэ (Студентка): — Что это? Кири (Студентка): — Годзи... Канаэ (Студентка): — Ого, огромный! ...Простите, я больше не могу это контролировать. Канаэ: — Конец! Кири: — Ужасно. Канаэ: — Только я подумала, что это превратилось в фильм категории Б, как появился Годзи... Кири: — Давайте уже правда закроем эту рубрику. Канаэ: — Сейчас я согласна. Кири: — Так что придумывайте новые рубрики и присылайте их нам! Канаэ: — Уэшима-сан даже не кивает!</w:t>
      </w:r>
    </w:p>
    <w:p>
      <w:r>
        <w:t xml:space="preserve">Я прислонилась к колонне и посмотрела на часы. Сегодня я нарядилась, что для меня редкость. Бежевая юбка-макси умеренной «сладости» и топ в полоску. На ногах открытые легкие сандалии. Я снова посмотрела на часы. Время встречи еще не пришло. Договориться и ждать — давно забытое чувство. Ожидание не тяготит, наоборот, сердце трепещет. Услышав звук бегущих шагов, я подняла голову. Увидев её, я невольно расплылась в улыбке. — Ждала? Я ждала этого дня так долго. — Нет, совсем не ждала. Белая полосатая юбка и голубая блузка из денима (шамбре). Цвета, напоминающие облака в голубом небе — чувствуется лето. — Чего уставилась? — Ты выглядишь по-летнему. — Вот как. — Мило. — Угх! Кири-чан издала странный звук, закрыла лицо руками и опустила голову. Ой, я её разозлила? Я же учила в гал-играх, что девочки радуются, когда хвалят их одежду. — Ты в порядке, Кири-чан? — Не в порядке... вернусь ли я сегодня живой? — Живой? — Всё, идем быстрее. Я поспешила за ней. Некогда убивать время перед входом. Нас ждут веселые аттракционы. — Э-эм. — Что такое, Кири-чан? — Наряд Йошио-маман тоже... свежий. — Фу-фу, сегодня же особый день, прогулка с Кири-чан. — Поэтому, ну... — М? Что? — Красивая. — Хэ? Я невольно остановилась. Похвала от неё, обычно такой язвительной. Удивительно, как одно слово может выбить меня из колеи. Оказывается, я не ошибалась. Когда хвалят — приятно. — Подожди, Кири-чан! Ноги сами несут меня вперед. Встать рядом с ней оказалось так просто. Как и ожидалось от летнего выходного. Время еще раннее, а парк уже переполнен семьями, парочками и студентами. — Людно. — Ага. Проблема. Стоять в очередях под палящим солнцем тяжело и физически, и морально. — Надо всё спланировать, иначе мало что успеем. — Вот. Я вопросительно посмотрела на неё. Кири-чан достала бумажную брошюру. Э-это же... — Путеводитель? — Н-нет, но типа того. Открыв брошюру, я увидела плотный текст. Порядок посещения аттракционов, места для еды, время парада — всё расписано до мелочей. ...Кири-чан из тех, кто составляет жесткий план свидания? — Прости, я должна была обсудить это с Йошио-маман. Если есть аттракционы, которые ты не любишь, извини. Американские горки нормально? Ужастики? Еда — японская или лучше китайская? — Стоп, стоп! — Ч-что? — Успокойся. Обычно так не заморачиваются. Специально делать брошюру — это уже клиника. Боже, какая же она нелепая и милая. — Не нужно было так серьезно думать. — Н-но я не часто гуляла с друзьями, а в аниме про свидания делали так... Увы, это не 2D. Хотя я обожаю девочек, которые приносят на свидание термос с чаем. — У меня нет нелюбимых аттракционов, так что давай обойдем столько, сколько сможем. Хотя всё из этого списка — вряд ли. — Т-ты права... А-а, не расстраивайся. — Ты не ошиблась, Кири-чан. Спасибо, что подумала об этом, мне приятно. — У-угу! К ней вернулась бодрость. Вот и хорошо, сегодня день веселья. И еще одно замечание. — Кстати, сегодня никакого «Йошио-маман». Это только для радио. Не знаю, в который раз мы это обсуждаем. Стоит расслабиться, и «Йошио-маман» звучит как само собой разумеющееся, и я даже перестаю удивляться. Опасно, опасно. — П-поняла... Канаэ. — Хорошо. Тогда пошли к первому пункту в списке, Кири-чан. — Да. Мы двинулись вперед, но... — Слышь, Кири-чан... э, нету?! — К-Канаэ, подожди~! Она, только что говорившая рядом, оказалась в пяти метрах позади, уносимая потоком людей. Кое-как выбравшись, Кири-чан подбежала ко мне. — Прости, прости. Думала, иду следом. — Народу тьма. Все чего-то слишком многого ждут от этого места, не? И это говоришь ты? Ничего не поделаешь. Если потеряемся, будет проблема. Контакты есть, но в таком шуме телефон вряд ли услышишь. — Раз так тесно... Поэтому я осторожно протянула руку. — Сладостей у меня нет. — Я не такая обжора! — Тогда что? — Чтобы не потеряться. Она поняла смысл протянутой руки. Немного смущаясь, она осторожно взяла меня за руку. Отлично, теперь спокойно. — Ну, теперь точно — полный вперед! — Громко же, стыдно! Говоря это, она не отпускала мою руку. — ...Вот как. Вырвалось у меня. Держась за руки, я кое-что поняла. «Поэтому я осторожно протянула руку». Нет. Я поняла другое. «Чтобы не потеряться» — это предлог, оправдание. Я боюсь потерять. Работу, радио, её. «Себя». Чувствуя тебя через сцепленные руки, я ощущаю, что я существую. Я есть, потому что есть ты. Если тебя нет рядом, я — не я. Я могу быть собой, потому что ты рядом. Ты дала мне понять, заставила осознать. — Вот оно что. — Что? — Я... Я поняла, что больше не могу отпустить эту маленькую руку. — Ахаха, Кири-чан, ну и лицо. — У Канаэ тоже, страшилище. — Эй, не обзывайся, обидно же. Мы смеялись, глядя на фото, запечатлевшее решающий момент падения с водопада на горках. Хоть и платно, но невольно покупаешь на память. Память, память. Так вещи и копятся... — И всё же, ты слишком громко кричала. — Мне не было страшно. — Да неужели. — Это этикет, этикет. Если не реагировать, наоборот, невежливо. В такие моменты надо отрываться. — И то верно. — Ну-ну, куда дальше, принцесса? — Скоро время FastPass, пойдем туда. — В стрельбе я Кири-чан не проиграю! — Веселый был капитан. — Нам есть чему поучиться. Вот так радовать людей — это полезный опыт. — Скоро радио-ивент. — А-а, не напоминай~. Пришли развлекаться, а думаем о работе. Ивент всё ближе. Не думать невозможно. — Кири-чан, ты ведь часто участвуешь в ивентах. — Ну так. Но там обычно есть сценарий, просто читаешь его. Время ожидания аттракциона долгое. Но темы для разговора не иссякают. — Кири-чан плоха в импровизации, да? — Грубо. Но правда. Я умею играть кого-то, но показывать себя — не очень понимаю как. Она может стать кем угодно. Но не может быть собой. Не знает, кто она. — Но знаешь. Даже у неё, способной сыграть любую роль, есть проблемы. Страдания от того, что можешь стать кем угодно. — Когда я говорю с Канаэ, я думаю: «А, это тоже я». — Ядовитая Кири-чан? — Хотелось бы отрицать, но это тоже часть меня. — Но не всё? — Если бы я была на 100% злой, Канаэ бы это не понравилось, верно? — Согласна, хотелось бы оставить и ангельскую часть Кири-чан. — Для всех, кроме Канаэ — я ангел. — Жестоко-о! Когда говорит со мной, может быть собой. Приятные слова. — О, продвинулись. — Наконец-то прокатимся. Радостно, что мы одинаковые. — Хрум-хрум. — Хрум-хрум. Хотя мы плотно пообедали, обе набиваем щеки попкорном. — Дай своего, Кири-чан. — Тогда и ты своего. Мы купили разные вкусы, так что интересно попробовать чужой. — Соевый соус с маслом — неплохо. — Молочный шоколад сладкий и вкусный. Были еще карамель и соль, но мы решили взять необычные вкусы. На карри смелости не хватило. — Еще надо чуррос поесть. Она всё еще хочет есть. — Чуррос тоже бывают разных вкусов. Корица — классика, но есть еще клубника и дынная содовая! — Т-ты хорошо осведомлена. — Конечно! Придется покупать. Возраст такой, что надо следить за калориями, но мы столько ходили по парку, что сегодня можно, да? Оправдываюсь перед своим организмом. Я же не пью алкоголь, так что нормально? Веселое время пролетает мгновенно. Жаркое солнце спряталось, небо окрасилось в оранжевый. Скоро наступит тьма. Мы гуляли весь день. Не могли не устать. Но девочка рядом со мной была бодра, и её глаза сияли, как у ребенка... хотя она и есть ребенок, старшеклассница. — Скоро уже! В её голосе нескрываемое возбуждение. Скоро начнется главное блюдо для неё — ночной парад. — Скоро! Скоро! — Знаю я. Она правда ждет этого. И мне становится радостно. Зазвучала веселая музыка. Мое сердце тоже затрепетало. И когда появилось искусство света, её улыбка расцвела. ◇ ◇ ◇ Сцена, слишком маленькая, чтобы называться концертной площадкой. Всего две песни: эндинг и песня персонажа, минут десять времени. Первый раз на сцене. Опыта ноль. Я тренировалась много раз, но от волнения дрожат ноги. В начале песни голос звучал слабо. Но я не сдалась. Потому что Соранэ не проигрывает ни в какой сложной ситуации. Она смело идет в бой. Я пела изо всех сил. Звуки, летящие в небо, зажгли зал. Дрожащие ноги вдруг твердо уперлись в сцену, я смогла уверенно смотреть вперед. «Красиво», — невольно подумала я. Зеленые, желтые, красные, синие огни сайлюмов (светящихся палочек) поддерживали меня. Фантастическое зрелище, которого я никогда не видела. Световое искусство, увиденное со сцены, навсегда отпечаталось в моем сердце. Это был момент, когда я поняла, что люблю это место, и рада, что стала сейю. ◇ ◇ ◇ — Красиво... — Действительно красиво. Под ночным небом разворачивалось фантастическое зрелище. Маскоты ехали на сияющих платформах и приветливо махали руками. Мы тоже невольно махали в ответ и радовались. Музыка сменилась на бодрую, танцоры начали энергично танцевать, завораживая нас. — О, медведь! Кири-чан заметила танцующего медведя-маскота. Редко увидишь, как она веселится соответственно возрасту, и от этого мне тоже весело. — Весело, да? Мир, отличный от обычного. Мир, который не увидишь, сидя в комнате. — Угу, весело. Её улыбка стала мне наградой. Я почувствовала, что не зря пришла сюда, сердце наполнилось теплом. До этой весны мы были просто коллегами. Я — безымянная актриса второго плана, она — надежда индустрии, получающая главные роли. Две жизни, которые вряд ли пересеклись бы в обычном мире. Даже работая в одной сфере, мы могли бы не встретиться. Но мы, которые не должны были пересечься, встретились. Может, это чей-то замысел, а может, судьба. Неважно. Мы встретились. И мы изменились. Смешались, вызвали реакцию и всё еще развиваемся. Но веселое когда-нибудь кончается. Вечности нет, когда-нибудь наступит финальная серия. Музыка достигла крещендо, парад подошел к кульминации. Свет стал ярче, танцы — энергичнее. Я не могла оторвать глаз. Поэтому люди ищут магию. Магию вечности. Желание удержать момент. — Хочу быть с Канаэ всегда... Пусть это время длится вечно. Слова были сотканы в поисках вечности. Всегда, вместе, вечно, пусть длится... Бормотание, вырвавшееся у неё. Но эти слова глубоко пронзили мое сердце. Всегда вместе... Это время, вечно. Всегда-всегда... Незаметно музыка стихла, парад закончился. Зрители зашевелились, а я спросила Кири-чан, которая всё еще была под впечатлением: — То, что ты сказала... — Сказала? — Про «это время». Сияющие глаза вдруг забегали в панике. — Э, хе, это мысли вслух, нет, не то, то есть то, но! Н-ну, пошли! Сказав это, она резко зашагала прочь, и я пошла за ней. Но мое сердце осталось там. ◇ ◇ ◇ — Кири-чан, примешь душ первой? Посмотрев парад, мы, как и планировали, добрались до забронированного отеля. Роскошный отель, номер просторный. Две кровати, Кири-чан сидит на той, что в глубине. Смотрит вниз, не глядя на меня. Мыслями она где-то далеко, ответа нет. — Кири-чан? Наконец посмотрела на меня. Взгляд расфокусирован. — П-прошу, иди первая... — Тогда воспользуюсь предложением и схожу. Я вышла из комнаты в ванную. Оставшись одна, я наконец смогла мыслить трезво. ...Хочу быть с Канаэ всегда, пусть это время длится вечно. Вспоминаю её слова. Почему она так сказала? — ...Не понимаю. Признание в любви? Вряд ли. Тогда что это значит? Нет, смысл понятен. Кири-чан очень понравился сегодняшний день, и она хотела, чтобы он не заканчивался. ...Всегда с «Канаэ»? Почему там было мое имя — не знаю, но, в общем, ей было весело со мной. Она хотела быть со мной. Это приятно и лестно. Мне ведь тоже было весело. Я искренне рада, что приехала с ней. Я не понимаю, почему эти слова так застряли у меня в голове. — Всегда, да? Где-то в глубине души я знаю. ...«Всегда» не бывает. «Вечно» длиться не может. Я знаю это на собственном опыте. Поэтому это так цепляет и не отпускает. Даже душ не освежил голову. Вместо того чтобы успокоиться, стало только хуже. Чем больше думаю, тем глубже вязну. — Не понимаю... Мой стон заглушил шум воды, но из меня он никуда не ушел. Высушила волосы, надела футболку. Надо бы халат или милую пижаму, но как-то стыдно, поэтому надела футболку с полной запечаткой персонажа. В этом тоже стыдно выходить, но по-другому. С тяжелым сердцем я открыла дверь и вернулась в комнату. Кири-чан сидела на кровати в позе сэйдза. ...Что за картина? Что случилось, Кири-чан? — Прости, долго мылась... долгий душ? — Нет, совсем нет. Нормально. Нормально всё! Совсем не выглядит, что нормально, но и я тоже. — Твоя очередь. — Принимаю! Странные слова. Она пулей вылетела из комнаты в ванную. На мою кринжовую футболку — ноль реакции. Что делать? Может, лечь спать? Но если закрою глаза, заноза в сердце будет чувствоваться еще сильнее. Нужно отвлечься. ТВ, газета, манга — что угодно. — Отвлечься, да... Что угодно, но я выбрала радио. Достала телефон, открыла приложение. Веб-радио — это удобно. Можно слушать когда и где угодно. Не нужно ждать эфира. Прогресс цивилизации прекрасен. Наше «Радио "На этом всё"» тоже выходит в веб-версии, помимо эфира. Бесплатно неделю. Старые выпуски доступны только платным подписчикам. Иначе потом CD с радио не продать. Но слушать свое радио сейчас как-то не то, поэтому я ищу другую программу. И нашла как раз то, что нужно. Радио человека, которого мы хорошо знаем. «Радио Юины Докусон» от Тачибаны Юины.</w:t>
      </w:r>
    </w:p>
    <w:p>
      <w:r>
        <w:t xml:space="preserve">Юина: — Сегодня тоже... Стафф: — Самая... Юина: — Я... Юина и Стафф: — Милая! Юина: — Радио Юины Докусон! Юина: — Началось, добрый вечер. Сезон дождей кончился, жарко. В такие моменты слушайте мой голос — станет еще жарче. Юина: — Остерегайтесь теплового удара, вода важна. Юина: — Если в горле пересохло, пейте то, ну то. Юина: — То... как его... Юина: — Блин, я забыла напиток, с которым у меня коллаборация. Юина: — Недавно стали спонсором, газировка, лимонная... Юина: — Ну, начинаем сегодня тоже! Юина — Докусон — Радио! Юина: — Эту программу представляют: делающий жизнь богаче комбини «Стелла» и освежающий горло напиток «Лемон Дэш».</w:t>
      </w:r>
    </w:p>
    <w:p>
      <w:r>
        <w:t xml:space="preserve">— Ахахаха. Ужас. Начала с фразы «Я самая милая в мире». А потом забыла название товара спонсора. Но это цепляет. Забыв название, она вызвала интерес, а тут как раз реклама — и имя «Лемон Дэш» врезалось в память. Ловко. Если это нарочно, то слишком хитро. Как и ожидалось от моей соперницы? — Поучительно. В конце концов, я новичок в радио. Мир радио глубок. Радио молодых тоже хороший учебник. Лежа на кровати, я увлеченно слушала через динамик телефона. — Я... я всё. — Фу-хи-хи, живот болит от смеха. — ...Над чем смеешься? — Фу-хе. Я встретилась взглядом с Кири-чан в пижаме. Она холодно смотрела на меня, корчащуюся от смеха на кровати. — Освежилась? — Да, освежилась... А ты что делаешь? — Что делаю? Из телефона доносился голос. — Слушаю радио. — Ха-а-а-а-а-а-а-а-а-а-а... Глубокий-глубокий вздох. Э, я что-то не то сделала? Она тихо пробормотала: — Получается, я одна тут как дура... — В смысле? — ...Что слушаешь? Она не ответила, а спросила. — Радио Юины-сан, «Юина Докусон». — А, это. Интересно? — Довольно смешно. — Вот как. Кири-чан подошла к моей кровати. — Позвольте. — Хэ. И легла рядом. Я быстро подвинулась, освобождая место. К-Кири-чан? — Плохо слышно, дай мне тоже послушать. — Н-ну ладно. Мы лежали вдвоем на кровати и слушали радио. Сначала я нервничала, но, сосредоточившись на радио, напряжение куда-то улетучилось. Радио Юины быстро кончилось, мы начали слушать другое. Обсуждать, делиться мнениями по ходу прослушивания было ново и очень весело. — Злиться таким голосом — читерство. Вообще не страшно, наоборот, хочется, чтобы поругали. — Эта пушистая атмосфера поражает. Мы так не сможем. Мы — радиоведущие. — Этот цуккоми надо взять на заметку. — Ты в комики метишь? — Э, ты же говорила, что мы идем на M-1 (конкурс комиков)? — Не говорила я. Я поняла, что отчаянно желала такого времени. — Радио — это интересно. — Ага, смешно. — Интересно, наше радио кто-то так же слушает? — ...Наверное. Узнавая другие радио, узнаешь своё. — Встретимся со слушателями на ивенте. — Ага, интересно, кто придет. — Может, Ару-пон-сан придет? — Будет шок, если это окажется девочка. — Пф. — Ха-ха. Я рада. Времени, когда можно поговорить о любимом радио, поделиться мыслями. — Ну что, слушаем радио всю ночь! — Э-э. И это было только начало. — Хр-р... хр-р... — Всё-таки после двух ночи вырубилась. Силы кончились, речь стала бессвязной, и в итоге Кири-чан уснула. Невинное спящее лицо. Изящный нос, мягкие губы. Щеки слегка порозовели, дыхание ровное. «Всегда», может, и не будет. Но сейчас — пусть будет так. Рядом девочка, которая заставляет меня так думать. Этого достаточно, да? Зачем мучиться? Стану сейю, за которую не стыдно быть рядом. Буду сильной ради неё. Я закрыла глаза, чтобы тоже уснуть, и сразу отправилась в страну снов.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