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Том 2 · Глава 1 — Сочувствие, статус-кво и пылающие будни</w:t>
      </w:r>
    </w:p>
    <w:p>
      <w:r>
        <w:rPr>
          <w:i/>
          <w:sz w:val="18"/>
        </w:rPr>
        <w:t xml:space="preserve">https://lorachi.baconana.com/novel/6930ca5bf16463aa62a54a58/volume/2/chapter/1</w:t>
      </w:r>
    </w:p>
    <w:p>
      <w:r>
        <w:t xml:space="preserve">— Враг сзади! Что это за машина?! — Не знаю, в базе данных такого юнита нет! Студия звукозаписи в Токио. В будке около десяти актеров по очереди подходят к микрофону и озвучивают реплики. — Левая рука повреждена! Дистанцируйся! — Я знаю! Что это за штука такая?! Я держу сценарий и делаю несколько шагов вперед. Встаю перед микрофоном и подаю голос. — Наконец-то... Наконец-то я нашла тебя. — Кто ты?! — Помнишь ли ты всех, кого сбил до этого момента? — Правая нога тоже повреждена! — Черт, что делать?! — Падай... падай же! Я — вражеский пилот, горящий жаждой мести. Управляю роботом и сражаюсь в космосе. Таков сеттинг. — Гори! Гори дотла-а-а-а-а-а! Я стреляю лучом в главного героя и кричу. Да, я, Йошиока Канаэ — профессионал, вдыхающий жизнь в видеоряд своим голосом. Я сейю. — Спасибо за труд, на сегодня запись окончена. — Спасибо за труд! — Спасибо за работу. — Большое спасибо. Запись благополучно завершилась, и напряженная атмосфера развеялась. Это полнометражный фильм, так что мы писали около четырех часов. Я вымоталась. Усталость такая, будто я реально воевала в космосе. — Йошиока-сан, сегодня было потрясающе. — Спасибо. ...Правда? Меня хвалят коллеги, но я полна сомнений. — Ага, хорошо было. Оказывается, Йошиока умеет играть и такое. Ветеран-звукорежиссер тоже похвалил меня, и я засмущалась. — Я знал, что ты справишься, когда выбирал тебя. Ай да я! — Ахаха, спасибо, что выбрали. — Вообще-то выбирал режиссер. — Эй-эй. — В любом случае, игра была отличной. — Точно-точно. Кана-Кана, сегодня в тебе была такая мощь. Давление типа «я тебя точно завалю». Обращение «Йошио-маман» уже закрепилось, поэтому, когда меня называют «Кана-Кана», я думаю: «Кто это?». Так меня зовут всего несколько человек. — Была мощь, да, Хикарин? Хикарин — это Адзумаи Хикари, сейю, которая на год младше меня. У неё короткая стрижка, миловидная внешность и очаровательный «мальчишеский» голос. — О, как и ожидалось от «пылающей» (скандальной) сейю! — П-прекрати! А еще у неё высокий талант комика. Она ведет много радиопередач, и я часто слушаю их, чтобы учиться. — Ну, никто же не спрашивает! Придется мне, как близкой по возрасту и общению, спросить. Всем же интересно, да? Сейю и сотрудники вокруг закивали: «Угу-угу». — Нет, не о чем тут беспокоиться! Сегодня запись, важная запись! — Она уже закончилась~. — Ну да, но!.. — Скажи прямо: вы встречаетесь? — Не встречаемся! — Пф-ф. Не надо так явно разочаровываться. — Это, ну, маркетинг. Да, что-то вроде юри-маркетинга! Это шутка для радио, да, ничего такого нет! — Ну ладно, допустим. «Хикарин», она же Адзумаи Хикари, неохотно сдалась. — Но тебе тяжело приходится, Кана-Кана. — Ну... да... Недавно на ивенте радио моя партнерша, Сакума Кири, призналась мне в любви. Перед слушателями, на сцене, она сказала: «Люблю, очень люблю». ...Возможно, не как человека. Тогда как кого? Что это значит... В этом смысле? Э-э, да не может быть... или может? Меня? Не понимаю, вообще не понимаю! Само по себе признание не проблема... нет, проблема, но не такая уж большая. Говорят, в прошлом была сейю, которая поцеловала другую в щеку на ивенте... была же? В общем, такие шалости слушателям скорее нравятся. Проблема в том, кто признался. Сакума Кири. Семнадцатилетняя старшеклассница, популярная сейю, многократно игравшая главные роли. Не будет преувеличением сказать, что сейчас она самая востребованная и перспективная. И вот эта Кири-чан «натворила делов». Злобных комментариев меньше, чем если бы она призналась мужчине или если бы еженедельник раскрыл её роман. К тому же, это произошло на ивенте, дисков или трансляции не будет. Есть только текстовая информация. Ущерб минимален. И всё же. Объект признания — я, двадцатисемилетняя. Разница в десять лет. К тому же, перед тем как прокричать «люблю», она рассказала страстную историю о своем отношении ко мне. Списать всё на «это была ложь» или «это маркетинг» уже сложновато. Благодаря этому слушатели в восторге: «Это гачи-кой (настоящая любовь)!». Кири-чан не ведет соцсети, поэтому гнев фанатов, узнавших об ивенте, направился на аккаунт программы и мой личный. Уведомлений было так много, что агентство приказало: «Пока что постить запрещено! И не читайте соцсети!». Редкость, чтобы мое агентство так заботилось. Но человеческая натура такова, что становится интересно: «Что же там пишут?», и я невольно проверяю сообщения. К тому же, из-за распространения информации через блоги-агрегаторы и соцсети, слухи живут своей жизнью, и пламя разгорается всё сильнее. — Кана-Кана, ты в порядке? Не устала? — Спасибо, Хикарин. Не устала. Но некоторые комменты задевают. Среди фанатов Кири-чан наверняка есть радикалы, но прямой ненависти вроде «Уходи из профессии!», «Устрой пресс-конференцию!», «Дура!» мне не присылали. — Тяжело, когда пишут: «Сейю-лоликонщица», «Так вот какими глазами вы смотрели на Кири-чан», «Злоупотребление положением», «Это преступление». — А-а. Признались-то мне. А виновата почему-то я. Когда информация расходится, правда размывается, а факты искажаются. — Но знаешь, есть и другая проблема. — Другая проблема? — Много комментариев с поздравлениями...! — Пфф! — Н-не смейся! — Н-не удержалась, ахахахахаха! — Я тут серьезно вообще-то! — П-прости. Ахахахаха. Да, поздравлений больше, чем злобы. «Поздравляем со свадьбой!», «Я так и знал», «Просто бесценно», «Можно нарисовать додзинси?», «Приезжайте в наш город в свадебное путешествие!», «Давайте устроим ивент-банкет», «Появился смысл жить», «Юри с разницей в возрасте — это топ!», «Великолепно», «Хорошо, что я дожил до этого», «Счастья вам на долгие годы». Что это?! Уж лучше злоба. Когда поздравляют и поддерживают, я не знаю, какое лицо делать. — Ахахаха, живот болит, это лучшее. Коллега ржет. Рада, что смогла предоставить веселую тему. ...Эх, больше не хочется об этом говорить. — Всё, на этом тема закрыта. Простите, что устроила пожар. Слухи живут 75 дней. Два с половиной месяца... долго. Я, Йошиока Канаэ, была «актрисой одной роли», чья карьера пошла на спад. Став ведущей «Радио "На этом всё"» вместе с Кири-чан, я снова начала работать активно. Ролей стало больше, я думала, что всё налаживается. А теперь ко мне приковано больше внимания, чем когда я играла главную роль Соранэ в «Летающей девочке». Только это внимание зевак, сбежавшихся на пожар, а не моя заслуга. Как она там? Предвидела ли она это, когда говорила те слова? К худу или к добру, из-за этого скандала я думаю о Кири-чан каждый день. Сказать ей об этом не могу — она обрадуется, а это тоже проблема. Разговор о скандале вроде бы закончился, но Хикарин не отпустила меня, и мы пошли есть рамен. Я была голодна, так что это кстати, но если она продолжит тему скандала, будет утомительно. И всё же, женщина, готовая поесть рамен в компании — редкость, отказаться я не могла. — В последнее время я подсела на абура-собу (лапша без супа с маслом), но рамен с бульоном всё-таки вкуснее. — Уставшему телу нужен жир. — Ага-ага. Мы болтали о рамене: я подсела на острое и хожу в одно заведение на Китидзёдзи, острый рамен в комбини недостаточно острый — обычный треп двух «араса». — Сакума-сан, наверное, рамен не ест. — А, точно. Кири-чан же «очжо-сама» (барышня из богатой семьи). Она даже в комбини толком не ходила. — Врешь!? Жить в Токио и не ходить в комбини — это как? — У неё дома горничная была. Коллега удивилась еще больше. — Горничная дома — это же аниме какое-то? — Ага~. Удивительно, да? — Стоп, ты говоришь так, будто сама видела. Это странно~. — Ах... — Насколько же у вас всё продвинулось, фу-фу-фу... Ты и знаменитую маму-актрису видела? — Маму... Видела, видела. Красивая женщина. — Значит, родители одобрили. Понятно-понятно. — ...Что тебе понятно? — Сакума-сан станет красавицей, не упусти её. — Ну хватит! Хватит дразнить. Она наслаждается, подкалывая меня. Хочу контратаковать, но инициатива полностью у неё. — Сакума-сан в последнее время милая. Я думала, просто похорошела, а тут вон оно что. — Что «оно»? — Когда влюбляешься, становишься милее! — А, ну да, конечно. — И всё благодаря Кана-Кана! — Не надо меня благодарить! Влюбленная девушка становится милее. ...Правда? Кири-чан стала милее? Она была нахальной, но я с самого начала считала её милой, и так как вижу её постоянно, изменений особо не замечаю. Конечно, через радио и разные события я признала, что она милая не только внешне. Любовь, да? Что такое любовь? Стыдно спрашивать такие вещи, словно я подросток в пубертате. — Слышь, а я в последнее время не милая? Пока я смущалась, Адзумаи-сан тут же сделала пас. На такой идеальный пас грех не ответить ударом. — Влюбилась, что ли? — А вот и нет! — Ну и зачем спрашивала?! Нет, я не говорю, что Хикарин не милая. Милая, милая. — Пасиб! — Но является ли слово «милая» комплиментом для «араса»? — Нормально, нормально. Девочки всегда хотят быть милыми. — Девочки, да... — Эй! Сейчас мне любовь не нужна. Главное — выйти замуж за богатого! Знаешь какого-нибудь президента? Врач, адвокат — кто угодно подойдет. — Не знаю. Если бы знала — сама бы хотела знать! Присылайте письма. Раньше я могла так пошутить, но в последнее время не могу. — Кстати, программа Хикарин тоже участвует в совместном ивенте? — Ага-ага. «Радио "На этом всё"» тоже, да? — Угу. Для нас это первый совместный ивент. Хикарин уже участвовала? — Раза четыре, наверное. — Ого. И что там делают, на совместном ивенте? — Я не проиграю. — Э, там что, соревнуются? — Фу-фу, не скажу. — Жадина. Она так ничего и не рассказала. Что же там делают? Все собираются и устраивают хоровой конкурс или спектакль? Или спортивные состязания? — Заранее извиняюсь, Ая-сукэ будет доставлять проблемы. — Ая-сукэ? А, Аяка-сан. Ая-сукэ — это Шибасаки Аяка. Сейю, которая ведет радио с Адзумаи Хикари уже четыре года. Моя ровесница, на вид красивая женщина. — Она опасная. Баламутит всё, а потом оказывается в стороне с видом «я тут ни при чем». Опасный тип, который заканчивает всё, притворяясь хорошим человеком. — Ха-ха, есть такое. У неё свой мир, но при этом она на удивление здравомыслящая. — Вот именно. И еще Ая-сукэ постоянно говорит пошлости. Её фантазия и идеи ненормальны. — Кири-чан не любит пошлости... — Но именно поэтому с ней весело вести радио. — Согласна, с Аякой-сан не соскучишься. — Ага~. Кири-чан не любит этот жанр. Как реагировать? Отгородить её — плохо, но смущающаяся Кири-чан — это мило. Стоп, я всерьез думаю, как её защитить — я реально «маман» и опекун... Мы еще долго весело болтали. Но засиживаться после еды было бы неуважением к заведению, так что мы разошлись. На улице ветер был немного прохладным. Власть лета ослабла, и в воздухе запахло осенью. Сезоны меняются, и скоро нашему радио исполнится полгода. — Ну, старайся. Наслаждайся скандалом! Адзумаи-сан подняла руку и весело попрощалась. Как и следует из имени «Хикари» (Свет), она ослепительна. — Э, ты всё это время хотела сказать именно это? — Ага, это было грандиозное вступление. — Никаких предпосылок! — Фу-фу, любовь внезапна. — Сама-то не влюблена. — Внезапно появится принц на белом коне! С золотыми слитками. — Тебе нужны деньги! Если так посмеяться над скандалом, становится легче. Она шутила, но на самом деле подбадривала меня. Я благодарна доброте Адзумаи-сан. — Спасибо. Она сделала вид, что не поняла о чем я. С этим человеком мне не тягаться, — подумала я с кривой усмешкой. ◇ ◇ ◇ Первая запись радио за долгое время. Первая запись «Радио "На этом всё"» после скандала. Напряжение не такое, как обычно. Рука, сжимающая дверную ручку, слаба. Не хочу заходить. Хочу сбежать. Но смелости сбежать с записи у меня нет. — Доброе утро, это Йошиока! Я распахнула дверь и поздоровалась, стараясь, чтобы хотя бы голос звучал бодро. Внутри было несколько сотрудников, они ответили: «Д-доброе утро», «С-спасибо за труд...», но как-то отстраненно. — Простите за беспокойство... На мои извинения они ответили натянутыми улыбками. Х-хочу домой... Чувствуя себя неуютно, я поспешно прошла в комнату для совещаний. Она уже была там. Сегодня не в форме, а в своей одежде. — К-Канаэ-э! Она резко встала и бросилась ко мне с объятиями, но я невольно увернулась. — П-почему ты уворачиваешься?! — Почему ты пытаешься обняться?! — Я же не видела Канаэ с ивента, соскучилась! Сердце невольно ёкнуло, но нет, погоди. — Это не твой образ, Кири-чан! Её зовут Сакума Кири. Семнадцать лет, студентка, популярная сейю. И именно она — причина моего «пожара». — Я изменилась. — Простите? — Раньше я скрывала чувства, но на ивенте выплеснула всё и почувствовала облегчение. Больше нет смысла скрывать, что ты мне нравишься. Буду собой. Дебют настоящей меня! — Погоди немного, Кири-чан. Ладно бы мы были одни. Но в комнате был и Уэшима-сан, сценарист «Радио "На этом всё"». Даже этот странный тип, который вечно говорит что-то неожиданное, опешил от перемен в Кири-чан. — Здравствуйте, Уэшима-сан... — А, Йошиока-кун, тебе и правда тяжело. — Я исцелю тебя, Канаэ! — Не надо! — Э-э. Глядя на наши заигрывания, сценарист с отсутствующим взглядом произнес: «Ахаха...». — Я, конечно, хотел химической реакции. Думал, вы сможете. Но не думал, что вы устроите такой взрыв в зале. — П-простите. Почему-то извиняюсь я. Говорят, агентство Кири-чан принесло извинения моему агентству. Кири-чан тоже должны были хорошенько отчитать. Но она выглядит подозрительно довольной. Эй. — Но благодаря этому взрыву произошло и кое-что хорошее. — Э, хорошее? — Количество прослушиваний прошлого выпуска в десять раз больше, чем позапрошлого. — В десять раз?! Обсуждений в соцсетях во время эфира было намного больше обычного, а в интернет-радио, где выпуск доступен неделю, мы заняли первое место. — Эффект ивента тоже есть, но главное — скандал привлек внимание. Узнаваемость программы резко выросла. Я не планировала хайповать на скандале, но эффект налицо. — Те, кто не знал, послушали из-за шумихи. И те, кому понравилось, будут слушать и дальше. Нельзя терять этот импульс. — Верно. Скандал уже случился. Жалеть о прошлом бессмысленно. Такого внимания к нам еще не было. Остается только использовать этот огонь в своих целях. — Будет совместный ивент, но это еще не скоро. Поэтому я подготовил два плана, чтобы действовать быстро. — Два плана? — Да. Чтобы популярность не закончилась «на этом всё», мы атакуем. Кири-чан, которая до этого дурачилась, тоже серьезно прислушалась. — Первый — новая рубрика. На ивенте одна рубрика закрылась, и я придумал такую, которая вызовет еще большую химическую реакцию. И так началась первая запись «Радио "На этом всё"» после ивента.</w:t>
      </w:r>
    </w:p>
    <w:p>
      <w:r>
        <w:t xml:space="preserve">Кири: — Да, ивент на днях прошел с большим успехом. Канаэ: — ... Кири: — Чего молчишь? Канаэ: — Те, кто был на вечернем выступлении, понимают смысл этого молчания! Кири: — Было весело. Канаэ: — И мои соцсети полыхают синим пламенем! Кири: — Ну так хорошо же, ты теперь в рядах популярных сейю. Канаэ: — Кто, по-твоему, поджег фитиль? Кири: — Сегодня пришло много отзывов об ивенте. Канаэ: — Ура, я рада! Но ты сменила тему. Кто-нибудь, посочувствуйте мне! Кири: — Читаю первое. Радио-псевдоним «Сойя-Зойя». «Был и на дневном, и на вечернем. Вживую вы обе красавицы и очень милые! С середины я смеялся без остановки и подумал: "А, точно, я же на выступлении комиков!". Жду совместный ивент». Канаэ: — Фух, нормальное письмо, фуцуота. Кири: — Ничего хорошего, обычные письма не нужны! Канаэ: — Не говори так. Кстати, уже упомянули: двое из «Радио "На этом всё"» будут участвовать в совместном ивенте Mountain Broadcasting. Кири: — Об этом скажем в конце программы. Канаэ: — Только ивент закончился, а уже следующий. Кири: — Мы благодарны, но это тяжко. Канаэ: — Писем много, следующее! От «Жду 4 минуты, прежде чем есть лапшу». А, тот человек. «Спасибо, что поиздевались надо мной на ивенте. Из-за шока от разбитого сердца я хотел перейти в лагерь Йошио-маман, но после горячего признания Кири-сан понял: мне не победить... Почувствовал подавляющую разницу в чувствах. Йошио-маман принадлежит Кири-сан. Молюсь за ваше долгое счастье». Кири: — Прости, что смеялась над тобой на ивенте, Лапша-4-минуты. Ты всё правильно понял. У тебя скоро появится девушка. Болею за твою любовь. Канаэ: — Отношение на 180 градусов отличается от ивента! Кири: — Ну так! Не могу же я издеваться над человеком, который говорит такие правильные вещи. Канаэ: — Черт, а на ивенте говорила «так тебе и надо!». Кири: — Я рада, что мои чувства дошли до всех. Да, Канаэ я никому не отдам! Канаэ: — Э-э, те, кто не был на вечернем, вообще не понимают, о чем речь. Э, Йошио-маман, объясни? Уэшима-сан, это жестоко! Э... я должна это говорить? Кири: — Вак-вак (в предвкушении). Канаэ: — Не вак-вак! Э-э, вкратце: маленькая Кири-чан увидела, как я играю Соранэ в «Летающей девочке», восхитилась, стала сейю и в радиопрограмме встретилась с той самой мной — самой стыдно это говорить! — и рада этому. Кири: — Тридцать баллов. Канаэ: — Незачет, значит. Я сильно сгладила углы, но суть же в этом? Кири: — Любви не хватает, любви. Канаэ: — Да ну тебя! Хватит сбивать меня с толку. Кири: — Фу-фу, значит, сбиваю. Канаэ: — Не делай такое довольное лицо. Кири: — Следующее письмо. От «Спай-Спираль». «Купил мерч. Пиво из кружки — это топ! Футболку ношу. На ивенте вы нюхали друг друга, оскорбляли разбитых сердцем, "араса" говорила моэ-фразы — я смеялся всё время, ужасный (в хорошем смысле) ивент. Особенно поразила импровизация. В Кири-сан, обновляющей контракт пары документально, увидел темную сторону. Жаркие дни продолжаются, берегите здоровье!» Канаэ: — Спасибо за покупку. Благодаря вам почти всё распродано. Кири: — Остались только вееры... Канаэ: — Не грусти, летом пригодились. Кири: — Решили сэкономить и напечатали слишком много. Остатки будут продавать на совместном ивенте, так что послушные слушатели — покупайте про запас на следующее лето! Канаэ: — Веер с надписями «Ну всё, на этом всё!» и «Да, я это порву», уменьшающий ментальное здоровье. На совместном ивенте использовать запрещено. Кири: — Кстати, была сценка с продлением контракта пары. Канаэ: — Невозможность расторжения — это нарушение прав. Кири: — Не думаю. Пары в мире должны подписывать контракты. Ссорятся, потому что не договариваются. Чувства невидимы, их надо фиксировать. Канаэ: — Договоренности ладно, но чувства раньше передавали любовными письмами. Сейчас — мейлы, сообщения в мессенджерах. Кири: — Электронные буквы какие-то дешевые. Чувства в них жидкие. Канаэ: — И это говорит современный ребенок! Но я понимаю. Рукописное письмо от фаната кажется наполненным чувствами. Конечно, мейлы и распечатки тоже радуют. Кири: — Йошио-маман получала любовные письма? Канаэ: — Было дело. От милой девочки. Кто её озвучивал? Кири: — Опять про игры. Канаэ: — В реале такого не бывает. Кири: — Тогда я напишу. Канаэ: — Э...?! Кири: — Итак, представляем новую рубрику! Канаэ: — Внезапно, на ивенте закончилась рубрика «Ну всё, на этом всё». Кири: — Темы кончились. И пересекалось с другим. Канаэ: — Без предупреждения, просто бац и всё. Кири: — Поэтому новая рубрика. Канаэ: — Со следующего раза... может, не надо писем? Кири: — Ты не в восторге? Канаэ: — Конечно, не в восторге от такой рубрики! Кири: — Э-э, а мне нравится. Канаэ: — Еще бы, это же исполнение твоих желаний! Кири: — Название новой рубрики — та-дам! «Исполним желания Кири-чан!» Канаэ: — А-а, не хочу! Кири: — В рубрике «Исполним желания Кири-чан!» слушатели будут презентовать идеи, чтобы Сакума Кири и Йошиока Канаэ были вместе. «Если жить вдвоем, то в таком доме!», «Рекомендую это место для медового месяца!», «Говорят, если признаться здесь, всё получится!» — присылайте полезную информацию, планы свиданий, техники победы в любви. Канаэ: — Что это за рубрика... Кири: — Если мне понравится, мы это реализуем. Канаэ: — Не слишком ли эгоистичная рубрика? Кири: — Мне сейчас семнадцать, в следующем году можно замуж... Присылайте планы и на этот случай! Канаэ: — Слишком далеко заходишь! Кири: — Конечно, мнение Йошио-маман тоже спросим. Канаэ: — Хочу на Окинаву! Пить авамори! Кири: — Да-да, копи деньги и езжай. Канаэ: — Нет у меня денег. Э-э, стафф, кажется, придумал пример, нет, правда не надо?! А, блин! Права вето нет?! Читаю, читаю!! Кири: — Угу. Канаэ: — «Окан, Кири-чан, здравствуйте. Мой рекомендованный план свидания для сближения — кемпинг. Вместе поставить палатку, развести огонь, готовить еду. Разве не здорово? Ночью звездное небо благословит вас. Спать вдвоем в тесной палатке. Вдали от городской суеты, тихая ночь разговоров. Думаю, это лучшее. Пожалуйста, реализуйте». Кири: — Принято. Канаэ: — Отказ! Кири: — Э, я никогда не была в кемпинге, хочу попробовать. Канаэ: — Сейчас жарко, а потом холодно. Кири: — Дело в этом? Со мной ехать нормально? Канаэ: — А, э-э, вдвоем же нехорошо! Обязательно возьмем стафф. Нет, не поедем! Кто это написал, выходи! С-спонсор?! Кири: — Следующий пример. «Кири-сама, Йошиока, здравствуйте». Канаэ: — Не называй по фамилии без уважения! Кири: — Не перебивай. «Я предлагаю Кири-сама игру "Я люблю тебя". Правила просты. Решаете, кто первый, смотрите друг другу в глаза и по очереди говорите "Я люблю тебя". Кто первый засмущается — проиграл. Идеально для атаки на обычно холодную Йошиоку. Попробуйте». Канаэ: — Не буду! Кири: — Будем! Канаэ: — Стафф слишком активный, не? В этой рубрике можно всё? Э, "давайте попробуем"? Кири: — Да, начинаем. Я первая! Канаэ: — Погоди, я не готова... Кири: — Я люблю тебя. Канаэ: — ... Кири: — Выдержала. Канаэ: — Я люблю тебя. ...А-а, не отворачивайся! Кири: — Не могу. Канаэ: — Я люблю тебя. Кири: — А-а, всё, не могу!! Канаэ: — Погоди, ты слишком слабая? Кири: — Ну так... когда смотрят в глаза и говорят о любви... смущаюсь же. Канаэ: — Погоди, от такой невинной реакции мне тоже стыдно.</w:t>
      </w:r>
    </w:p>
    <w:p>
      <w:r>
        <w:t xml:space="preserve">Радио получилось настолько постыдным, что переслушивать не хочется. Не разбегутся ли слушатели? Будут ли слушать новые? Старые не в шоке? И тут объявили второй план сценариста. ◇ ◇ ◇ — Еще одна стратегия — посетить разные радиопрограммы. Уэшима-сан предложил это с уверенностью, но идея не была такой уж впечатляющей. Гостевое участие в другом радио. Само по себе это не редкость. Мы уже были гостями на «Радио Юины Докусон». — Вы пойдете гостями на другие радиопрограммы, участвующие в совместном ивенте. — На все четыре? — Нет, каждая на одну. — Каждая? Кири-чан озвучила вопрос, который возник и у меня. — Да, каждая. Вы пойдете по одной. — Э, не вдвоем? — Да, не вместе. Стоит ли спрашивать почему? Пока я колебалась, девочка рядом бросила слова без страха: — Почему не вместе с Канаэ?! Не хочу без Канаэ! Прямой удар. Раньше она бы такого не сказала... — Причина есть. У вас слишком сильная химическая реакция. Слишком большой взрыв. Атмосфера сложилась, к добру или к худу. Мы пытаемся усилить её новой рубрикой, но это риск. Противоречиво, но не нужно, чтобы программа успокаивалась спустя всего полгода. Короче говоря, Уэшима-сан хочет, чтобы мы «остыли». Атмосфера, да. Это уже не радио врагов и не просто радио друзей. Застыло в форме. Но просто флиртовать каждый раз — не выход. То, чего хотят слушатели, какое радио хочу я, какую программу мы хотим создать вдвоем. Мы должны были эволюционировать поэтапно. Но мы перепрыгнули ступеньки и дошли до конца. Впереди ждет застой, рутина. — К тому же, нужно узнать другую атмосферу. Чтобы сделать это радио еще интереснее. Типа тренировки, как в сёнен-манге. — Мы не герои Джампа. — Вот список программ совместного ивента. Игнорируя мои слова, Уэшима-сан положил листок на стол. Там были названия пяти программ и участники.  «Радио Юины Докусон» — Тачибана Юина   «Радио "На этом всё" с Йошиокой Канаэ и Сакумой Кири» — Йошиока Канаэ, Сакума Кири   «Козуэлл Нииямы Козуэ!» — Ниияма Козуэ   «Хикари и Аяка переливают через край!» — Адзумаи Хикари, Шибасаки Аяка   «Макото-ни Сакуран!» — Отаки Сакура, Шинозука Макото  — Понятно, роскошный состав. Я знала про радио Юины и Хикари-сан. Другие названия тоже слышала, только популярные сейю. Кроме нас, все ведут программы больше года. Мы тут самые новички. И у каждой программы есть четкая особенность. «Исцеляющее радио», «Пошлое радио», «Отаку-радио». То, чего нет у нас. Вопрос в том, кто куда пойдет. — Уже решено, кто куда? — Естественно. — Можно спросить? Уэшима-сан ответил легко: — Йошиока-кун идет на «Козуэлл Нииямы Козуэ!». — Ниияма-сан... Мы мало знакомы. Видела её на площадках, но толком не говорила. Не только голос исцеляющий, но и сама она пушистая, воздушная девочка. Подойду ли я, шумная «окан», к ней? — А я куда? — Сакума-кун идет на «Хикари и Аяка переливают через край!». — Гэ, на то пошлое радио?! Называть пошлым грубо, но я подумала примерно так же. Кири-чан, которая не любит пошлости, на такой программе — это тревожно. — Может, нам поменяться? Безопаснее было бы отправить Кири-чан на исцеляющее, а меня — на пошлое. — Так неинтересно! Сценарист отверг безопасный план. — Ты знакома с Адзумаи-кун, верно? Если Йошиока-кун пойдет на «Переливают через край!», она просто сольется с ними. Химической реакции не будет. Новые горизонты открываются через разрыв шаблона, через неожиданность. Нам с Кири-чан возразить было нечего. Гостевое участие со смыслом. Тренировка для роста. Уэшима-сан дерзко улыбался: «Ну что, стало весело?». Мы не могли сказать, что нам, тренируемым, будет тяжко.</w:t>
      </w:r>
    </w:p>
    <w:p>
      <w:r>
        <w:t xml:space="preserve">Кири: — Вслед за информацией о совместном ивенте — большая новость. Канаэ: — Невероятно, но перед ивентом участники посетят радиопрограммы друг друга в качестве гостей! Кири: — Как тогда, когда мы ходили к Юине. Канаэ: — Только в этот раз по одному. Не вдвоем. Я пойду в гости к Ниияме Козуэ-чан на «Ниияма Козуэ но Козуэлл!». Кири: — Завидую. А я иду на радио Адзумаи Хикари-сан и Шибасаки Аяки-сан «Хикари и Аяка переливают через край!». Канаэ: — Удачи... Кири: — Почему Йошио-маман идет на исцеляющее «Козуэлл», а я должна идти на это пошлое радио?! Канаэ: — Как грубо. Мама волнуется, вернется ли Кири-чан целой. Можно я пойду с тобой? Кири: — Посещение уроков родителями запрещено. Канаэ: — Возраст сепарации. Кири: — Да-да. Слушателям весело, а нам тяжко. Канаэ: — Ну-ну. Это для разогрева перед ивентом. Кири: — И к нам тоже придет гость. Канаэ: — Верно! Гостем будет Отаки Сакура-сан из «Макото-ни Сакуран!». Кири: — Ребята, присылайте письма заранее. Желательно до следующей недели. Канаэ: — Первый гость на нашем радио! Кири: — Точно. Мы ходили, а к нам еще не приходили. Канаэ: — Ждите с нетерпением!</w:t>
      </w:r>
    </w:p>
    <w:p>
      <w:r>
        <w:t xml:space="preserve">Сегодня редкий день: запись с утра, до обеда записали два выпуска. Я волновалась из-за скандала, думала: начнется — как-нибудь справлюсь! ...Но нет, безумная новая рубрика, гостевое участие — передохнуть некогда. Настанет ли день, когда мое сердце успокоится? — Ха-а, съем мороженое по дороге домой. Хоть настроение освежить. Сегодня разорюсь на тройную порцию. — Э, ты забыла, что будет дальше? — Хэ? Вырвался глупый звук. Дальше?.. Я обещала поесть с Кири-чан? Н-неужели свидание?! Нет, я такого не помню! На свидание я бы так стремно не оделась. Что-то было? Интервью, съемка? Экскурсия в компанию? Блин, реально не помню! Придется спросить прямо. — Что я буду делать дальше, Кири-сама? Она вздохнула: «Ха-а...». — Идем жарить. — ...Простите? Всё и так горит, что еще жарить? Сказали «идем жарить» и привели на Тоёсу. Район небоскребов, но если пройти немного, действительно есть место, где можно «жарить». — Ну, жарим, едим. — О-о. Это была зона барбекю. Не горы, не река, не пляж, а городские джунгли. Место, где можно устроить барбекю с пустыми руками. Оборудование, еда, алкоголь, стулья — всё есть. Мир стал удобным. Зашел и пожарил. Подготовка и уборка — легкотня. Вечер популярнее, поэтому решили днем. Днем, когда солнце еще печет, людей не так много. — Забыть о банкете программы — ты с ума сошла, Канаэ. — Виновата... Да, это барбекю — банкет (учиагэ) радио-ивента. Обычно банкет бывает в тот же день. Но Кири-чан школьница, у неё комендантский час. Учитывая это, решили провести банкет днем в другой раз. Чтобы не собираться только ради еды, запись поставили пораньше, а потом банкет. Из-за скандала банкет вылетел у меня из головы. Я думала: «Запись сегодня рано, ну и ладно». И всё же хорошо, что банкет не в день ивента. Если бы банкет был после того «признания»... какая бы там была атмосфера? Стафф подыграл бы или игнорировал? В любом случае, мне бы хотелось сбежать. Даже представлять не хочу. — Чего застыла? Ешь мясо, пока горячее. — Да, Кири-маман. — Маман — это ты. — Верно. Кири, кушай много, чтобы вырасти. — Период роста закончился! И не называй меня по имени как мать! — Хе-е... — Не смотри вниз (на грудь)! Угу, так нормально. Если бы она была прямой, как на записи, я бы растерялась. Так, с ядом, легче. — Мясо — это хорошо. — Кстати, ты на удивление не пьешь. Да, я, любительница выпить, на барбекю, с мясом — и не пью. Аномалия. Пиво на барбекю обязательно. Не пить невозможно. Смешно, но я не в себе. Но сегодня я не хочу пьянеть. — Работа вечером? — Нет-нет. Иногда надо заботиться о здоровье. Она сверлит меня взглядом. Не верит. — Давай-давай, я жарю, ешь, Кири-чан. Беру щипцы, жарю мясо. Звук шкварчания приятен и пробуждает аппетит. Не то чтобы я не хотела пьянеть. Мне нельзя здесь пьянеть. — Хорошо смотришься у гриля, Йошиока-кун. — Пасиб! — Ловко~. — Жарить я мастер! Готовить не умею, а жарить — да. Если напьюсь, развяжется язык. То, что я устойчива к алкоголю, не значит, что я не болтлива. Могу случайно выдать свои сомнения. Нельзя. После того признания я наложила на себя ограничение. ...Не пить при Кири-чан. — О, соус кончился. Принесу. После признания мои чувства в смятении. Я еще не вернулась с ивента. Конечно, чувства Кири-чан меня обрадовали. Быть кумиром, быть любимой — это гордость. Но я сомневаюсь, действительно ли она «любит» меня. — Соус, где соус... Любит как человека? Нет, я не понимаю «тип» любви. Если, допустим, Кири-чан любит меня романтически, мне нужно отнестись к этому серьезно. Если я спьяну, в растерянности, ляпну что-то, могу ранить её. Я хочу беречь Кири-чан. Это чувство точно, и для этого нужно время. — О, нашла. Новый соус. Радио продолжается, моя карьера тоже. И её жизнь только начинается. Не нужно спешить с ответом. Но я не знаю. Если Кири-чан влюблена в меня, и я приму это — что будет? Какими станут наши отношения? Нельзя просто дать ответ и сказать: «Всё, конец». — М-м, не открывается. Фух. Не знаю, подходит ли слово «сомневаюсь». Просто ответить честно сейчас — тоже, наверное, ошибка. Я не могу, как она, громко заявить на сцене и выплеснуть всё. — Ах... а-а-а. Всё, что я выплеснула — это новый соус. — Плохо отстирывается... Жаловаться на пятно бесполезно. Я побрела искать воду. Ш-ш-ш... Я одна грустно мою футболку под краном. Открывая новый соус, я с силой выплеснула содержимое и испачкала белую футболку. К счастью, никто не заметил, так что позора пока удалось избежать. Но водой пятно не смыть, придется возвращаться и быть посмешищем. — Что делаешь? Голос девочки заставил обернуться. Там была причина моих терзаний, Кири-чан. Увидев меня грязную, она расхохоталась. — Ахахаха. Отстой, ха-ха. — Не смейся! — Пролить соус — ты реально ребенок. — Не называй маман ребенком. — ...И почему я полюбила такого человека? — Ты правда... любишь? — Фу-фу... Не отвечай просто улыбкой! Так да или нет? Дразнишь? Что это значит? — Ладно уж. У меня есть футболка с ивента. Одолжить? — Одолжи, пожалуйста! Ухмылка. Я знаю это лицо, она что-то задумала. — Тогда условие. — Ладно, пойду, пусть все смеются. — Хоть выслушай сначала! Ничего хорошего она не попросит. Но возвращаться в таком виде не хочется. — Еще одно обещание. — Еще одно? — Я, знаешь ли, на радио буду сдерживаться во многом. — Э, угу? — ...Поэтому сходи со мной на свидание? Условие ли это? Сдерживаться во многом на радио. ...Что значит «во многом»? Кири-чан тоже считает, что радио с одним флиртом — это плохо? Но она ищет выход, место для разрядки вне радио. В форме «свидания». Уже поздно. Кафе, ужин, Мышиная Страна — всё это были свидания. Но для неё это, возможно, другое. Не просто прогулка, а «свидание» в правильном смысле. Что такое правильный смысл?! Мысли путаются. Коллеги дразнят, на радио она провоцирует, Кири-чан слишком активно лезет ко мне. Нет времени успокоиться. Но нельзя поддаваться инерции. Нужно время, чтобы найти ответ на эти запутанные чувства. Поэтому нельзя было легко соглашаться на «свидание». Нужно было отказать. Но я дала другой ответ. — Хорошо. Я кивнула. — Ес! Она радостно улыбнулась и побежала за сменной футболкой. Понимаю, но не понимаю. Не понимаю я себя... — Эх... я пропала. Вопреки словам, уголки моих губ поползли вверх, и я сдалась.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