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В послеурочном классе накапливается любовь.</w:t>
      </w:r>
    </w:p>
    <w:p>
      <w:r>
        <w:rPr>
          <w:b/>
          <w:sz w:val="32"/>
        </w:rPr>
        <w:t xml:space="preserve">Глава 1 — Невзрачная и серьезная учительница японского языка</w:t>
      </w:r>
    </w:p>
    <w:p>
      <w:r>
        <w:rPr>
          <w:i/>
          <w:sz w:val="18"/>
        </w:rPr>
        <w:t xml:space="preserve">https://lorachi.baconana.com/novel/6930cf11f16463aa62a54c42/chapter/1</w:t>
      </w:r>
    </w:p>
    <w:p>
      <w:r>
        <w:t xml:space="preserve">Я не могу перестать думать о ней. Я хочу показать себя с лучшей стороны, если это возможно. Сама того не замечая, я ищу её взглядом. Вспоминаю о ней в самые неожиданные моменты. Если эти чувства и действия принято называть «любовью», то моя первая любовь пришлась на весну, когда мне было шестнадцать. Рано это или поздно — я не знаю, ведь у меня не было друзей, с которыми можно было бы это обсудить, да и интереса особого не было. Я лишь мучилась вопросом: что мне с этим делать? Если бы рядом был хоть один человек, с кем можно посоветоваться, возможно, я бы не стала женщиной, которая так всё усложнила и зациклилась на своих чувствах. Впрочем, это лишь перекладывание ответственности, не более чем гипотеза. В древнеяпонском языке нереализуемое желание «если бы..., то...» передается через сослагательное наклонение, выражающее сожаление о невозможном. Но для меня, живущей в современной Японии, ни прошлое, ни будущее уже не имеют значения. Я остаюсь собой. Я собиралась прожить всю жизнь, храня эту любовь, о которой так и не смогла рассказать, глубоко в своем сердце. С этой решимостью, с намерением посвятить себя этому чувству, для которого я ничего не смогла сделать, я прожила восемь лет с той весны. И всё же... — Учительница, я люблю вас. Ученица, стоящая передо мной, смеется над моей решимостью и сегодня снова признается мне в симпатии. Её зовут Уэхара Мейса. Наши мысли, характеры, возраст, положение — всё разное. Единственное, что у нас общего — это пол. Я совершенно не понимаю ни её слов, ни её чувств, и она постоянно сбивает меня с толку. — Сколько раз мне нужно повторить, чтобы вы поняли: я не могу ответить на чувства Уэхары-сан? — Пока вы не примете их, учительница. Я тихо вздыхаю и отворачиваюсь от Уэхары-сан, которая выглядит такой веселой. Второй год моей учительской жизни полон немыслимых событий. В классе после уроков она снова подступает ко мне.</w:t>
      </w:r>
    </w:p>
    <w:p>
      <w:r>
        <w:t xml:space="preserve">Обычно пустующая аудитория для факультативов во втором корпусе западного крыла каждую пятницу после уроков превращается в специальное место для дополнительных занятий по японскому языку. Таймер сообщил, что с момента выдачи задания прошло тридцать минут. Как только я выключила пищащий звук, она, подперев щеку рукой на парте, указала на последний вопрос, отображаемый на планшете. — Учительница, вот здесь было сложно. — Хорошо. Сейчас объясню. Я вывела ту же задачу на свой планшет и собралась давать пояснения с кафедры, но она, сидя за самой близкой партой, провоцирующе смотрела на меня своими большими глазами. Слишком взрослая для старшеклассницы атмосфера, одаренная внешность и ярко, небрежно надетая форма. Хотя здесь, в старшей школе Сайкава-Минами, свободные нравы, допускающие макияж, крашеные волосы и даже пирсинг, внешность Уэхары-сан такова, что окружающие часто понимают её превратно или считают наглой. Того, что на самом деле она серьезная девушка, я и сама не знала, пока у нас не сложились отношения, позволяющие вот так разговаривать лицом к лицу. — Эм-м... здесь нужно понимать, что вежливая речь в этом отрывке направлена от рассказчика к Дзётомон-ин. Вероятно, Уэхара-сан ошибочно решила, что это уважительная речь от автора, а не от рассказчика, и поэтому... Продолжая объяснение, я поглядываю на Уэхару-сан, проверяя, успевает ли она за ходом мысли. Похоже, проблем нет. Я установила правило не отвлекаться на посторонние разговоры во время занятий, и она, будучи серьезной, послушно соблюдала его, внимательно слушая объяснения. ...Но это касается только времени «занятия». — На этом сегодняшнее занятие закончено. — Большое спасибо... Слушайте, учительница. Мои сегодняшние ногти, разве не милые? Сузука мне сделала. Ну как? Как только урок заканчивается, Уэхара-сан мгновенно превращается в болтливую старшеклассницу. — Думаю, хорошие. Но я плохо разбираюсь в моде, так что мое мнение вряд ли стоит учитывать. — Мне достаточно, чтобы только вы сказали, что это красиво. Я ведь люблю вас, учительница. ...И она относится ко мне как к крайне специфическому и проблемному «объекту», заявляя, что любит такую невзрачную и скучную учительницу, как я. Как и почему это вообще произошло? Это непостижимо, но Уэхара-сан почему-то питает ко мне симпатию. — ...Вот как. Я всё еще не могу привыкнуть к её признаниям, которые всегда звучат внезапно и страстно, и изо всех сил стараюсь не выдать своего внутреннего волнения. К счастью, я с давних пор отношусь к типу людей, у которых эмоции редко отражаются на лице. — Э-э, что за холодная реакция? Ну, да ладно. Пока я учитель, я решила для себя твердо: никогда не принимать романтических чувств от учеников, независимо от их пола. Уэхара-сан явно недовольна моим поведением и часто протестует, но моя решимость непоколебима. И правда, почему я? Слухи о том, что Уэхара-сан с её красивым лицом и потрясающей фигурой очень популярна среди парней, доходят даже до учителей. И всё же... — Я и сегодня люблю вас, учительница. — Мне кажется, наш диалог не складывается. Она и сегодня влюблена в меня. — Причина, по которой он не складывается — в вас, учительница. Потому что, когда я говорю, что люблю, вы прекращаете разговор. — Дуть губы — это по-детски. Ни один нормальный взрослый не примет открытого признания от старшеклассницы. Тем более, когда речь идет о людях одного пола. ...Нет, в мире наверняка есть немало взрослых, которые с радостью потянули бы руки к несовершеннолетней, но мне такой ход мыслей чужд. — Учительница, когда же вы наконец примете мои чувства? — Я уже много раз говорила. Пока я учитель, а вы ученица — никогда. — Вы можете так говорить только потому, что не любите меня. Если бы любили по-настоящему, думаю, вы бы не смогли думать о здравом смысле или морали. — Это не любовь, а инстинкт размножения животных. Люди могут любить по-человечески именно потому, что у них есть ограничитель в виде разума. — Учительница, для преподавателя литературы вы слишком занудны, не находите? — Это высказывание полно предубеждений. — Но мне и это в вас нравится. Я невольно отшатываюсь под напором Уэхары-сан, которая смотрит мне прямо в глаза с такой силой, словно говорит: «Смотри на меня». — ...А ведь всего два месяца назад вы говорили, что не понимаете, что значит любить кого-то. Теперь в это трудно поверить. Несмотря на популярность у противоположного пола и множество признаний, сердце Уэхары-сан, похоже, никогда не трепетало от любви. После летних дополнительных занятий она пожаловалась мне, что никогда не испытывала желания быть с кем-то или чувства собственничества. Хотя я и была влюблена, я не тот человек, который может давать советы. Поэтому я старалась не говорить ничего безответственного и не давать плохих советов, но... в итоге она почему-то влюбилась в меня. Если уж ей так хотелось испытать любовь, она могла бы найти кого угодно, стоило только захотеть. Дни, зажатые между посвященной мне первой любовью, здравым смыслом и общественным мнением, не приносят мне никакого приятного волнения. Для меня, прожившей исключительно серьезную жизнь, эта история вызывает лишь головную боль. — Любовь меняет людей, учительница. — Звучит как фраза из дешевого бульварного романа. Я не хочу в это верить. Однако, став свидетельницей того момента, когда человек действительно изменился, я чувствую, что не могу отрицать всё полностью. — Учительница, давайте сходим на свидание в эти выходные. Можно я приду к вам домой? Энергия и хитрость влюбленной старшеклассницы просто поражают. — Нет. Встречаться с учениками в частном порядке запрещено. — Да ладно, главное, чтобы никто не узнал. Какая же вы правильная... Ну, тогда... Уэхара-сан ухмыльнулась и посмотрела на меня снизу вверх. — Учительница, позанимайтесь со мной ♡ — ...Если в школе, то можно. Отдельно от наших обычных занятий? Уэхара-сан знает, что пока я учитель, я не могу отказать на просьбу «объяснить материал». Меня восхищает, что она использует даже те причины отказа, которые обычно звучат как «потому что ты ученица». Договорившись позаниматься во вторник после уроков, Уэхара-сан недовольно вздохнула. — У нас с вами так мало точек соприкосновения, что приходится всё время искать предлоги для встреч. — Я веду у вас уроки языковой культуры, разве этого недостаточно? — Это всего лишь пятьдесят минут три раза в неделю, так? Этого мало. Хочу, чтобы вы стали классным руководителем. Я работаю учителем второй год и еще не была классным руководителем. Думаю, мне не хватает ответственности, лидерских качеств и многого другого, но мне было приятно услышать, что она хочет видеть меня классным руководителем. — Спасибо. Но Уэхара-сан в следующем году переходит в третий класс, и вряд ли такому неопытному человеку, как я, доверят классное руководство выпускников. — Э-э, серьезно? А-а, вот если бы я была хоть на год или два младше... А, нет, прости. Забудь! Уэхара-сан поспешно взяла свои слова обратно. — Раньше меня волновала разница в возрасте, но теперь я решила, что мне всё равно, есть она или нет. Мне было приятно то, что вы сказали раньше. — А? Что я сказала? — Не помните? Ну... Уэхара-сан произнесла эти слова бережно, словно доставала из сердца драгоценную шкатулку. — Когда я сказала, что жаль, что мы не ровесницы, вы ответили: «Я считаю, что хорошо, что у нас с Уэхарой-сан именно такие отношения, как сейчас». И еще: «Именно потому, что я учитель, я смогла так много узнать об Уэхаре-сан». ...Вспомнила. Кажется, я действительно говорила ей нечто подобное. Разница в возрасте между мной и Уэхарой-сан — семь лет. Я считаю это огромной пропастью в культуре и ценностях, но даже если бы мы встретились ровесницами, вряд ли мы бы так сблизились, и вряд ли она открыла бы мне свое сердце. Но я и подумать не могла, что слова, которые для меня были лишь частью повседневного разговора, станут для неё чем-то, что хочется хранить в сердце. — Верно. Я тогда удивилась, что Уэхара-сан переживает из-за возраста. Ведь Уэхара-сан всегда признается мне в любви прямо, полностью игнорируя разницу в возрасте, пол и положение. — Учительница, за кого вы меня принимаете? Это же моя первая любовь, конечно, я о многом переживаю. Я, между прочим, неожиданно чувствительная. — Извините, это было грубое замечание. Я честно извиняюсь перед надувшей щеки Уэхарой-сан. «Хисако-сенсей» тоже часто говорила мне, что к старшеклассникам нужно относиться исходя из того, что все они ранимы. Быть учителем — работа благодарная, но, как я убеждаюсь, действительно сложная. — Вы знаете? Я ведь всё время иду на поводу у ваших слов, учительница. — ...Извините. — Поэтому, учительница. То, что вам приходится терпеть мои ухаживания — это ваша собственная вина ♡ Улыбка на её лице, когда она это сказала, была по-детски озорной, соответствующей её возрасту. — ...Выражение «собственная вина» звучит так, будто я совершила что-то плохое. — Э? Значит, вы считаете, что это хорошо? — Нет. Просто я не хочу считать симпатию Уэхары-сан чем-то плохим. — Хм, слова одни и те же, а нюанс совсем другой. — Японский язык... нет, филология — это интересно. Я была бы рада, если бы Уэхара-сан заинтересовалась этим еще больше. Как для учителя словесности, мое главное желание — чтобы ученики заинтересовались японским языком, древней литературой, камбуном и захотели их изучать. Видимо, мой ответ не пришелся ей по душе, потому что Уэхара-сан недовольно и тихо вздохнула.</w:t>
      </w:r>
    </w:p>
    <w:p>
      <w:r>
        <w:t xml:space="preserve">У того, что я провожу «Учебный кружок» каждую пятницу в определенное время, есть причина. Еще недавно Уэхара-сан была ученицей, которая приходила ко мне со словами «Позанимайтесь со мной ♡» в те дни, когда у неё не было подработки или планов с друзьями. У меня как у учителя не было причин отказывать, и никаких дурных мыслей с моей стороны не было, но Уэхара-сан начала беспокоиться: не подумают ли другие ученики, что это фаворитизм — заниматься с одной ученицей тет-а-тет не ради исправления двоек, и не вызовут ли наши отношения подозрений у коллег. Поэтому, чтобы не ставить под угрозу мою репутацию учителя беспочвенными подозрениями, она распространила по школе объявление: «Каждую пятницу во второй аудитории западного корпуса Какей-сенсей проводит занятия по японскому языку». Однако запустить такой проект — это одно, а вот найдутся ли желающие участвовать — совсем другое. — И сегодня единственная ученица на занятии — это Уэхара-сан. Теоретически в классе могут заниматься первые тридцать два пришедших, но кроме Уэхары-сан, занявшей место прямо перед учительским столом, никого не было. Формат занятий таков: каждый решает принесенные с собой задачи и задает вопросы, если что-то непонятно. Привлекательность в том (по словам Уэхары-сан), что участвовать могут все, независимо от класса и специализации, но прошел уже месяц, это четвертое занятие, а признаков ажиотажа нет ни малейших. — Я вообще-то нормально рекламировала. Но, понимаете, у всех обязательные допзанятия или курсы, поэтому они, наверное, избегают добровольных кружков. Старшая школа Сайкава-Минами — обычная школа со средним баллом около шестидесяти. Её нельзя назвать элитной, где можно хвастаться процентом поступления в топовые вузы, но администрация хочет повысить показатели поступления и в последние годы пробует разные подходы. Однако, мне кажется, в сознании учеников всё еще сохраняется некоторая наивность: они не целятся в вузы высокого уровня, выбирая только безопасные варианты, или предпочитают заведения, куда проще поступить по собеседованию, а не те, куда действительно хотят. Впрочем, если бы такая популярная личность, как Уэхара-сан, позвала их, не было бы ничего странного, если бы кто-то решил прийти хотя бы раз, даже без особого желания учиться. То, что никто не приходит, объясняется исключительно тем, что во мне нет ни капли обаяния. Я знаю, что за глаза ученики называют меня «невзрачной, серьезной и скучной училкой, с которой нельзя договориться». Если бы занятия проводил другой учитель, возможно, пришло бы много народу. — Ладно первокурсники, но мне бы хотелось видеть второкурсников и третьекурсников... Во взрослой жизни за обучение приходится платить. Я хочу, чтобы ученики использовали меня для повышения своих знаний, и мне жаль, что я не могу оправдать усилия Уэхары-сан. — Не вешайте нос! Даже если кроме меня никого нет, это норма! Даже я, с моим неумением считывать чужие чувства, заметила по её голосу, который звучал на тон выше обычного, что она пытается меня подбодрить. — Я особо не переживаю из-за отсутствия популярности. Индивидуальные занятия позволяют мне лучше обучать вас, Уэхара-сан. — Не волнуйтесь, у меня вы нарасхват, учительница ♡ — Нет, я же говорю, я не расстроена. — Но, извините. Позвольте мне в одном признаться. Учительница, как вы думаете, почему я капризно настояла именно на пятнице? — ...Потому что у Уэхары-сан свободен этот день? — Учительница, вы мыслите слишком поверхностно. Разве с таким подходом можно стать великим детективом? Уэхара-сан сделала жест, будто поглаживает несуществующую бороду. К чему она клонит? — Не понимаю смысла... И какова же причина? — Причина проста: в пятницу у большинства ребят есть планы. — ...Понятно. Уэхара-сан хотела уменьшить количество учеников, приходящих на занятия? — Верно ♡ Я хотела пропиарить вашу деятельность перед школой и сделала объявление, но, если честно, мне больше нравится, когда мы вдвоем. Вот бы направить этот ум и энтузиазм в учебу. — К тому же, я надеюсь, что после занятий мы сможем пойти с вами куда-нибудь поесть. — Понятно, вы расчетливы. — Хотела бы я услышать «умная». — Мне кажется, это немного нечестно. — Вам ведь не противны хитрые ученицы? Конечно, это так. Но видя её улыбку, которая кажется провокацией, я замолкаю, чтобы не сказать лишнего, потому что это неизбежно затрагивает «то самое» в моем сердце. — ...Что ж, давайте начнем занятие. — Ха-а-ай. В тот момент, когда Уэхара-сан достала планшет из сумки... — Мейса, ты ту-ут! Я так и знала, что ты здесь! В тишину класса, где мы были вдвоем, ворвался высокий голос. От неожиданности я обернулась к двери: там стояла подруга Уэхары-сан, Сасаки Сузука. — Сузука? Э, что? Что-то срочное? Широко улыбнувшись и поклонившись мне, Сасаки-сан вошла в класс. — Прости, что мешаю вашему уединению с Какей-сенсей, Мейса! Вот, электронный словарь, который я одолжила на факультативе. Подумала, что если не верну сегодня, у тебя будут проблемы. — А, точно, забыла. Спасибо. Я часто слышу о Сасаки-сан от Уэхары-сан, так что заочно хорошо её знаю. У неё есть парень, отличник Фува Сома-кун, которого ценят учителя, и они давно встречаются. Уэхара-сан, которая придерживается принципа «широкий круг общения, но без глубокой привязанности», называет её единственной лучшей подругой, которой может доверить всё. Сасаки-сан, как и Уэхара-сан, входит в группу заметных в школе девушек с яркой внешностью, но характером на Уэхару-сан не похожа. Она мудмейкер, веселая и говорит всё, что думает, но, по словам Уэхары-сан, иногда приносит проблемы. Сасаки-сан пристально посмотрела на меня глазами, полными любопытства. — Слушайте, Какей-сенсей, вы же из Канагавы? Это правда, что люди из Канагавы на вопрос «откуда вы» отвечают «из Йокогамы»? Похоже, Сасаки-сан тоже много знает обо мне через Уэхару-сан. ...Интересно, насколько много она ей рассказала? — Могу лишь ответить, что всё зависит от человека. — Какой безопасный ответ! Сенсей, вы всё-таки такая взрослая! Круто! Я криво улыбнулась, совершенно не понимая, что именно вызвало её восхищение, а Уэхара-сан выглядела недовольной. — Эй, Сузука. Я рада, что вы ладите, но не флиртуй с учителем. — Это считается флиртом? Не слишком ли строго? Умора. Уэхара-сан говорила, что рассказала Сасаки-сан о своих чувствах ко мне. Влюбленность в человека своего пола в современном мире всё еще относится к меньшинству. Поэтому меня всегда беспокоит взгляд большинства. Из-за этого я никогда никому не рассказывала о своей тайной любви. Всегда отчаянно прятала её в глубине души. Но то ли это веяние времени, то ли поколение Уэхары-сан мыслит иначе, или же они просто такие открытые девочки, но тот факт, что Уэхара-сан рассказывает Сасаки-сан о любви ко мне, кажется мне немыслимым. — И вообще, Мейса, ты, оказывается, вот такая перед человеком, которого любишь. Совсем не похоже на то, как ты вела себя с бывшими! Так мило~! — Ничего не «мило». Если бы я перед Фувой начала рассказывать о бывших парнях Сузуки, что бы ты подумала? — ...Подумала бы: «Что за лишнюю болтовню она несет». Прости. Вот что значит «говорить всё, что думаешь». Я знала, что у Уэхары-сан были парни, и скорее удивилась бы, если бы их не было, так что меня это не задело, но и Уэхара-сан, и Сасаки-сан заметно помрачнели. — А, э-э... В-второкурсники на следующей неделе едут в школьную поездку, верно? Хоккайдо — это здорово. Вы обе уже собрались? Как взрослая, как учитель, я подумала, что должна разрядить обстановку, но заметили ли они, насколько неестественно прозвучала моя попытка? Они переглянулись и фыркнули от смеха. — Простите, учительница. Отсутствие деликатности у Сузуки — это обычное дело. Даже если у меня были бывшие, по-настоящему я полюбила впервые только вас. — То, что Мейса любит Какей-сенсей — это правда, и вообще она супер-хорошая девочка! Пожалуйста, пусть только я буду той, кто на неё злится или раздражается! — ...Меня это не особо беспокоит. Я рада, что вы помирились. Говорить «люблю» без стеснения перед подругой — это особенность Уэхары-сан? Или вся современная молодежь такая? — Слушай, Мейса, говорят, на Хоккайдо нереально холодно, давай сходим купить новой одежды. Теплой и красивой! — Хорошая идея, хочу. Но мы же не обязаны обсуждать это прямо сейчас? Я тебе потом напишу, может, тебе уже пора? — Ты ничего не понимаешь, Мейса~. Это был супер-ассист от лучшей подруги, в том числе и в качестве извинения за прошлое! Несмотря на то, что её только что отчитали, Сасаки-сан притворилась, что не слышала «тебе пора», и посмотрела на меня. — Скажите, Какей-сенсей, вам не будет одиноко не видеть Мейсу целых три дня? — Одиноко не будет. Но, полагаю, в школе станет тише без второго курса. — Ну же, Какей-сенсей, в таких случаях взрослый человек по этикету должен сказать «будет одиноко», даже если это ложь~! Глядя на паникующую Сасаки-сан, Уэхара-сан смеялась. — Нет-нет, с учителем такое вообще не работает. — Ну просто я всегда вижу, как Мейса бегает за вами, и мне так захотелось... чтобы из уст Какей-сенсей прозвучали слова, которые порадовали бы Мейсу. — Приятно, но это медвежья услуга. Я сама справлюсь по-своему, всё в порядке. ...И всё же, как они могут вести такие разговоры прямо передо мной? Мне стало так неловко, что я отвела от них взгляд. — В таком случае, Какей-сенсей, я пошла! Позаботьтесь о Мейсе! — «Позаботьтесь» — это... А, Сасаки-сан, может, вы тоже останетесь на занятие? — Официальная версия — я не хочу мешать Мейсе, а правда в том, что у меня сейчас свидание с Сомой-куном, так что не могу! Всё, прошу прощения~! Пока я ошеломленно смотрела вслед Сасаки-сан, унесшейся как ураган... — Сузука действительно очень искренняя и прямая, правда? Сказав это, Уэхара-сан улыбнулась самой яркой улыбкой за сегодня.</w:t>
      </w:r>
    </w:p>
    <w:p>
      <w:r>
        <w:t xml:space="preserve">Неделю спустя второкурсники отправились в школьную поездку на три дня и две ночи. Я не сопровождала их, так что меня это не касалось, но после уроков без лица Уэхары-сан было удивительно тихо, и я не могу отрицать, что почувствовала легкое одиночество. Вечером второго дня поездки мне пришло сообщение от Уэхары-сан с Хоккайдо. 『Хоккайдо — это нечто. Очень весело. Жаль, что вас здесь нет, учительница.』 『Это невозможно. Это школьное мероприятие.』 『Тогда, может, съездим как-нибудь вдвоем в путешествие?』 『Не съездим.』 Думаю, это довольно сухие сообщения с моей стороны, но путешествие учителя и ученицы вдвоем, даже одного пола, — вещь немыслимая. 『Когда Уэхара-сан выпустится...』 Я набрала этот текст и остановилась. Немного поколебавшись, я стерла всё и сделала вид, что этого не было. Что за безумие на меня нашло? Из-за отсутствия второго курса изменилось расписание уроков, возможно, мое нормальное восприятие немного притупилось. Сегодня ясная ночь, и из окна хорошо видны звезды. Интересно, какая погода на Хоккайдо? Смотрит ли Уэхара-сан на звездное небо, которое там наверняка видно гораздо лучше, чем в Сайтаме? Я хочу, чтобы она насладилась своей единственной школьной поездкой в старших классах на полную катушку. И хочу, чтобы она потом весело рассказывала мне об этом путешествии. Уэхара-сан возвращается завтра. Я решила лечь спать пораньше.</w:t>
      </w:r>
    </w:p>
    <w:p>
      <w:r>
        <w:t xml:space="preserve">Второкурсники должны вернуться из поездки сегодня после шести вечера. В пустой аудитории, где я в одиночестве проверяла тесты, у меня вырвался вздох. Сегодня пятница, поэтому я подготовилась к еженедельному занятию и ждала, но раз Уэхара-сан прийти не может, значит, учеников не будет. Время занятия установлено до 17:30. Я собиралась оставаться в классе до этого времени, но вдруг на спортивной площадке стало шумно. 『Учительница, вы еще в школе? Автобусы приехали раньше, хочу вас увидеть.』 Сообщение от Уэхары-сан. Похоже, второй курс вернулся в школу раньше запланированного. Я выглянула в окно. Поймав себя на том, что ищу глазами фигуру Уэхары-сан в толпе учеников, я отвернулась от окна, словно убегая. 『Я во второй аудитории западного корпуса. Жду.』 Быстро отправив ответ, я притворилась, что ничего не происходит, и вернулась к проверке работ. Мое сердце немного забилось чаще — наверное, потому что сообщение пришло именно тогда, когда я чувствовала одиночество и пустоту от того, что на занятие никто не пришел. Вскоре послышались приближающиеся шаги. — Я вернулась, учительница! Вам было одиноко без меня? Стоило Уэхаре-сан сделать шаг в класс — возможно, дело в её яркой ауре, — но странным образом показалось, что воздух изменился. — С возвращением. Мы не виделись всего три дня. — Вы не понимаете, учительница. Время, когда не можешь видеть любимого человека, — это время, когда одиноко даже один день или один час. Девушка, которая еще недавно говорила, что не знает любви, теперь рассуждает о ней свысока. Неприятно мне не было, но я не знала, что ответить на такой прямой напор. Хотя я не говорю этого вслух, одиночество от невозможности видеть любимого человека мне тоже знакомо. В моем случае бывали периоды, когда мы не виделись месяцами, так что мне это знакомо тем более. — Вот, это сувенир для вас, учительница. — О... Спасибо большое за беспокойство. Можно посмотреть? — Конечно. Выбирала исключительно на свой вкус, претензии не принимаются. Сказав это и сверкнув белозубой улыбкой, Уэхара-сан... Интересно, что она купила? Я достала из пакета квадратную коробку. Медвежье карри. — Никогда не пробовала... Я рада. С удовольствием съем. Когда покупаешь сувенир, обязательно думаешь о человеке, которому его подаришь. Поэтому у меня, не имевшей друзей, почти не было опыта получения сувениров. Сейчас у меня так тепло на душе не от факта получения медвежьего карри, а от того, что Уэхара-сан думала обо мне, выбирая его. — Если бы у меня было больше денег, я бы накупила кучу крабов и морских ежей. Это что-то! Морепродукты такие вкусные, я в шоке! Даже суши с конвейера совсем другие, чем здесь! Это было так потрясающе, что наша группа в свободное время ходила только по едальням. Уголки моих глаз невольно опускаются, когда я смотрю на Уэхару-сан, говорящую более оживленно, чем обычно. Её возбужденный вид показался мне по-детски милым. — Уэхара-сан, вам понравилась поездка? — Ага! Было супер весело! Я впервые была на Хоккайдо, там и еда вкусная, и атмосфера классная, вообще отличное место! Может, потому что сезон хороший! Слушая рассказы Уэхары-сан, которая снова загорелась, описывая прелести Хоккайдо, словно радиопередачу, я начала убирать со стола после сегодняшнего занятия, на которое никто не пришел. Выключила ноутбук, убрала письменные принадлежности в сумку. — Сузуке тоже так понравилось на Хоккайдо, что она говорит, мол, может, поступить в университет там. Я невольно замерла. — Вот как? Изначально планы Сасаки-сан на будущее были... — Что-то вроде «любой частный гуманитарный вуз в Токио подойдет». До прошлой недели. — Понятно... Если поступать на Хоккайдо, дадут ли родители разрешение? Сможем ли мы в школе предоставить достаточную информацию о тамошних университетах? Я не классный руководитель Сасаки-сан и не консультант по профориентации, но как учитель, я сразу начинаю беспокоиться. — Если это сказано только на эмоциях от поездки, то ладно. Но у Сузуки есть черта: если она что-то решила, то прет как танк. Чувствую, она реально может туда поехать. — А что думает Уэхара-сан о том, что Сасаки-сан может поступить в университет на Хоккайдо? — Конечно, мне будет одиноко. Но даже если я скажу об этом Сузуке, она не изменит своего мнения. Если бы она связалась с плохим парнем, я бы останавливала её изо всех сил, но насчет учебы я не собираюсь вмешиваться. У Уэхары-сан много друзей, но по-настоящему близкой подругой, которой она открывает душу, является, похоже, только Сасаки-сан. Насколько же одиноко будет, если такая важная подруга уедет туда, где с ней нельзя будет легко встретиться. — Кстати, а Уэхара-сан уже определилась с будущим? Судя по выпускникам последних лет, подавляющее большинство поступает в университеты, колледжи или профессиональные училища. Поэтому я смутно полагала, что Уэхара-сан тоже будет поступать. Дополнительные занятия после тестов в конце первого семестра, ставшие поводом для нашего сближения, были для неё исключением: она никогда не получала баллов ниже среднего, и её общий рейтинг был отнюдь не плохим. — Я планирую пока просто пойти работать. Кем именно, правда, еще вообще не решила. Поэтому я удивилась, услышав от Уэхары-сан о работе. Вероятно, школа хочет повысить процент поступающих, так что её классный руководитель, Ябе-сенсей, наверняка против, но... — ...Поступление не рассматривается как вариант? — С поступлением, думаю, пропущу. У меня нет ни особых желаний, ни мечты. — Есть и такая точка зрения: поступить, чтобы найти то, чем хочешь заниматься. Я говорю это не для того, чтобы внести вклад в статистику поступления школы. Меня зацепило то, что Уэхара-сан, которая всегда смотрит мне прямо в глаза, отвела взгляд, когда произнесла слово «работать». Даже если она не из моего класса, для учителя естественно желать, чтобы ученик выбрал путь, которого он действительно хочет. На лице Уэхары-сан появилась явно фальшивая улыбка. — Но мама говорит: нет смысла идти в университет, если нет цели, лучше сразу начать работать и приносить деньги в дом. Если родитель против, тут уж ничего не поделаешь, да? Понятно, вот в чем дело. Когда ты сама уже взрослая, это чувство забывается, и это плохо. Для старшеклассников «спонсором» всегда остаются родители. — Уэхара-сан, вас это действительно устраивает? — Какая вы сегодня активная, учительница. Меня это даже смущает. — Не паясничайте. Я учитель, и я существую как раз для таких случаев. Я смотрю на неё серьезно. Уэхара-сан тоже смотрит на меня. — Я всегда на стороне Уэхары-сан. Уэхара-сан неуверенно открыла рот. — ............Я думаю, что в университете, наверное, интересно. Слова, произнесенные так тихо, словно их мог унести ветер, выдавленные с трудом. Это бормотание, скрывающее желание, и есть, полагаю, голос её сердца. — Можно ли перефразировать это как «я бы хотела пойти, если бы была возможность»? — ...Угу, наверное. Н-ну, впрочем, это невозможно. Глядя на смеющееся лицо Уэхары-сан, я всё больше убеждалась в своей догадке. — Я вас поняла. Значит, выбор в пользу работы не является собственным желанием Уэхары-сан. — М? ...А, ну да. Похоже на то? Я не уверена в своей способности читать чужие мысли. Поэтому я уточнила, чтобы поймать её на слове, и хорошо, что Уэхара-сан произнесла это вслух. Как учитель, я почти возгордилась тем, что мне доверяют. — В таком случае, скажите мне, когда ваша мама будет дома. Я приду с домашним визитом. — Э!? З-зачем!? — Как зачем... Поговорить о будущем Уэхары-сан, разумеется. Я предлагаю совершенно обычную вещь, но Уэхара-сан почему-то запаниковала. — Не-не-не, почему... Вы же даже не мой классный руководитель, учительница! — Не классный руководитель, но учитель. Думаю, у меня есть право высказать мнение о будущем ученицы. Я не считаю, что лезть в дела семьи ученика, не будучи классным руководителем — это плохо. Даже если мне скажут, что это не мое дело, я верю, что не делаю ничего дурного. Уэхара-сан колебалась, но после недолгих препирательств всё же сдалась. — ...Ладно. Я на всякий случай спрошу у мамы о планах. — Да. Я также объясню ситуацию Ябе-сенсею. Если Ябе-сенсей скажет «не лезь не в свое дело», тогда пусть идет сам, или я могу пойти с ним. Если Уэхара-сан не думала о поступлении, значит, она совсем не готовилась к экзаменам. Чтобы успеть, домашний визит нужно провести как можно скорее... Пока я размышляла об этом, я с опозданием заметила, что Уэхара-сан пристально смотрит на меня. — Что такое? — Ничего? Просто еще раз убедилась, что люблю вас, учительница. — Вот как. Я наклоняю голову от столь внезапного заявления. Может быть, она просто нервничает из-за предстоящего визита.</w:t>
      </w:r>
    </w:p>
    <w:p>
      <w:r>
        <w:t xml:space="preserve">Обобщу предварительную информацию от Уэхары-сан. Уэхара-сан росла в неполной семье, отца она даже не видела. Её мать сейчас управляет снек-баром в Омии и по вечерам часто не бывает дома. Матери с детства твердила бабушка (прабабушка Уэхары-сан): «Образование защитит тебя», так что она всё время училась, но как реакция на строгое воспитание — забеременела Уэхарой-сан на втором курсе университета и бросила учебу. «Моя жизнь стала гораздо насыщеннее после того, как я бросила универ, и деньги я зарабатываю нормально. Нет никакого особого смысла туда идти». Мать навязывает Уэхаре-сан эту мысль с тех пор, как та была в средней школе. Сегодня наконец тот день, когда я пойду домой к Уэхаре-сан и поговорю с её мамой о будущем. Припарковав машину на ближайшей платной стоянке, мы с Уэхарой-сан шли к дому плечом к плечу. — А-а, как-то нервно. С напряженным лицом Уэхара-сан держалась за грудь. — Говорить в основном буду я, так что вам не стоит так нервничать. — ...Учительница, моя мама довольно жесткая. Станет ли она вас слушать?.. Не мне как дочери это говорить, но она реально трудный человек. То, что она раз за разом повторяет эти полные беспокойства негативные фразы — это не попытка меня напугать, а её доброта: она учитывает шок, который я могу испытать, и пытается подготовить меня. — О, всё в порядке. Каким бы ни был собеседник, я просто делаю свою работу. Но я и правда не нервничаю. Я просто сделаю то, что могу. — Вы всегда остаетесь собой, учительница. Это даже немного успокаивает. Я не собиралась её подбадривать, но лицо Уэхары-сан смягчилось. — А как было, когда вы выбирали свой путь, учительница? Ваши родители обрадовались, когда вы решили стать школьным учителем? — Нет, они были против. Родители хотели, чтобы я пошла в обычную компанию с более высоким доходом или стала юристом/бухгалтером. — Э, правда!? Учитель — это же госслужащий, я думала, этому радуются... — Ценности в этом вопросе у всех разные. Мои родители всегда метят высоко. С самого моего детства эти люди требовали от меня соответствия их идеалам, а не моих способностей или желаний. Эта теснота стала одной из причин, почему я ушла из дома, но также благодаря этому у меня появилось сильное желание помогать ученикам, когда они, как Уэхара-сан, страдают или теряются в выборе пути из-за необоснованных требований родителей. — Учительница, пришли. За разговором мы быстро дошли до её дома. Как я и подумала, когда провожала её в прошлый раз, этот старый частный дом, где раньше жили бабушка и дедушка, немного не вяжется с её образом. — Ну, я открываю... Я дома. Мам, учительница пришла. Уэхара-сан открыла дверь и позвала, послышался быстрый топот ног. — С возвращением, Мейса. Учительница, добро пожаловать. Я выпрямила спину, но невольно замерла, пораженная молодостью и красотой женщины, которая вышла встречать нас в прихожую. Блестящие каштановые длинные волосы, скрывающие возраст, хрупкая, белокожая, на первый взгляд кажущаяся беззащитной, но прямая осанка и звонкий голос выдавали в ней самостоятельную женщину. — Приятно познакомиться. Я Какей Рио, учительница старшей школы Сайкава-Минами. Сколько бы я ни любовалась и ни удивлялась, как взрослый человек я должна представиться должным образом. Особенно сегодня, когда успех во многом зависит от того, смогу ли я завоевать доверие этого человека. — Я мама Мейсы. Прошу вас, учительница, проходите. Привлекательная внешность Уэхары-сан — это, безусловно, наследство матери. Слова Уэхары-сан о том, что у её влюбчивой мамы мужчины меняются регулярно и этот поток не иссякает, обрели убедительность. Ошеломленная её утонченной красотой даже со спины, я прошла в гостиную. Там стоял большой деревянный стол, я опустилась на дзабутон в позу сэйдза. Мать подала чай, я поклонилась сидя и приняла его. Мать села напротив, Уэхара-сан — по диагонали передо мной. — Еще раз спасибо, что уделили время, несмотря на занятость. — Что вы, это мне жаль, что доставила вам хлопоты, учительница. ...И всё же, Какей-сенсей, вы так молоды, но держитесь очень уверенно. Хотелось бы, чтобы Мейса брала с вас пример. Слова матери вежливы, но её взгляд словно сканирует меня с головы до ног — грубо говоря, бесцеремонный взгляд. Наверное, это взгляд матери, переживающей за дочь. — Вы мне льстите. Мейса-сан достаточно рассудительна. Иногда приходится делать замечания по поводу одежды или речи, но у неё есть стержень, есть собственное мнение, и порой она удивляет меня поступками, не свойственными семнадцатилетней. Я не преувеличиваю похвалу только потому, что нахожусь перед матерью. Я говорю то, что думаю на самом деле. — Спасибо. Эм... Я слышала от Мейсы, но Какей-сенсей ведь не классный руководитель? Какие у вас отношения с Мейсой и почему вы пришли с визитом? Мать, сохраняя красивую улыбку, перешла сразу к делу. — Я преподаю у Мейсы-сан языковую культуру. Мейса-сан очень усердно учится, и я провожу раз в неделю по пятницам добровольные занятия для желающих, так вот Мейса-сан посещает их каждую неделю без пропусков. Она целеустремленная и хорошо схватывает материал, так что её успеваемость растет. Даже если у Уэхары-сан есть скрытые мотивы для посещения занятий, резкий рост оценок по японскому — это заслуга её усилий. — Надо же, именно классика и камбун... Самые бесполезные предметы в будущем, не так ли? Но мать даже не похвалила успехи Уэхары-сан, а отрезала именно так. Видимо, это была стратегия с самого начала: сломить мой дух и заставить не вмешиваться в дела Уэхары-сан. Мать, которая до этого притворялась милой, вдруг обнажила враждебность ко мне, словно направила острый нож. От этого отношения, от этих слов на мгновение мне захотелось возразить. Сказать перед учителем японского, что «классика и камбун бесполезны» — какая наглость. Я подумала, что это грубый человек, но сдержалась: сейчас не время злиться. Куда большая проблема в том, что усилия Уэхары-сан не признают. Я открыла рот, чтобы рассказать, как она старается, но... — Мама, это грубо по отношению к учителю. Извинись. Уэхара-сан возразила матери голосом, в котором явно слышался гнев. — ...Ты злишься за меня? Как только я подумала об этом, на душе стало спокойно. Нельзя забывать о цели. Ради неё, такой доброй, я должна сделать то, что могу. — Простите, учительница. Это сугубо личное, но я не люблю людей, которые занимают позицию поучающих других. Поэтому, возможно, становлюсь немного агрессивной. Мать проигнорировала слова Уэхары-сан и с улыбкой произнесла очень страшные вещи. Но в то же время я подумала — пусть это и невежливо — что это очень по-детски. — Нет, для родителя, который дорожит своим ребенком, естественно быть агрессивным по отношению к человеку, которому не доверяешь. ...Я еще раз благодарю вас за возможность поговорить с вами сегодня, хотя я и не классный руководитель. Я снова поклонилась и посмотрела матери в лицо. — У меня нет иной причины просить о встрече, кроме как поговорить о будущем Мейсы-сан. Вы знаете, что Мейса-сан интересуется университетом? Взгляд матери переместился с меня на Уэхару-сан. — ...Мейса, хочешь в университет? Мама ни разу такого не слышала. — ...Угу. Ну, это... Мама же с тех пор, как я была в средней школе, всё время говорила: «Университет не имеет смысла», «У меня нет денег, чтобы отправить тебя учиться»... Говорила же? — И? — Ну, п-поэтому... на самом деле мне было немного интересно, но... как бы сказать, я просто не могла сказать... В голосе Уэхары-сан нет привычной уверенности. Похоже, тема поступления — это мина для этой красивой матери. Уэхара-сан умеет читать атмосферу. Поэтому, думаю, ей до смерти страшно самой наступать на мину, зная, что она там. — Мейса-сан просто не могла сказать, но сама она давно вынашивала желание учиться в университете, а в нашей школе есть все условия для полной поддержки поступления учеников. Однако, как бы мы, сотрудники школы, ни хотели поддержать, чтобы старшеклассник мог выбрать желаемый путь, необходимо понимание и сотрудничество родителей. Я хотела бы получить согласие от вас, мамы, которая так заботливо вырастила Мейсу-сан. Пока я объясняла, мать пристально смотрела мне в лицо. Взгляд говорил, что она не простит ни малейшей оговорки. — ...Мейса, ты определилась с мечтой? Есть то, чем хочешь заниматься? Есть что-то, что хочешь изучать в университете? — Это... пока нет, но... Мать демонстративно пожала плечами. — Учительница, есть ли смысл поступать ребенку, у которого даже нет цели? — Именно потому, что она еще не нашла то, чем хочет заниматься, я прошу включить поступление в список вариантов. — Мысли человека, выросшего в богатой семье. Мать вздохнула. — ...Простите за бестактность, учительница, какое у вас образование? — Я окончила Национальный университет Йокогамы. — О, известный вуз. Наверное, родители с детства давали вам хорошее образование? — Пожалуй. С начальной школы и до выпуска я ходила на подготовительные курсы, училась в частной школе с непрерывным образованием, так что, думаю, у меня было много возможностей для учебы. Я просто отвечаю на вопросы, но мать смеялась и кивала, словно в чем-то убедилась сама с собой. — ...Мам? П-почему ты задаешь учителю такие вопросы?.. — М? Просто убедилась, что мы с учителем живем в разных мирах. Недавно клиент рассказал мне. Нынче дети используют слово «родительская гача» (лотерея), да? Так вот, у нас нет никаких возможностей отправить Мейсу учиться. Мейса и сама это прекрасно понимает, верно? Вместо Уэхары-сан, которая проглотила язык под напором матери, не терпящим возражений, голос подала я. — Для семей, где поступление затруднительно по обстоятельствам, существует система «снижения или освобождения от платы за обучение», а также поддержка при вступительном взносе. Есть и «стипендии в виде грантов», которые не нужно возвращать после выпуска. Конечно, для этого необходим определенный средний балл аттестата Мейсы-сан. — Стипендия, да? Это я знаю. Но это же долг? — Грантовая стипендия, как следует из названия, не требует возврата. ...Правда, отбор на неё строгий. Это узкие врата, проходит примерно один из десяти, так что реалистичнее рассматривать заемную стипендию. Как вы и сказали, её нужно будет возвращать после выпуска, но как насчет того, чтобы воспользоваться этими системами? Взгляд, которым посмотрела на меня мать, был мне хорошо знаком с детства. Презрительный взгляд, говорящий: «Научись читать атмосферу». — Простите, что вы зря пришли, учительница. Мы, в отличие от вашей семьи, не богаты. Я не могу представить, чтобы она бездельничала четыре года. К тому же, Мейса? Если ты действительно хочешь учиться в университете, почему бы тебе не проявить решимость: самой взять деньги в долг и самой вернуть? Боже, что за ребенок, вечно рассчитывает на родителей. Мать перевела взгляд с Уэхары-сан обратно на меня и поклонилась. — Мне пора собираться на работу, так что прошу вас уйти. Разговор принудительно оборвали. Вероятно, это предел вмешательства обычного учителя. Воспитание детей, их будущее обеспечение, финансовое бремя — это, по сути, роль родителей. Пока Уэхара-сан несовершеннолетняя, заменить их, как правило, некому. Я снова выпрямила спину. Именно поэтому, как взрослый человек, я хочу сказать кое-что этой матери. — Пожалуйста, не заставляйте Мейсу-сан становиться взрослой прямо сейчас. Мейса-сан всё еще ребенок. Увидев, что я не собираюсь уходить и даже пытаюсь возразить, мать стерла с лица притворную улыбку. — ...Учительница, что вы имеете в виду? — В школе тоже говорят, что Мейса-сан ведет себя по-взрослому. Она спокойна, умеет читать атмосферу и часто действует на опережение, угадывая желания людей. Смею предположить, что этот талант не врожденный, а приобретенный. Разве она не следила за вашим настроением с самого детства? И, вероятно, за настроением мужчин, с которыми встречалась эта женщина. То, что Уэхара-сан склонна принижать свои способности, наверняка связано с тем, что из-за этого ей приходилось нелегко. Но я... — Я не понимаю, что вы хотите сказать, учительница. Умение читать атмосферу — это не плохо, верно? Это отличный навык выживания в обществе. Меня не за что упрекать. — Я и не упрекаю. Наоборот, хоть я и взрослая, и учитель, я даже восхищаюсь этой чертой Мейсы-сан. Я поддерживаю её. Я уважаю её как человека за то, что у неё есть то, чего нет у меня, за то, что она не зазнается и не портится. — Учительница... Глаза Уэхары-сан, встретившиеся с моими, дрожат. Я не знаю, о чем она сейчас думает, но надеюсь, что это придаст ей хоть немного храбрости на будущее. В противоположность этому, на красивом лице матери проступил холодный гнев. — ...Вы говорите довольно грубые вещи. За такое ведь можно и жалобу в школу подать, верно? — Да. Это ваше право, и я не могу вас остановить. Но я не возьму свои слова назад. Мне кажется, Мейса-сан всё время подавляет свои чувства. Вы помните, когда она в последний раз капризничала перед вами? — Это... Мать отвела взгляд и замолчала. — Буквально на днях я услышала каприз Мейсы-сан: «В университете, наверное, интересно», «Я хотела бы пойти, если возможно». Я сделаю всё, что в моих силах, чтобы поддержать этот каприз. Но поскольку дело касается денег, возможности простого учителя ограничены... Поэтому я прошу вас, маму, которая так заботливо растила Мейсу-сан, пожалуйста, помогите нам. Я низко поклонилась, глядя прямо перед собой, и Уэхара-сан, последовав моему примеру, тоже поклонилась со словами: «Прошу тебя». ...На какое-то время в комнате повисла тишина. — ...Вы не классный руководитель, не консультант по карьере, но приходите домой и читаете нотации родителям... Вы хоть понимаете, насколько это невежливо? — Понимаю. Но для меня приоритет — создать условия, чтобы Мейса-сан могла пойти по желаемому пути. — Думали, если будете унижаться, я исполню желание? Держите меня за дуру!.. Я ведь тоже, знаете ли, ходила в университет. Мать воспитывала меня строго. В итоге я поступила в университет, который считается сложным. Мы с Уэхарой-сан молча слушали мать, которая вдруг начала рассказывать о своем прошлом. — Я успокоилась, поступив... хе-хе, но в этом не было никакого смысла. Когда я поступила и потеряла цель, я узнала любовь, совершила глупость — закрутила роман с профессором... В итоге забеременела и бросила учебу. Поэтому нет смысла поступать в университет без цели. Мне кажется, я начала жить своей жизнью только после того, как бросила учебу, и провожу дни насыщенно даже без диплома. Я рассказывала это Мейсе, поэтому думала, что она понимает. Меня ужасно разозлил этот взгляд, брошенный на Уэхару-сан. Нет ни малейшей причины упрекать её, но она рассказывает свою историю, чтобы вызвать жалость у доброй дочери, и всё еще собирается повторять свое «догадайся сама»? Поэтому я не буду этого делать. Можно сказать, это моя специализация. — Это ваша жизнь, мама. К Мейсе-сан это не имеет никакого отношения, так что не думаю, что это объяснение или убеждение. — Тогда к вам, учительница, это имеет еще меньше отношения, верно? Жизнь Мейсы. Неужели пойти в университет — это так престижно? Играть на деньги, которые я заработала? Или вы хотите подбить Мейсу влезть в долги, но пойти учиться? Зачем? — О смысле поступления можно спросить учителя или поискать в интернете — мнения будут похожими. В конечном счете, найти его можно только самостоятельно. Я согласна, что университет — это не всё в жизни. Но не сужайте выбор Мейсы-сан только своим жизненным опытом. Ей всего семнадцать. В этом возрасте естественно получать поддержку окружающих взрослых, чтобы повернуть штурвал туда, куда хочется. С учебой я помогу изо всех сил. О стипендиях тоже узнаю. Поэтому сейчас мне просто нужно ваше разрешение. Разве я прошу о чем-то настолько сложном? Притворяясь, что не замечаю паникующего лица Уэхары-сан, я пристально смотрела на мать, которая округлила глаза. — ...Действительно, удивительно бесцеремонный человек... Пробормотав это с видом полнейшего изумления, мать глубоко выдохнула. Никто ничего не говорит, течет время безмолвия. До ушей доносятся лишь звуки проезжающих машин и голоса прохожих. Обычно тишина меня не беспокоит, но сейчас всё иначе. Я чувствую, как Уэхара-сан мучается от напряжения и тревоги. Мне больно от того, что я могу лишь мысленно говорить ей «держись». После времени, которое показалось вечностью, мать вдруг пробормотала: — ...Чего ты на самом деле хочешь, Мейса? Я хочу услышать от тебя. Блеснул луч надежды, и мое сердце забилось быстрее. — Я-я... Да. Уэхара-сан еще не сказала этих слов сама. ...Давай, Уэхара-сан. — ...Я хочу пойти в университет! Я еще не знаю, чем хочу заниматься, но хочу учиться, чтобы найти это! Услышав этот по-детски звучащий каприз, состоящий из одних желаний, мать закрыла глаза, а затем медленно открыла их. — ............Если пойдешь в университет... и будешь лениться, я платить не буду. И еще, денег на развлечения не дам ни копейки. Сказав это, она жестко предупредила Уэхару-сан. Возможно, это прозвучало холодно, но это было не чем иным, как словами разрешения на поступление. Я невольно посмотрела на Уэхару-сан: её лицо сияло так, словно излучало свет. — Обещаю! Я точно не потрачу впустую эти четыре года, которые подарили мне мама и учительница! — Посмотрим. На словах-то всё просто. — Я правда буду стараться! Докажу, что я не такая, как мама! — Хех, заговорила-то как. Громкие слова прибереги до поступления. И еще, никаких пересдач через год. Поступи с первого раза, чего бы это ни стоило. Наконец-то проявилась настоящая Уэхара-сан, и, глядя на этот бесцеремонный обмен репликами между матерью и дочерью, я с облегчением выдохнула. Уэхара-сан теперь точно будет в порядке. — Знаю. ...В общем! Спасибо, мам! Глядя на Уэхару-сан, которая, не в силах скрыть радость, обняла мать, та улыбнулась с видом «ну что за несносный ребенок» и погладила её по голове. Эта улыбка отличалась от той слишком красивой улыбки, которую она показывала мне раньше. Впервые с тех пор, как я пришла в этот дом, я увидела на её лице выражение матери.</w:t>
      </w:r>
    </w:p>
    <w:p>
      <w:r>
        <w:t xml:space="preserve">Я отказалась, чтобы меня провожали, но Уэхара-сан не согласилась, и мы снова шли плечом к плечу до парковки у её дома, где я оставила машину. — Спасибо, учительница. За то, что пришли убедить маму ради меня. — Я не сделала ничего, за что стоит благодарить. Я просто поступила так, как должен поступать учитель. — Хи-хи, я знала, что вы так скажете. Слушайте, учительница, может, и хорошо, что я сегодня уже представила вас маме. Кажется, когда вы придете просить моей руки со словами «отдайте мне вашу дочь», планка будет немного ниже. — В моих планах пока нет такого дня. — Пока? Значит, в будущем есть вероятность. Я потеряла дар речи от своих слов, вылетевших неосознанно. ...Неужели где-то в подсознании я представляла будущее с Уэхарой-сан? Хотя это невозможно? — Ой, прости, шутка. Я не хотела вас смущать. Просто если я не буду шутить сейчас, я не смогу стоять спокойно. У меня до сих пор сердце колотится. Хотите потрогать и проверить? И снова меня спасли доброта и проницательность Уэхары-сан. Я учитель. Я должна держать спину прямо хотя бы перед учениками. — Я бы попросила вас воздержаться от шуток, из-за которых меня могут уничтожить социально, Уэхара-сан. — Даже если мы обе женщины? — Пол не имеет значения, когда речь идет о прикосновении к телу другого человека. — ...Всё-таки вы, похоже, человек без предрассудков, учительница. Уэхара-сан что-то пробормотала, но я не расслышала. — Но, Уэхара-сан, самое трудное начинается сейчас. Вы сильно отстали от других абитуриентов, так что нужно браться за учебу всерьез как можно скорее. Уже осень второго класса, а она совсем не начинала готовиться — старт слишком поздний. Если не заниматься больше других, догнать тех, кто старательно учился всё это время, будет просто невозможно. — Ха-а-ай. Я сразу доложу Ябе-сенсею, и мы продумаем стратегию. Вы ведь тоже поддержите меня, учительница? — Разумеется. Я планирую всецело поддерживать вас, чтобы Уэхара-сан смогла поступить в желаемый университет. Когда я высказала эти искренние чувства, в которых не было ни капли лжи, мы как раз подошли к парковке. Я оплатила стоянку, села в машину и открыла окно. — Если что-то случится, не стесняйтесь советоваться. Я всегда на стороне Уэхары-сан. — ...Вы делаете для меня так много, и правда меня не любите? — Почему вы сразу сводите всё к этому? Это всего лишь моя работа как учителя. — Я знаю. Благодаря «учителю» моя жизнь изменилась, и я благодарна. Но знаете... Уэхара-сан приблизила лицо к окну машины. Я увидела её правильные, не по-детски взрослые черты лица удивительно близко. — После сегодняшнего я влюбилась еще сильнее. Под её пристальным взглядом даже у меня ёкнуло сердце. В темноте сразу после заката воздух был наполнен каким-то чарующим соблазном, подталкивающим на необдуманные поступки, и мне казалось, что её большие глаза затягивают меня. — Учительница. Можно вас обнять? — ............Нельзя. У меня есть разум. Есть ответственность. Я понимаю свое положение. Поэтому я никогда не отвечу на её чувства. Однако... Я подумала, что «как учитель» должна похвалить её за то, что сегодня она смогла высказать свою волю перед матерью и нашла в себе смелость озвучить свой каприз. — Но вы сегодня правда очень постарались, Уэхара-сан. Я протянула руку с водительского сиденья и погладила по голове наклонившуюся Уэхару-сан. — ...Правда? Угу... Наверное, я постаралась. Уэхара-сан показала мне невинную улыбку, соответствующую её возрасту. И в этот момент меня накрыло сильное чувство вины.</w:t>
      </w:r>
    </w:p>
    <w:p>
      <w:r>
        <w:t xml:space="preserve">Расставшись с Уэхарой-сан, я вела машину, пытаясь стряхнуть с себя чувство собственной никчемности. Какое там «как учитель». В тот момент я мгновенно выстроила в голове оправдания. ...Я сама искала повод прикоснуться к ней. В такой прекрасный день, ставший поворотным моментом в жизни Уэхары-сан, я подло воспользовалась словом «учитель». Осознав свою любовь к «тому человеку», я несколько раз винила время в своей трусости. Если бы я родилась сто лет назад, я могла бы отчаяться в этом мире и покончить с собой. Если бы я родилась через сто лет, возможно, я любила бы смелее, с гордо поднятой головой. Так я пережила множество ночей, когда казалось, что я сломаюсь. Но... встретив Уэхару-сан. В отличие от меня, она прямо передает свои чувства, и, хотя я не могу их принять, я не могла не попасть под их влияние. Я смутно надеялась, что даже я, лишенная смелости и решимости, смогу как-то измениться. И всё же, на этот раз я свалила всё на профессию. Я совсем не выросла за восемь лет. Горькое чувство поднималось со дна живота, грозя утопить меня. Погрязнув в сожалениях и ненависти к себе, я не заметила, как завибрировал смартфон. Вернувшись домой и проверив телефон, я невольно широко раскрыла глаза. 『Есть разговор, можем встретиться в ближайшее время?』 Это было сообщение от моей наставницы и моей первой любви — Хисако-сенсей.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