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В послеурочном классе накапливается любовь.</w:t>
      </w:r>
    </w:p>
    <w:p>
      <w:r>
        <w:rPr>
          <w:b/>
          <w:sz w:val="32"/>
        </w:rPr>
        <w:t xml:space="preserve">Глава 3 — Я не понимаю, что значит «любить»</w:t>
      </w:r>
    </w:p>
    <w:p>
      <w:r>
        <w:rPr>
          <w:i/>
          <w:sz w:val="18"/>
        </w:rPr>
        <w:t xml:space="preserve">https://lorachi.baconana.com/novel/6930cf11f16463aa62a54c42/chapter/3</w:t>
      </w:r>
    </w:p>
    <w:p>
      <w:r>
        <w:t xml:space="preserve">Это история о том, как я полюбила учительницу. Для окружающих то, что старшеклассница влюбилась в учительницу того же пола, может показаться чем-то редким и необычным. Но для меня всё просто: человек, которого я полюбила, случайно оказался Какей-сенсей. Это всего лишь одна из банальных историй о любви, которых полно вокруг. Эта любовь началась в июле, когда я училась во втором классе старшей школы, с того, что я завалила итоговые тесты. ☆ «Мейса, тебя надолго не хватает с парнями», — часто говорят мне друзья. Это как с айдолами или мангой: влюбляешься, фанатеешь, а как надоест — конец. Следующий. Разве это не норма для всех? Почему, когда дело касается отношений, такая атмосфера, будто это непростительно? Не понимаю. Разве любовь — это не просто одно из мимолетных развлечений? Я ведь еще во втором классе, кроме отношений есть куча веселых вещей, неужели обязательно нужно быть влюбленной? Я не понимаю чувства «любви» в романтическом смысле. Если наступит день, когда я смогу полюбить кого-то по-настоящему... тогда, наверное, мой мир переродится. ...Пока я беспечно ждала этого дня, мои будни сотрясло мощное землетрясение.</w:t>
      </w:r>
    </w:p>
    <w:p>
      <w:r>
        <w:t xml:space="preserve">— Это просто худший расклад. После уроков, стоя посреди класса, я сама удивилась тому, насколько резким получился мой голос. Причина моего уныния — прошедшие недавно итоговые тесты. Я получила «неуд» по предмету «Языковая культура», и теперь мне придется целую неделю ходить на дополнительные занятия после уроков. — Мейса сама виновата, знаешь? Кто ж знал, что ты уснешь через десять минут после начала. Моя лучшая подруга Сузука, избежавшая двоек по всем предметам, смеется. Я ведь тоже раньше никогда не получала «неудов». Наоборот, мои оценки были в числе лучших, и всё же... Всё же! — Это всё из-за него, я не выспалась! Хотя валить всё на других — это отстой! — Ватару-кун в последнее время совсем слетел с катушек, да? Мейса, ты как? Одной ночью, наверное, страшно, может, поживешь пока у меня? — Спасибо... пока справляюсь. Ладно, я пошла на допзанятия. — Ага. Если что — говори. До завтра. Попрощавшись с Сузукой и выйдя из класса, я тяжелым шагом направилась во вторую аудиторию западного корпуса, где должны проходить занятия.</w:t>
      </w:r>
    </w:p>
    <w:p>
      <w:r>
        <w:t xml:space="preserve">— Мейса. Я невольно поморщилась. Меня окликнул голос, который я меньше всего хотела слышать в последнее время. — Ге. Ватару... ты меня подкарауливал? Прекрати, пожалуйста. Я не могла скрыть отвращения, оно просочилось и на лицо, и в голос. — Если я этого не сделаю, ты же со мной не поговоришь. Слушай, мы правда не можем начать всё сначала? Ты ведь уже, наверное, остыла и успокоилась? — Какой же ты назойливый. Я же сто раз говорила: нет! Как бы жестко я ни говорила, этот парень ни за что не отступит. Он не собирается отказываться от меня. Поэтому мой тон становится грубым. — Теперь я понимаю, почему Мейса меня бросила. Поэтому я... всё осознал. Нынешний я справится лучше. Он всегда говорит только о себе, с умным видом делает вид, что понимает мои чувства, но на самом деле ни черта не понимает. Раздражение на Ватару только растет. — Мне всё равно. У меня сейчас допзанятия. Пока. И больше не подходи ко мне. С чувством полного изнеможения я быстрым шагом удалилась от Ватару. ...Даже такой тип еще месяц назад числился моим парнем. У него была репутация красавчика, доброго и надежного парня, и когда мы общались как друзья, он был нормальным. Когда он признался мне, я подумала: «Может, я смогу его полюбить», но... всё-таки не вышло. Я не смогла полюбить Ватару как мужчину и через три месяца сама предложила расстаться. Ватару еще во время отношений был жутким собственником и вечно что-то себе надумывал. Это не изменилось и после расставания: он решил, что я бросила его из-за временного помутнения рассудка. Он свято верит, что если исправит свои недостатки, я снова его полюблю, и поэтому каждый день настойчиво требует возобновить отношения. Из-за этого у меня не было ни времени, ни нервов, и я совсем не могла сосредоточиться на подготовке к тестам. А во время экзамена по языковой культуре я вообще вырубилась. И вот, впервые в жизни — «неуд». Вздохнув уже в который раз за день, я выпрямила спину. Ладно, нытьем делу не поможешь. Надо поднять уровень симпатии учителя, чтобы не нагрузили лишними заданиями, сделать необходимый минимум и пережить эту неделю. — Здрас-сьте! Я вошла в класс с приветливой улыбкой, но учительница японского Какей-сенсей, которая вела занятия, уже всё подготовила и ждала. — Что ж, давайте сразу начнем занятие. — Э, погодите. Я одна на допзанятиях? — Да. Постараемся эту неделю. Я криво улыбнулась: ситуация «один на один» и её ровный голос не предвещали веселья. Как и на обычных уроках, в Какей-сенсей нет ничего «игривого», она серьезная до ужаса. Я никогда не видела, чтобы она болтала о пустяках. Всегда один и тот же темный пиджак, белая кофта и брюки. Черные волосы, которые, похоже, никогда не красили и за которыми особо не ухаживают, собраны в хвост. Серьезный характер в сочетании с такой внешностью породили прозвище Какей-сенсей, которое знает каждый ученик этой школы: «Невзрачная, серьезная, негибкая и скучная училка». Поднять уровень симпатии в разговоре с таким человеком — задачка сложная, но я попробую. — Простите, учительница, из-за меня вам придется задержаться, да? Я постараюсь сделать задание побыстрее, может, закончим пораньше? — Нет. Время установлено: пятьдесят минут. Мои плечи слегка поникли. На обычных уроках можно было бы халявить сколько влезет, но на индивидуальном занятии придется работать. Да, Какей-сенсей вообще не уважают ученики. Известно, что на её уроках можно спать или сидеть в телефоне, и она даже замечания не сделает. Я считаю, что учитель, который не может сделать замечание ученику — это плохой учитель, поэтому изначально у меня не было хорошего впечатления о Какей-сенсей. К тому же, всего пары фраз здесь хватило, чтобы понять: мы с ней фундаментально разные люди, несовместимые. Махнув рукой на попытки понравиться, я достала планшет из сумки. Всё равно раньше не отпустят, так что буду решать как попало. Но задачи оказались сложнее, чем я думала, и я нахмурилась. А-а, блин. Реально в последнее время одна черная полоса. Я начала решать задачи почти в отчаянии.</w:t>
      </w:r>
    </w:p>
    <w:p>
      <w:r>
        <w:t xml:space="preserve">— Время вышло. Начинаю объяснение. Прошло тридцать минут, и учительница встала. Сначала она рассказала об авторе, потом бегло объяснила смысл текста, а затем разобрала ключевые моменты и способы решения задач, в которых я блестяще наошибалась. Сначала я подумала: «Я такая умная, раз понимаю объяснения без проблем», но тут же поняла причину. ...Стоп. Если послушать внимательно, она объясняет очень понятно? И вообще, раз я одна на допзанятиях, значит, в её классах больше никто не получил «неуд». Я слышала, что в других классах, где ведут другие учителя, двоечников несколько. Она вела у меня с первого года, и я не замечала, но, может... она из тех учителей, кто реально умеет преподавать? Тогда почему она не ругает тех, кто сачкует? Если бы она была строже, оценки в её классах выросли бы, и это пошло бы ей в плюс. — Почему вы не ругаете учеников, которые спят на уроках? — Учиться или нет — это свободный выбор самого человека. По мере взросления свободы становится больше, и я считаю, что важно научиться думать, как этой свободой распоряжаться, пока вы еще студенты. — Хе-е... Звучит очень по-учительски. — Как учитель и как взрослый, я передам то, чему могу научить детей. Мы отвлеклись, осталось десять минут. Продолжаю объяснение. Она четко провела черту, чтобы урок не смешивался с болтовней, и одновременно провела другую жирную черту — между позициями взрослого и ребенка. Оставшееся время я слушала голос учителя, находящегося «по ту сторону» мира. И впервые заметила, что у неё красивый, спокойный голос, не высокий и не низкий, который очень легко слушать. ☆ Время занятия закончилось. В классе после уроков остались только я и учительница. Планшет уже выключен и лежит на парте. — Притвориться женщиной в интернете, чтобы о тебе говорили веками — это такая «черная история» (позорное прошлое), бедняга. — Уэхара-сан, кажется, вы недостаточно поняли сегодняшний материал. — Не, я всё поняла. Но писать от имени женщины только потому, что используешь хирагану — это бред. Ки-но Цураюки был важным чиновником, да? Наверное, у него накопился стресс. — Неужели вы интерпретируете это так, будто он притворился женщиной, чтобы снять стресс? — А что, нет? — ...Завтра повторим еще раз. Я также расскажу о контексте литературы эпохи Хейан. Сначала я собиралась подружиться с учителем из расчета, но теперь мой уровень симпатии к ней действительно вырос. Дистанция с учителем, немного отличающаяся от той, что с моей подругой Сузукой, была какой-то комфортной, по крайней мере, чтобы убить время за пустой болтовней. Поэтому в моем вопросе не было глубокого смысла. Из-за двойки мне неделю торчать тут один на один, а учительница — выпускница, работает всего второй год, мы почти ровесницы, так что это было просто частью коммуникации. — Слушайте, а у вас есть парень, учительница? — Нет, нету. Учительница ответила равнодушно, без заминки и жеманства. — Да ладно? Ну, в реальности наверняка есть, просто вы взрослая, учитель, а я ученица, вот и не говорите. — Нет, правда... парня нет. Она сказала это твердо, но с каким-то подтекстом на лице, словно что-то скрывала. В глубине её глаз, лишенных температуры, про которые все говорят «непонятно, что у неё на уме», я не могла прочесть ни правды, ни эмоций. — Тогда как насчет первой любви? В вашем возрасте это, наверное, было сто лет назад? Я специально сказала «сто лет назад», чтобы поддразнить взрослую училку. Но эта учительница, не понимающая шуток, с абсолютно серьезным лицом сказала: — ...А каково определение первой любви? Это конец, когда чувства к человеку остыли, или когда он начал встречаться с кем-то другим?.. — Э? — Решать, что всё закончилось, — не слишком ли это опрометчиво? ...В этот момент интуиция подсказала мне. Учительница до сих пор любит одного и того же человека, да? И как только я догадалась, я не могла не спросить. — Вы до сих пор любите свою первую любовь, учительница? Это не был вопрос ради любопытства или насмешки. Я подумала: если она кивнет... я хочу, чтобы она выслушала мою «проблему». — Люблю. Даже если этот человек вступит в брак или возненавидит меня, я, наверное, всё равно буду... любить. Её ровный тон и голос были точно такими же, как на уроке. Должно быть, факт любви к «тому человеку» для неё так же естественен, как дыхание. Она могла бы отмахнуться от вопроса ученицы, не касающегося урока, как угодно, но она встретила его лицом к лицу и ответила искренне. Я никогда не встречала такого неуклюжего и честного взрослого. — Но важнее Уэхара-сан, чем мои истории. Мне не очень хочется делать такие замечания... но хотя любовь — это весело, пренебрегать всем остальным ради неё нехорошо. — Э? О чем вы? — До учителей дошли слухи, что вы встречаетесь с Кинугасой-куном. Вы получили «неуд» на этих тестах, потому что были слишком увлечены любовью, верно? — Н-нет же! Потому что, потому что я... я вообще не понимаю чувства любви...! Это был мой секрет, который я не рассказывала никому, кроме лучшей подруги Сузуки. — ...А? О-ой, простите, вырвалось. Я, сказавшая это, была в шоке больше всех. Пульс подскочил, голос сорвался на визг. Учительница, кажется, удивилась настолько, что её обычный покерфейс дал трещину, и она широко раскрыла глаза. — Вот как? ...А мне можно об этом слушать? — Угу... ну, я уже сказала! — ...То есть, Уэхара-сан начала встречаться с Кинугасой-куном, так и не поняв, нравится он ей или нет? — Встречалась, в прошедшем времени. Мы уже расстались. Он признался, я подумала, что Ватару хороший парень и, может, я смогу его полюбить... но я так ни разу и не почувствовала, что люблю его. Я ужасна, да? Не только с Ватару — если кто-то активно ухаживал, я соглашалась встречаться, потому что где-то в глубине души торопилась. Если узнают, что у меня нет опыта отношений, даже во втором классе старшей школы на тебя начинают смотреть свысока, типа «всё еще нет?». Поэтому все врут. Есть тот, кто нравится. Есть парень. Есть опыт секса. Что подарили — это как статус, элемент, вызывающий зависть. Но когда начинаешь встречаться из расчета, ясно как день, что ничего не выйдет. Мои отношения с парнями никогда не длились долго. — Я не думаю, что вы ужасны. Просто удивлена. Уэхара-сан красивая, у вас яркая внешность, вы популярны, верно? Простите за грубость, но у меня было предубеждение, что у вас богатый опыт в любви. — Ну, я не отрицаю, что популярна, но реально встречалась я с немногими. Даже начав встречаться, я в итоге предлагаю расстаться из-за чувства вины, что не могу честно принять их чувства... Правда, мне самой противно от себя такой. — Понятно, вы очень серьезная. Мне нужно пересмотреть свою оценку Уэхары-сан. — Да ладно, всё равно. Я привыкла, что меня судят по внешности. Короткая юбка, яркий стиль — я делаю это, потому что мне самой это нравится. Но то, что меня гребут под одну гребенку и решают, что я «распутная» и внутри — это постоянно происходит. Гяру, отаку, учитель — кажется, у всех есть предрассудки насчет этих ярлыков, не так ли? Я начала так одеваться из-за конфликтов в средней школе, но в яркой внешности оказалось немало плюсов. Один из них — стало проще отсеивать парней, которые клюют только на внешность с грязными мыслями, или тех, кто смотрит свысока из-за предрассудков. Для меня, с моей сильной настороженностью, то, что «легко понять», очень полезно. Удобно считывать намерения того, кто признается в любви. Если понимаешь, чего хочет другой, можно рационально решить: подстроиться или отказать. Лишних взаимодействий хочется избегать. Когда становишься взрослым, как учительница, наверное, начинают смотреть не только на внешность, но и на профессию. В каком-то смысле это удобно, но если подумать, что на тебя будут влиять стереотипы и предубеждения, это кажется утомительным. — Слушайте, учительница, вы же в том возрасте, когда надо думать о браке? Окружающие, наверное, начинают давить? — Да... В моем случае родители начали активно искать мне партнера, и это проблема. Друзья говорят, что родители бесят, когда запрещают встречаться, но, похоже, когда наступает «подходящий возраст», реакция родителей меняется на противоположную. ...Как-то это несправедливо. — Знаете, учительница. Можно даже после окончания допзанятий, вы будете и дальше слушать мои рассказы? Есть много вещей, которые не скажешь друзьям-ровесникам. Разговаривать с человеком типажа, которого нет в моем окружении, было очень волнительно. К тому же, я просто хотела больше общаться с учителем. Если я буду рядом с человеком, который так преданно любит свою первую любовь, может, я пойму, что это за чувство — любить кого-то. — ...Если ученик просит, я не могу отказать. — Как и ожидалось от учителя! На вас можно положиться ♡ Учительница со своей хваленой серьезностью приняла мою хитрую просьбу, в которой я воспользовалась её положением. Особое чувство от того, что у меня секрет со школьным учителем? Любопытство перед чем-то новым? Я не могу это выразить словами, но в моей груди разливался невиданный цвет, словно смешали краски с неизвестными названиями. ☆ Болтовня с учителем после занятий оказалась веселее, чем я думала. Мы на семь лет разнимся в возрасте, и я думала, что будет разрыв поколений, но мои ожидания были приятно обмануты. — Уэхара-сан, у вас жир на губах. Ели на обед жареную курицу? — Курицу!? Это блеск для губ вообще-то! — И-извините. Я правда совсем не разбираюсь в макияже... Мы с учителем отличались всем: происхождением, воспитанием, ценностями, хобби, вкусами. Казалось, общее у нас только то, что мы обе женщины человеческого вида. — Насколько же вы отстали от жизни... Слушайте, учительница. Вы не хотите изменить себя? — Вы меня куда-то вербуете? — Боже, нет же. Ну-ка, дайте руку? — Будете делать заговор? — Вы шутите или серьезно, я не пойму!? Я хочу сделать ногти красивыми! Вы, наверное, не привыкли, так что обычный лак подойдет, да? — Вы имеете в виду накрасить ногти... А это нормально? Я слышала, что в экстренном случае это мешает измерить уровень насыщения крови кислородом. — Пожалуйста, поставьте сейчас в приоритет моду. Какой цвет нравится? Розовый пойдет? Ногти у учителя, как я и думала, были аккуратно коротко подстрижены, в стрижке не нуждались. Я отполировала поверхность бафом из косметички, которую всегда ношу с собой, закончила подготовку и начала наносить базу. ...Кстати, когда работаешь руками, поневоле замолкаешь. Без разговоров я сосредоточилась только на руках и кончиках пальцев учителя... У неё тонкие и длинные пальцы. Интересно, какой размер кольца у учителя? Наверное, рост у нее под метр семьдесят? Она невзрачная, но у неё маленькое лицо и длинные ноги, ученики говорят, что у неё хорошая фигура. Если бы она хоть немного заботилась о стиле, ей бы пошло много разной одежды. Супер расточительство. — Так, готово. Пока не высохнет, так и держите. Осторожно, не трогайте ничего. — Мне кажется, время ожидания тратится впустую. Неуютно. — Говорят же: «Красота не строится за один день»? Вы же не ребенок, потерпите немного. — Разве не «Москва не сразу строилась» (Рим не за один день строился)? — ...Фраза точно переделана из этой, но обязательно придираться? В голове промелькнуло прозвище учителя: «Невзрачная, серьезная, негибкая и скучная училка». — Слушайте, пока сохнет, можно я немного и с лицом поработаю? И всё же у меня включился переключатель. Перед скрытым потенциалом учителя мое любопытство было не остановить. — Даже если я скажу «нет», вы же всё равно сделаете. ...Только не делайте слишком ярко, хорошо? — Ура, предоставьте это мне. Я снова с предвкушением полезла в косметичку. Достала тональный крем и посмотрела прямо в лицо сидящей на стуле учительнице. — ...Офигеть. Учительница, вы реально без макияжа. — Ну, солнцезащитный крем я наношу. Нет, кожа не слишком ли идеальная? Ей двадцать четыре, да? Разве бывает так, что тональник не нужен? — ...Тогда начнем. Снимите очки. Следуя моей инструкции, учительница сняла очки, и я, к своему стыду, не могла отвести глаз. ...Я не ошиблась. Я больше года сидела на её уроках, неделю занималась с ней один на один, но не замечала. Нет, может, в этой школе никто и не знает. ...Того, что учительница — настоящая красавица. — Уэхара-сан? Я вздрогнула, когда меня окликнули. Сама не верила, что засмотрелась. — П-простите. Закройте глаза. Я нанесла тонкий слой пудры на кожу послушно закрывшей глаза учительницы. Создала объем тенями, подвела глаза подводкой по линии роста ресниц — и внешность мгновенно стала ярче. Ресницы у неё длинные, так что керлером пользоваться легко. Нанесла удлиняющую тушь на легко загнутые ресницы, и готово. — Сделала по-простому. Старалась подстроить под возраст и атмосферу, как вам? Посмотрев в зеркало, учительница выглядела довольной, хоть и смущенной своим необычным видом. — Спасибо. ...Как думаете, так меня сочтут милой? Попав под магию макияжа и расслабившись, учительница показала проблеск влюбленности в свою первую любовь, о которой я не знала. Голос, звучащий иначе, чем обычно, со смущением. Слова, которые обычная учительница никогда бы не сказала. Учительница, которая редко улыбается ученикам, сейчас беззащитно расслабила щеки. — ...Погодите-ка. Что это за чувство? — Что такое? — Немного поправлю. Под предлогом поправить макияж я приблизилась к учителю, чтобы разглядеть получше. Я была права, выбрав коричневую тушь. Ресницы ловили свет и просвечивали, подчеркивая светлую радужку глаз учителя. У меня хороший вкус. — Угу... ничего. Учительница, вы супер красивая. Странное чувство, которое я испытала только что, наверняка из-за того, что я увидела учителя не такой, как обычно. ☆ На следующий день среди друзей обсуждали популярный заговор на удачу. — Учительница, попробуйте тоже! Говорят, если поставить этого человека на заставку смартфона, удача в любви повысится. На экране смартфона, который я показала учителю словно удостоверение сёгуна, была изображена светловолосая дама в розовой одежде. Учительница нахмурилась. — Это же комментатор Макао-сан, верно? Смотреть на такого яркого человека каждый раз, когда берешь телефон — я устану. — Но, похоже, работает. Я и все мои подруги поставили. — И Уэхаре-сан это помогло? — ...Пока нет. Парня, в которого можно влюбиться, не появилось, Ватару всё так же преследует, так что не похоже, чтобы удача в любви выросла. — Тогда скажите, когда сработает у вас, Уэхара-сан. — А-а, вы совсем не верите, да? Учительница тихонько хихикнула. — Уэхара-сан неожиданно ребячлива, не так ли? Сердце екнуло от её озорного взгляда, дразнящего меня, — такого я еще не видела. На уроках у неё лицо как маска театра Но, а она, оказывается, умеет делать и такое лицо. Обычно мне говорят, что я довольно взрослая, но я сама удивилась, что мне не было неприятно, когда меня назвали ребячливой. — Ну, я более ребенок, чем вы, учительница... Но про ногти, макияж и тренды я же должна вас учить, разве нет? — Верно, я благодарна Уэхаре-сан за то, что вы учите меня многим вещам из мира, которого я не знаю. На следующей неделе пересдача заканчивается. Давайте постараемся еще три дня. Слова учителя напомнили мне, что это время с ней имеет срок годности. Причина встречаться с учителем исчезнет. Одна ниточка связи с ней оборвется. При этой мысли меня охватило чувство, похожее на нетерпение. — Э-э... Вы же сказали, что будете слушать мои рассказы, а как пересдача закончится — так всё, конец? Жестоко. — Я буду слушать и дальше. Просто у меня нет опыта, чтобы давать советы по проблемам Уэхары-сан, так что вряд ли в этом будет смысл. Взрослый, который признает это, вызывает куда больше доверия, чем те, кто с умным видом раздает неумелые советы. И всё же, чем больше росло мое доверие к учителю, тем сильнее мне казалось, что она отдаляется. — ...Вам было лень со мной болтать, учительница? — Я ни разу не подумала, что это лень или хлопотно. Что с вами? Не надо так внезапно становиться в плохом настроении. ...Я вообще не осознавала, но сейчас я выгляжу недовольной? С начала пересдачи и до сих пор учительница раз за разом вытаскивает из меня эмоции, которых я сама у себя не знала. Я в замешательстве, но мне не неприятно. Скорее, есть даже желание этого. Что это за чувство, черт возьми? Совсем не понимаю. Не понимаю, но инстинкт говорит, что нельзя оставлять это без ответа. Если я узнаю учителя лучше, пойму ли я? — ...Слушайте, а почему вы решили стать учителем? Не похоже, что вы любите детей. Я, непривычная к действиям из желания узнать кого-то лучше, задала вопрос, который мог показаться запоздалым. Но учительница, как всегда, ответила на мой вопрос искренне. — ...У меня есть наставница. Моя наставница — Хисако-сенсей, была моим классным руководителем в старшей школе. Она была чудесным человеком, и я, соприкоснувшись с её образом мыслей и добротой, захотела стать такой же, как Хисако-сенсей. Поэтому я выбрала путь учителя, хотя и я сама, и другие говорили, что мне это не подходит. Довольно просто, правда? Спокойный и в то же время эмоциональный голос, отличный от прежнего тона. Только по этому я поняла, что она говорит о дорогом человеке. К «Хисако-сенсей», обладающей таким обаянием и влиянием, что она определила жизнь учителя, я снова испытала чувство, которое не могла облечь в слова. Точно скажу, что это было не приятное чувство, и я не смогла нормально отреагировать на рассказ учителя. — ...Извините. Не думаю, что это поможет вам в выборе будущей профессии. Видимо, мое недовольство отразилось на лице, потому что учительница выглядела виноватой. — Простите, учительница, я не в том смысле. ...Эм, эта Хисако-сенсей? Какая она? Вы до сих пор общаетесь? — Иногда мы вместе обедаем. У меня нет ни друзей, ни парня, так что она единственный человек, с которым я поддерживаю связь. — ............Хм-м............ — Вы всё-таки выглядите недовольной. Повторив сцену дежавю с криво улыбающейся учительницей, я покинула класс. ☆ Уроки Какей-сенсей всегда считаются временем отдыха для всех. И сегодня большинство учеников дремали или сидели в телефонах. Пока я не стала заниматься с ней индивидуально, я не знала, но тетрадь, которую учительница использует на уроках, исписана мелким почерком: там видны следы тщательной подготовки, словно она постоянно исследует, как сделать так, чтобы мы лучше понимали. Теперь я знаю, что учительница всегда старается вести понятные уроки и не пренебрегает подготовкой. Даже если для неё это привычка, для меня это кажется невероятным, вызывает уважение, и мне стало стыдно, что до сих пор я слушала уроки вполуха. Если слушать нормально, оценки у всех бы выросли. Вы не получаете двоек при таком отношении не только благодаря своим способностям, ясно? Это еще и потому, что учительница понятно объясняет! ...Я полностью встала на позицию «родителя» учителя. Сама удивляюсь, как изменилось мое отношение. А ведь совсем недавно я была такой же, как все. Урок шел гладко, но во второй половине атмосфера изменилась. Кто-то задал вопрос по теме, а потом разговор начал уходить в сторону. Я с каким-то неприятным чувством смотрела на учителя, которая не могла ловко отбить летящие в неё мячи пустой болтовни. — Какей-сенсей, а что вы делаете в выходные? — Я не собираюсь говорить о вещах, не касающихся урока. — У-у, как холодно, сенсей. Я просто хотел узнать как ученик, а вы меня ранили. Этот шут гороховый, да не гони. Не лезь в личную жизнь учителя просто чтобы убить время урока. — Учительница, а у вас парня нет? Спросил другой парень. По голосу ясно, что он издевается. Я осознала, что мне это неприятно. Какая я эгоистка. Я ведь сама задавала тот же вопрос на пересдаче. Я не хочу, чтобы кто-то слушал истории учителя о любви. Хочу, чтобы это было секретом только между мной и учителем. Я замечаю ростки детских эмоций, но не хочу их признавать, и просто мучаюсь от раздражения. — Прекратите. Я... — Эй. Такие вопросы — это ребячество, завязывайте. Я сказала «мучаюсь», но у меня не было ни идеи, ни способности держать это в себе. Когда я высказалась, не скрывая злости, одноклассники удивленно посмотрели на меня, и в классе на мгновение повисла тишина. Взгляды, направленные на учителя, сфокусировались на мне. — Мейса, ты сегодня какая правильная. Шут с ухмылкой обратился ко мне. Бесит, но сейчас придется ответить. — Потому что я больше не хочу на пересдачу. — Кстати, Мейса же в группе пересдачи. А? Кто еще там? — Ты же знаешь ответ, зачем спрашиваешь? Только я, и что? Класс взорвался смехом. Обычно я не в такой роли, но его цель — перевести стрелки на меня, так что ладно. — Короче, вот так. Учительница, давайте быстрее продолжайте урок. — А, да. Хорошо. Тогда следующий... После возобновления урока наши взгляды с учителем один раз встретились. Но мне стало как-то неловко, и я отвела глаза. ☆ Обеденный перерыв. Когда мы с Сузукой ели бенто, она, как я и ожидала, спросила про тот случай на уроке японского. — Слушай, Мейса. Почему ты заступилась за Какей-сенсей? — Я же сказала, мне надоела пересдача. Я не заступалась. — Хм-м, вот как. Сузука больше ничего не сказала. Пользуясь реакцией Сузуки — то ли это доброта, то ли недогадливость, — я тоже замолчала. Сузука энергичная и веселая, мудмейкер в школе. Она простая, говорит что думает, поэтому иногда создает проблемы, но она общительная и довольно милая, поэтому у неё есть красавчик и добрый парень. — Это сережки, которые вы купили с Фувой? Классные, тебе идут. Лицо Сузуки мгновенно просияло. — Да-а? Мы с Сомой-куном вместе выбирали ♡ Когда Сузука говорит о парне, она кажется еще милее. Каждый раз, слыша в интернете или по телеку фразу «женщина расцветает от любви», я реагирую прохладно, но глядя на Сузуку, веришь в это больше. Ей бы стать амбассадором какого-нибудь бренда, эффект был бы точно. Пока я об этом думала, раздался низкий голос: «Сузука», и мы одновременно подняли головы. — Спасибо за учебник. Выручила. Легок на помине. Парень Сузуки, Сома Фува, пришел вернуть учебник по английскому. — Не за что. Что бы мне попросить купить на следующее свидание? Я положила глаз на крем для тела от Pior. — Дорогая арендная плата. Но у тебя скоро день рождения, я подумаю. Сузука и Фува сошлись почти сразу после поступления, встречаются уже год и известны в школе как дружная пара. Несмотря на то, что я сижу прямо перед ними, они прижались друг к другу и начали ворковать. Это обычное дело, так что я не обращаю внимания, жую свой омлет. Фува, мягко улыбавшийся Сузуке, посмотрел на меня и сделал серьезное лицо. — ...Как там Ватару в последнее время? Всё еще достает Уэхару? — А, угу. Недавно подкараулил, когда я шла на пересдачу. — Ясно... Я говорил ему завязывать. Скажу еще раз. — Спасибо. Он меня вообще не слушает, так что ты меня спасаешь. Фува вместе с Сузукой выслушивал мои проблемы после расставания с Ватару, давал советы с мужской точки зрения. И не только: он как парень осуждает поведение Ватару и делает ему выговоры. Он очень хороший человек. Несмотря на наличие Сузуки, то, что девчонки визжат по Фуве, объясняется именно такими его качествами. — Сома-кун как всегда добрый~! Я так люблю это в тебе~! Сузука берет Фуву за руку, Фува с улыбкой сжимает её руку в ответ. Со стороны это выглядит как очень счастливый, непринужденный тактильный контакт влюбленных, но когда я пробовала такое с Ватару или прошлыми парнями... никакого чувства счастья я не испытывала. — Мейсе бы тоже поскорее найти парня, в которого она влюбится по уши. Это было сказано легко, но Сузука наверняка не понимает, насколько это для меня сложно. Я хочу увидеть тот мир, который видит моя всегда сияющая подруга. Хочу увидеть «ту сторону». Я думаю об этом, но только думаю. Не верится, что я смогу кого-то полюбить так сильно, как Сузука. Сейчас еще ладно. Но что, если я не смогу никого полюбить до самой старости, пока не стану бабушкой? Пока все будут выходить замуж, рожать детей и нянчить внуков, я буду сражаться с дальнозоркостью и весь день пялиться в смартфон? — Что с тобой, Мейса? Зависла. — ...Немного задумалась о старости. — Это не проблема для старшеклассницы! Мы же говорили о любви и счастье, как мы дошли до этого? ☆ На следующее утро, войдя в класс, я увидела, что на моем месте сидит Сузука. Завидев меня, она бросилась обниматься, едва не плача. — Слушай, Мейса! Сома-кун, возможно, мне изменил! Она хотела рассказать лично, поэтому терпела и не писала вчера вечером, но теперь Сузука изливала гнев на Фуву, словно прорвало плотину. Она была в ярости. — Эй, погоди, успокойся. Ты сначала сказала «возможно»? В смысле? То есть это не точно? — Я видела его с первогодкой! Я прижала Сому-куна, и он сказал, что недавно эта девочка призналась ему в любви! То, что он скрыл это от меня, бесит еще больше! — Э... почему? Может, он просто не хотел, чтобы ты лишний раз волновалась? — Даже Мейса говорит как Сома-кун! Это удобная отмазка для парней! Если бы у него не было нечистой совести, он бы нормально рассказал мне, своей девушке, разве нет?! Я понимаю, что негодующая Сузука ищет согласия, но я не смогла сказать ей даже простого «ты права». Ревность, думаю, рождается из желания обладать кем-то единолично. Поэтому я никогда не испытывала этого чувства к другому человеку. Мне было противно притворяться, что я легко понимаю чувства Сузуки. Конечно, сказать дежурные слова можно. Я всегда так делаю с другими друзьями. Но с Сузукой, которая всегда искренна со мной и принимает меня такой, какая я есть, я не хотела так поступать. — ...Честно говоря, чувство ревности... типа того, мне не очень понятно. Я говорю чистую правду, без лжи. Сузука не показывает недовольства, не жалуется, а просто принимает это: «Ясно». — Больше всего меня бесит, что Сома-кун отказался идти со мной домой, сказав «у меня есть дела». — Тебе больно, что он соврал? — Это само собой... но я хотела, чтобы он думал обо мне в первую очередь в любой ситуации. Чтобы я была в приоритете! У Фувы наверняка были свои причины, о которых он не мог сказать Сузуке, и претензии Сузуки кажутся мне, стороннему наблюдателю, немного эгоистичными. Я могла лишь отстраненно смотреть на подругу, у которой выражение лица менялось с калейдоскопической скоростью — то слезы, то гнев. Сузука, у которой настроение скакало весь день, договорилась поговорить с Фувой после уроков и, как только закончился классный час, вылетела из класса с лицом, сочетающим в себе черты берсерка и ассасина. Чем всё закончится? Завтра... нет, сегодня вечером Сузука напишет, а пока остается только молиться за удачный исход. Нельзя думать только о Сузуке. ...Мне и самой сейчас нужно немного собраться с духом. ☆ Сегодня последний день допзанятий. Всего одна неделя. Неделю назад я думала только о том, что это муторно и пусть бы всё скорее кончилось, но почему сейчас всё иначе? Нынешней мне немного грустно, что занятия с учителем заканчиваются. Проснуться, пойти в школу, пойти на подработку или погулять. Пересдача, ворвавшаяся в эту рутину, сначала была просто одним из сбоев. Самой смешно. Всего за неделю чувства человека могут так измениться. — Уэхара-сан? Вы сосредоточены? — Угу, делаю нормально. Почти закончила. В последний день — тест. То ли я умная, то ли учительница хорошо объясняет. Я решила почти всё за тридцать минут, у меня даже было время подумать о другом. Желание увидеть удивленное лицо учителя и получить похвалу стало моей мотивацией, и я была полна решимости получить высший балл. Осталась одна задача. Когда я решу её, когда эта пересдача закончится, я... — А... Какей-сенсей, можно вас на минутку? Я вздрогнула и подняла голову, услышав голос третьего человека, внезапно ворвавшийся в наше уединение. У передней двери класса — той, что ближе к учителю — стояла ученица. Тадано-сан из четвертого класса. Я знаю её в лицо и по имени, но мы разных типажей и не общаемся, так что подругами нас не назвать. Глаза Тадано-сан, выглядывающие из-под длинной черной челки, мельком скользнули по мне и снова уставились на учителя. Уходить она не собиралась, но сейчас идут занятия, и серьезная учительница наверняка выставит её. — Простите, Уэхара-сан, продолжайте пока. Я чуть не сказала вслух: «Э?». То есть она ставит в приоритет Тадано-сан, а не меня? Что это такое, это не странно? Там такой важный разговор? — ...Я подумала, что должна сообщить вам первой... — Я рада. Энтузиазм Тадано-сан, которая столько раз убеждала библиотекаря... Я была сама не своя и совсем не могла сосредоточиться на задаче. Судя по обрывкам фраз, Тадано-сан наконец-то добилась поступления книги, которую заказывала в библиотеку, и хотела первой сообщить об этом учителю, которому нравится тот же писатель... как-то так. Нет, серьезно, разве ради этого стоило приходить во время допзанятий? Не похоже на срочное дело. Но лицо учителя, которой сообщили новость, было таким счастливым. Я впервые узнала, что учительница любит книги. ...Что это за чувство? Мне неприятно. В смысле, разве это не мое время? Я попыталась написать ответ «Скорбь от потери ребенка» на последний вопрос по «Дневнику Тоса», но рука остановилась. Значит ли это чувство, что мне грустно от того, что учительница предпочла Тадано-сан мне? Это не совсем подходит, кажется, что-то другое. Не то чтобы хотелось плакать или всё бросить. Как бы сказать... Хочу, чтобы она отдавала приоритет моему времени. Хочу, чтобы она ставила меня на первое место. — Хочу, чтобы ученицей, которая для учителя важнее всех, была я. Это чувство кажется самым близким... но если так, то я ужасно эгоистична, нет? Когда я говорила с Сузукой, подозревавшей Фуву в измене, я подумала: «Не слишком ли ты эгоистична?». Если так... то это эгоистичное, своевольное чувство, полное собственничества — и есть «ревность»? Как только я это осознала, лицо вспыхнуло. Я ведь даже не встречаюсь с учителем, какое я имею право ревновать? Я похожа на маленького ребенка, уверенного, что он центр мира, и мне становится стыдно. ...Но почему учительница? Она на семь лет старше, взрослая, и вообще... она же женщина. Пока я слушала историю Сузуки, у меня что-то перепуталось, и её любовные чувства к Фуве где-то пересеклись с моими непонятными чувствами к учителю. Потому что... ну не может быть, чтобы я влюбилась в учительницу. — Уэхара-сан, время. Голос учителя вернул меня в реальность. Я не заметила, как Тадано-сан ушла, а время теста закончилось. — Э, врете!? Уже!? Дайте еще пять минут! — Нет, сдавайте. ...А, но вы заполнили все поля, кроме последнего вопроса. Подождите немного, я проверю. Я украдкой наблюдала, как учительница безжалостно забрала лист с ответами и начала проверку. Неделю назад я считала её просто невзрачной, серьезной и скучной училкой, но сейчас впечатление немного изменилось. Я думаю, у неё правильные черты лица, она очень искренне относится к урокам, иногда показывает взрослую сторону, что сбивает меня с толку... Что за чувство я испытываю к учителю? Не знаю. Не знаю, но я подумала, что не хочу оставаться с этим неприятным осадком. — Уэхара-сан, великолепно. За пересдачу девяносто пять баллов. Только последний вопрос пустой, было сложно? Закончив проверку, учительница с радостным видом вручила мне лист. — Просто задумалась, и время вышло. Я могу решить это без проблем. Я быстро вписала ответ в пустое поле, учительница кивнула и поставила синий кружок. — Верно. Похоже, объяснение не требуется. Обидная ошибка. На следующем тесте будьте внимательнее. — Ха-а-ай. Буду стара-аться. — Тогда на этом дополнительные занятия закончены. Уэхара-сан, вы хорошо потрудились на этой неделе. Глядя на мягко улыбающееся лицо учителя, мой рот начал двигаться сам собой. — ...Слушайте, учительница? Сядьте на место рядом со мной. Учительница, не спрашивая причины моей бессвязной эгоистичной просьбы, послушалась и молча села рядом. Привычная композиция, где я смотрю снизу вверх на стоящую за кафедрой учительницу, разрушилась. Граница «учитель и ученик» размылась, и это странным образом заставило мои щеки расслабиться. — Если бы я родилась на семь лет раньше, мы были бы одноклассницами. Мы бы подружились? — Если бы мы были одноклассницами, думаю, Уэхара-сан даже не знала бы моего имени. — Э-э? У вас что, плохой образ меня в голове, учительница? — Вовсе нет. Просто я всегда была одна. — Я бы точно заговорила с вами! А вы, учительница, не стали бы со мной общаться? — Нет. Но я считаю, что хорошо, что у нас с Уэхарой-сан именно такие отношения, как сейчас. — ...Почему? — Именно потому, что я учитель, я смогла так много узнать об Уэхаре-сан. Уэхаре-сан, наверное, было неприятно... но мне понравились и пересдача, и болтовня после нее. Глядя на улыбающуюся учительницу, я, хоть и была в замешательстве, приняла одно решение. Я хочу узнать об учителе больше. Я не знаю, что это за чувство, и раз раздумья не помогают, я решила действовать, пока не пойму. — Слушайте, учительница. — Что такое? — Дайте свои контакты. — Нельзя. — Э-э? Ну дайте, жалко что ли! — Обмен контактами с учениками запрещен. Учительница просто поступает как учитель, как взрослый, совершенно естественно... то есть честно. По идее, это должно повышать доверие, но получив сухой отказ, я продолжала выражать недовольство. Однако учительница начала собираться с видом «разговор окончен». Она явно собиралась уходить. Жирная и высокая черта «положения», которую проводит учительница, раздражает, но я хочу её преодолеть. Я и не думала, что во мне есть такая активная энергия. — Ладно, пока сдамся. — Хорошая девочка. Вы меня выручили. Я выпрямилась и посмотрела учителю в глаза. Много чего хочется сказать, но вот это нужно передать сегодня, прямо здесь. — Учительница, спасибо вам за эту неделю. — Вы постарались, Уэхара-сан. Хороших вам летних каникул. Провожая взглядом учительницу, которая поклонилась и быстро вышла из класса, я, стоя на пороге летних каникул, подумала о невероятном: «Вот бы еще была пересдача». ☆ Церемония окончания семестра и последний классный час закончились, мы с Сузукой болтали в кафешке рядом со школой. — С завтрашнего дня путешествие с Сомой-куном, хочу докупить солнцезащитного крема. — Давай. Кстати, завтра? Ты успеваешь собраться? — Успе-ею. Летние каникулы во втором классе бывают только раз, в следующем году экзамены, не поиграешь, так что в этом году хочу забить график под завязку. Парочка Сузука и Фува, конфликтовавшая из-за измены, мгновенно помирилась, так как показания девочки-первогодки подтвердили, что Фува четко её отшил. ...Хотя можно сказать, что это Сузука просто злилась в одиночку. — Летние каникулы во втором классе только раз, да... Очевидная вещь, но как-то зацепило. Я тоже хочу что-нибудь сделать этим летом... Пробормотав это, я почему-то сразу представила лицо учителя. «Почему она-то», — мысленно одернула я себя и выдохнула. Трудно ассоциировать лето с её белой кожей и ровным голосом. Я совершенно не могу представить, чем занимается в выходные учительница, чья личная жизнь — полная тайна. Сузука заглядывала мне в лицо. — Эй, Мейса. — Ч-что? Я снова думала об учителе и испугалась, что Сузука своими круглыми глазами прочла мои мысли, но... — Было бы здорово, если бы Мейса тоже скорее нашла возлюбленного, в которого влюбится по уши. ...Похоже, это было просто беспокойство, я выдохнула с облегчением. Выдохнула и глотнула латте. — Сузука, у тебя мозг совсем любовью заплыл. Даже без возлюбленного есть куча веселых вещей. Потом, болтая о пустяках и проверяя планы друг друга на лето в приложении, я вдруг заметила. Раньше Сузука говорила «было бы здорово найти парня», а сейчас сказала «возлюбленного». ...Что это вообще значило? Я чуть не покраснела, представив возможные варианты, но грубый голос старшеклассника за соседним столом: «Хотел найти девушку до летних кани-и-икул!» — остудил мои мысли и жар. Даже в городе мне тычут в лицо подростковыми взглядами на любовь, которые кажутся свободными, но на деле закостенелые. Я, окруженная линиями, стенами и всякой всячиной, — пока могу только смотреть в небо.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