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3 — Разгаданная «чёрная история»</w:t>
      </w:r>
    </w:p>
    <w:p>
      <w:r>
        <w:rPr>
          <w:i/>
          <w:sz w:val="18"/>
        </w:rPr>
        <w:t xml:space="preserve">https://lorachi.baconana.com/novel/6930d00df16463aa62a54c86/chapter/3</w:t>
      </w:r>
    </w:p>
    <w:p>
      <w:r>
        <w:t xml:space="preserve">На следующий день после того, как Ута раскрыла мою «чёрную историю» (постыдное прошлое) перед клиентами. В обеденный перерыв я вызвала Уту и Андзу. Хотела поговорить там, где нет людей, поэтому попросила Юйку одолжить кабинет ИЗО. Мы снова сидели вчетвером за тем же столом. — —— Откуда у вас видео того момента?! Когда ты успела снять, Андзу! Я хлопнула ладонью по столу, нависая над Андзу, которая виновато улыбалась. — Не, ну погоди. Я не собиралась снимать, оно случайно вышло. — Ха……? Это как? Я сверлила взглядом Андзу, в которой не было ни капли раскаяния, но она, не теряя своей невозмутимости, спокойно начала оправдываться. — Стрим тогда оборвался, так? Но камера-то работала, запись шла. Фусума в гостиную были открыты, и так вышло, что твои старания, Ао, попали в кадр. Я подумала: «Не пропадать же добру», начала монтировать, и вышло такое крутое видео. — Надо было сразу удалить! Зачем ты делаешь лишнее! Поддавшись бушующим эмоциям, я забарабанила по столу. Ладоням тут же стало больно, и я со слезами на глазах спрятала их в рукава. — ……И ещё большая загадка: почему это видео у Уты?! — И-и-и!! Стоило мне бросить острый взгляд, как Ута картинно схватилась за голову и повернулась ко мне спиной. Я легонько шлёпнула её по хрупкой спине и снова повернулась к Андзу. — О, а Нацумэ не сказала? Это она первой заметила, что камера ещё пишет. И начала ныть: «Дай видео!», так что я отправила ей только отредактированный кусок, где всё прилично. — Что вы творите без моего ведома! Никогда не слышала о такой гнусной сделке. Даже в виде плюшевого медведя я имею право на защиту изображения. — ……Ха-а. Ладно, проехали. Просто удалите его обе, живо. То, что такое видео существует — это сплошное унижение. — Что ты такое говоришь! Удалить это — кощунство! Касательно удаления видео, я намерена решительно отказать. — А, я тоже. Жалко же. Ты там так мило получилась. — —— Да вы издеваетесь!! На их дружный и решительный отказ мой сдерживаемый гнев взорвался. — Гоните смартфоны! Сама удалю! — А, нет! Перестаньте! Вы же даже не знаете, как удалять……! — Уж с этим я разберусь!! Меня, полного профана в технике, так легко задели за живое, что пламя гнева разгорелось ещё сильнее, и я попыталась силой отобрать смартфон у Уты. Андзу наблюдала за этой борьбой, хихикая. — Да ладно тебе. Всё равно никто, кроме нас, не поймёт, что это Ао. — ……Проблема не в этом. Я надулась и огрызнулась, но тут Юйка потыкала Андзу в плечо и скромно вставила: — Эм…… Я бы тоже хотела посмотреть это видео, если можно. — О, без б. Ща скину. — Юйка-а! Юйка, которую я считала последним оплотом совести, предала меня, и расклад стал три против одного. Измотанная бесцеремонностью Андзу, я рухнула на стул и распласталась по столу. — Да всё норм! Никому больше не покажем. Только тем, кто здесь. Весёлый голос Андзу доносился сверху. Она не знала, что это обещание уже нарушено сидящей перед нами фанаткой кайданов. Я с укоризной посмотрела на Уту, и она тут же отвела взгляд. Чувствуя себя непередаваемо паршиво, без сил подняться, я глубоко вздохнула. — Ха-а…… Ладно, проехали. Я сдаюсь. Но взамен, Ута…… следующего раза не будет……? — П-поняла! Я извинюсь, только не смотрите так страшно! Когда я, сузив глаза, слегка припугнула её, Ута обхватила себя руками и задрожала. Андзу спросила её, обливающуюся холодным потом: — А вообще, на кой тебе это видео, Нацумэ? Типа, любишь такое? — А, эм…… Ну да, и это тоже, но…… Глаза Уты забегали, на мгновение встретившись с моими. Потом она о чём-то задумалась и слегка прикусила нижнюю губу. Выглядела она встревоженной, словно тщательно подбирала слова. Помявшись немного, она с решительным лицом объявила: — —— На самом деле я хочу стать «кайданши» (рассказчицей страшных историй). Я собираю разные истории ради этого, и то видео хотела использовать как часть материала. — ……Э? Ута?! С небольшим опозданием я поняла, что Ута только что выдала невероятный секрет. Она вдруг заговорила начистоту, хотя из-за прошлой травмы должна была упрямо скрывать это. Почему она вдруг открылась этим двоим? — У-Ута? Ты уверена? Это…… — ……Да, всё в порядке. В последнее время я кое-что переосмыслила. Когда я в панике выпрямилась и спросила, Ута лучезарно улыбнулась, мол, не беспокойся. Двое напротив, не знающие обстоятельств Уты, переглянулись, смакуя слово «кайданши». Спустя мгновение Юйка восторженно воскликнула: — Ого, кайданши! Круто-о! Как классно! А, так вот почему ты так шарила в «одиночных прятках»! Иногда мне кажется, что главный талант Юйки — хвалить людей от чистого сердца, без всякой задней мысли. Мне бы на полпути стало стыдно. Талант Юйки нравиться людям проявился в полной мере, и разговор с Утой потек естественно. — Так вы с Ао подружились на этой почве? — Да. Ао помогает мне собирать кайданы. Одной мне трудно встретить призраков, да и опасно. — Вот как…… Блин. Ао, ты такая скрытная. Могла бы и сказать. — На самом деле это я просила молчать. В этот раз я решила, что вам двоим можно довериться, и рассказала сама, но вообще я не хочу, чтобы это распространялось в школе. — А, понятно-понятно. Тогда мы тоже не будем болтать при других! — Спасибо. Это очень поможет. Разговор шёл гладко, в тёплой атмосфере. Может, ночёвка в одной комнате сблизила их? Или пока я ждала снаружи, что-то произошло без моего ведома? Ещё недавно они были так официальны, а теперь так сдружились. — Впрочем, полностью скрывать это, как раньше, будет сложно. Я собираюсь расширять поле деятельности. — ……А, вот оно что. Поэтому ты меня о том спрашивала. — Да. Спасибо за помощь в тот раз. Андзу понимающе закивала, а Ута поблагодарила её. Не знаю, о чём речь, но, видимо, они о чём-то переписывались. ……Ну, ладно. Меня это не касается. Правда, мне всё равно………… Но почему-то было немного неприятно. ……Могли бы и мне сказать. О чём они там шептались…… Мне стало противно от того, что я так думаю, и я потрясла головой, отгоняя мысли. Троица удивлённо посмотрела на меня. Я ответила взглядом «Чего уставились?», и тут очень вовремя прозвенел звонок с обеда. — Ой, уже пора. Пошли в класс. Слова Юйки принудительно закончили разговор. Все встали и, держа пустые пакеты из-под еды, вышли из кабинета ИЗО. — Эм…… Ао, можно тебя на минутку? Пока мы плелись в класс, Ута окликнула меня сзади так тихо, чтобы идущие впереди не услышали. Она робко тянула меня за край одежды. — М…… Чего? — Не могла бы ты уделить мне время после уроков? Извини, что внезапно, но у меня есть просьба. Я лениво обернулась: Ута с абсолютно серьёзным лицом заглядывала мне в глаза. От неожиданного выражения её лица я немного запнулась и молча кивнула. — Спасибо. Тогда увидимся позже. Ута прошла мимо меня и с невозмутимым видом поравнялась с теми двумя, словно ничего не было. ……Что это было? Опять какие-то проблемы с кайданами? Дурное предчувствие тут же подняло голову. Но странное дело: неприятный осадок, что был у меня на душе, исчез без следа, пока я возвращалась в класс.</w:t>
      </w:r>
    </w:p>
    <w:p>
      <w:r>
        <w:t xml:space="preserve">— —— Отныне я хочу открыто заявить, что стремлюсь стать кайданши, и официально действовать как «Кайданши Ута Нацумэ». В «Триллер Кэт» перед открытием, где ещё не было ни одного клиента. В свете обычных ламп Ута, севшая напротив меня на диван, сказала это с решимостью на лице. Вкратце суть её слов: «До сих пор я скрывала, что я кайданши, но для сбора историй этого мало, поэтому я хочу активно действовать с открытым лицом и именем, повышая узнаваемость в индустрии». — ……Понятно. Так вот почему ты вчера выступала. Ты так внезапно вышла на сцену, я уж подумала, что случилось. — Да. Я долго упрашивала папу, и он разрешил мне вести лайвы, но только когда мало людей. Ну, вчера был полный провал…… Совсем не зашло…… — Н-ну, это был первый день. Никто не делает идеально с самого начала. — Верно…… Хотя про папу говорили «гений кайдана» с первого же появления на ТВ…… Ута посмотрела вдаль, в угол комнаты, и самоуничижительно усмехнулась. Ярлык «дочь Ёджи Нацумэ» слишком тяжёл для кайданши. На ней всегда висят эгоистичные ожидания окружающих, игнорирующие её собственную историю, — удел тех, у кого великие предки. И она сама прекрасно понимает, что её навыки не дотягивают до этих ожиданий. — ……Но если бояться неудач и критики и не выходить к зрителям, о чём тогда говорить. Я давно знаю, что у меня нет таланта. Готова к тому, что надо мной будут смеяться. И всё же я хочу действовать, не стыдясь своей незрелости. В этих словах чувствовалась ненасытная любовь к кайданам. Вещь, которую любишь так сильно, что не можешь бросить. Банально, но это похоже на проклятие. Словно поражаясь своей одержимости, Ута смущённо хихикнула: «Э-хе-хе». —— Смеётся с таким милым лицом, а внутри у неё стержень покрепче, чем у кого-либо. Это всё так же ослепительно, и я завидую. — Так вот. Я советовалась с Андзу-сан насчёт создания аккаунта в соцсетях. О настройках приватности, о том, на что обратить внимание при ведении. — А, так вот оно что…… Точно, Андзу в этом шарит. Опомнившись от голоса Уты, я тут же переключилась и вспомнила обеденный разговор. Похоже, Ута собирается через соцсети связываться с людьми, пережившими паранормальное, и собирать истории. Сегодня постоянная клиентка бара расскажет о свежем страшном опыте. Ута просила меня поприсутствовать на этом интервью. — До встречи ещё есть время…… Если ты не против, Ао, побудь со мной пока? — ……Ну, планов нет. Я не против. Ута склонила голову и мило попросила — в этом была и раздражающая расчетливость, и неотразимое очарование. Я кивнула, чувствуя это. Просто от того, что на меня полагаются, мне так приятно — я поражаюсь своей простоте. Я не знаю, что подтолкнуло Уту к активным действиям. Но раз она набралась смелости и пошла вперёд, я хочу поддержать её по-своему. Я хочу быть её абсолютным союзником. Поэтому я согласилась, даже не подумав отказаться. — Правда? Я думала, вдруг откажешь, всё так внезапно. Ура! Э-хе-хе…… Спасибо, Ао! Услышав мой ответ, Ута расплылась в улыбке. Глядя на её расслабленное лицо, мне почему-то захотелось ущипнуть её за щеку. Мы слушали кассету с записью молодых выступлений Ёджи-сана — сокровище Уты — и ждали клиентку. Вскоре пришла высокая красивая женщина в брючном костюме. — Прости, что опоздала, Ута-тян. Заставила ждать. Женщина присела на край дивана и виновато заговорила. Возраст…… наверное, около двадцати пяти. Окрашенные в коричневый волосы, скромные серьги-кольца создавали впечатление утончённости. Взрослая женщина, уверенная в себе. — Нет-нет, что вы. Спасибо, что уделили время в будний день. Спасибо, что пришли, Рион-сан. — Да ладно. Вы меня всегда хорошо обслуживаете. К тому же…… я сама хотела кому-то рассказать. Говоря это, женщина по имени Рион посмотрела на меня как на подозрительную личность. Ну…… в отличие от этих двоих, я к «Триллер Кэт» отношения не имею. Вмешиваться в личный разговор кажется наглым и неестественным. Я сидела на круглом пуфике напротив дивана, рядом с Утой, и наблюдала за ними, стараясь быть незаметной, как мебель. — Рион-сан. Это моя одноклассница, Ао Сирохару, она помогает мне собирать кайданы. Она очень способный экстрасенс. — Экстрасенс……? Хм…… Рион-сан подозрительно прищурилась. Конечно, это звучит сомнительно. Я привыкла к таким взглядам, так что мне всё равно. Она близка с Утой, может, думает, что добрую подругу дурит плохая одноклассница. Мне-то всё равно, но Ута, видимо, так не считала и с улыбкой вступилась: — Всё в порядке, Рион-сан. Я видела, как она изгоняет духов, и она знакома с папой. — А, с одобрения Ёджи-сана? Тогда ладно, извини. Ута-тян становится немного странной, когда дело доходит до кайданов. — Понимаю. Она сразу перестаёт замечать всё вокруг, это проблема. — Ага. Хотя мне это в ней и нравится…… Когда я тут же согласилась с Рион-сан, Ута надула губы: «Му-у!». — Возмутительно. Говорите не «странная», а «увлечённая». ……Итак, Рион-сан. Можем мы услышать вашу историю? — Окей. Раз Ао-тян тоже слушает, расскажу с огоньком. Сказав это легкомысленно, Рион-сан подмигнула мне. Не знаю, как реагировать на такую фамильярность от взрослого человека при первой встрече. Поэтому я вернула сухую вежливую улыбку «хе-хе». Рядом Ута рылась в кармане. Я гадала, что она делает, а она вдруг достала диктофон и бухнула его на стол. Я вздрогнула и посмотрела на Уту, но она была невозмутима. С обыденным видом нажала запись, и Рион-сан приняла это без возражений. Видимо, они уже договорились о записи. Впервые видя такое, я неуместно восхитилась: «Так вот как собирают материал для кайданов……». — Ну, рассказываю. Ута кивнула. Рион-сан смочила горло улуном, закрыла глаза, собирая нити памяти, и медленно начала. — —— Это было недавно…… в середине апреля. Погода была хорошая, и я пошла одна на хайкинг, посмотреть на сакуру. Вы знаете гору Инуи? Невысокая гора, метров 140, известная сакурой. — Городская достопримечательность. С конца эпохи Эдо, когда начали обустраивать парк Инуияма, это место любят как живописный уголок и место отдыха. Кстати…… там много нехороших историй, свидетельств о призраках не счесть, это известное в кругах «проклятое место». — Ге, так и знала. Я не знала этого. Просто гуляла, смотрела по сторонам, и тут случилось странное. — Хо-хо. Странное, говорите. На информацию о проклятом месте Рион-сан скривилась. В противоположность ей, Ута выглядела раздражающе довольной. Наверняка рада, что действие происходит в известном ей месте. — Хоть и парк, но всё-таки гора. Птицы, насекомые — шум стоит. Машины ездят, обычно там людно…… Но вдруг все звуки исчезли. Как будто время остановилось, полная тишина. Вспомнив это, Рион-сан сглотнула. Внезапная тишина в горах — сохранить спокойствие трудно. — Воздух изменился, стало жутко. Не знаю почему, но я подумала: «Плохо дело!». «Нельзя тут оставаться!!». Я побежала вниз, но…… сверху кто-то погнался за мной. — П-погнался? Кто……? — Мужчина. Сначала я подумала — обычный человек, успокоилась. Страх не ушёл, но лучше, чем одной. Но когда он приблизился, я заметила, что он странно бежит…… Рион-сан зажмурилась и побледнела. — Когда он был достаточно близко, чтобы разглядеть лицо, я поняла. У него…… не было глаз. Глазные яблоки отсутствовали, оттуда текла кровь…… Видимо, он не видел, куда бежит, шатался из стороны в сторону, но бежал ко мне. Голос Рион-сан дрожал от вновь пережитого ужаса. Глядя на неё, Ута изо всех сил сдерживала ухмылку. Извращенка, возбуждающаяся от чужого страха…… Ну, раз сдерживается, то ещё ладно. — Увидев такое, я не смогла оставаться спокойной. А там, в глубине, виднелось ещё несколько фигур. Я перестала соображать и просто бежала. Опомнилась уже внизу, в городе…… Страх исчез сам собой. — ……Как выглядел этот мужчина? Возраст, одежда…… — А…… Прости, Ута-тян. Память смутная, точно не помню. Наверное, чуть старше меня. Одежда…… помню, что была в крови, а так…… — То, что не помните — это добавляет реализма, так что не проблема. Я спросила про одежду, чтобы потом, когда пойду к этому призраку…… Кхм-кхм. Ничего. — Нет, не выйдет. Ты не выкрутилась. Ута так топорно пыталась сменить тему, что я не удержалась. Сказать человеку, который натерпелся страха и до сих пор боится: «Я схожу туда за кайданом», — это, видимо, даже для неё перебор. Остатки морали ещё теплятся. — А-ха-ха. Ута-тян в своём репертуаре. Не буду останавливать, но не заставляй Ёджи-сана волноваться, ладно? — Всё будет хорошо! Со мной надёжный напарник! Ута улыбнулась мне: «Правда ведь?», я отмахнулась: «Да-да». Когда так прямо говорят, становится неловко. — Планы на следующий выходной определены. Для сакуры поздновато, но устроим ханами (любование цветами) вдвоём! — В твоём случае, Ута, скорее «призраки вместо цветов» (игра слов с «хана ёри данго» — клецки лучше цветов)…… — Что за поэтичная фраза. Звучит круто. — Ува, странный вкус. Имеет ли право тот, кто такое говорит, любоваться сакурой? Я покачала головой, а Ута радостно достала ежедневник, написала «Гора Инуи!» в свободной дате и обвела кружком. Глядя на это, я тоже слегка улыбнулась. Для меня это тоже первое ханами. Я ворчу, но на самом деле жду этого. ……Вскоре я заметила, что Рион-сан с улыбкой наблюдает за нами……</w:t>
      </w:r>
    </w:p>
    <w:p>
      <w:r>
        <w:t xml:space="preserve">К счастью, долгожданный выходной начался с безоблачного неба. Приятный весенний ветерок, не сильный и не слабый, играл с чёлкой. Сидя на скамейке у вокзала, я лениво наблюдала за туристами, фотографирующимися на фоне величественных ворот Цузуми-мон, и ждала Уту. Пока я разглядывала меняющиеся цифры водяных часов в фонтане, увидела бегущую ко мне Уту. Похоже, она не ехала на поезде, а пришла пешком. — Привет, Ао! Прости, что заставила ждать! — Н, привет. Она поздоровалась с такой энергичной улыбкой, словно была воплощением весны. Сегодня Ута была одета в удобную одежду, явно для активного отдыха. Лосины, шорты, лёгкая кофта и худи с защитой от ультрафиолета. Волосы собраны в два хвостика спереди, на голове серая панама. За спиной большой рюкзак — непонятно, что там. Экипировка для серьёзного альпинизма. — До горы Инуи ходит автобус, но тут недалеко, давай прогуляемся? Я хочу зайти в одно место по пути. — Окей. Пошли. Поздоровавшись, я встала и пошла рядом с Утой. Мы пошли прочь от вокзала сквозь толпу, плечом к плечу. — Рановато, но давай пообедаем по дороге. Я угощаю. — Э, не надо. Я сама заплачу. — Не стесняйся. Я сказала папе, что иду с Ао, и он дал мне карманных денег. Сказал, раз ты составляешь компанию, нужно отблагодарить. — Э-э…… Неловко как-то. Как и ожидалось от Ёджи-сана. Опытный человек, всё делает правильно. Но можно ли мне принимать такое гостеприимство, если я ничего особенного не делаю…… — Это мы тебя эксплуатируем, так что не парься. Что хочешь поесть? — М-м…… На твой выбор. — Принято. Есть хорошее место, отведу. «Там рыба вкусная!» — рассказывала Ута с расслабленным лицом, а я шла справа от неё, глубоко вдыхая, глядя в небо. Ветер доносил слабый аромат Уты. Вокруг много людей, но мы идём в проклятое место, чтобы встретить призраков. Сколько из этих людей хоть раз в жизни подумают сделать то же самое? Когда я с Утой, бывают моменты, когда ненормальность кажется чем-то, чем можно гордиться. ……Но народу много. Не люблю толпу. Хочу скорее остаться вдвоём. Моё бормотание растворилось в синем весеннем небе.</w:t>
      </w:r>
    </w:p>
    <w:p>
      <w:r>
        <w:t xml:space="preserve">В ресторанчике в стиле мачия (традиционный городской дом) у реки мы наелись кайсен-донов (рис с морепродуктами). Ведомая Утой, уверенно шагающей по городу, я пришла ко входу в знаменитый квартал чайных домиков. Количество туристов удручало. Выходной день, давка такая, что не пройти. — ……Э-э…… Мы тут пойдём? — Если ты будешь делать такое лицо, мы не пройдём, даже если захотим…… Не волнуйся. Стоит свернуть с главной улицы, и будет свободнее. С этими словами Ута вынырнула из толпы и свернула в узкий переулок. Я боязливо последовала за ней и оказалась на безлюдной тенистой улочке. Лишь пара иностранных туристов фотографировала что-то, шум толпы остался позади, как сон. — Если пройти чуть дальше, можно обойти гору Инуи и зайти в разные магазины. Но все обычно доходят до тупика и поворачивают назад…… Времени у всех мало, наверное, но жаль. — Те, кто специально ходит по проклятым местам — меньшинство. — Даже если не проклятое, место стоит того, чтобы посмотреть. ……О, вот оно. Ута, озиравшаяся по сторонам, остановилась у одного здания. Среди обычных домов стоял маленький храм. В постройке, похожей на часовню, было множество статуй дзидзо в красных передниках. Семь больших дзидзо в центре, окружённые множеством маленьких. — ……Ты сюда хотела зайти? — Да. Это здание связано с одной легендой горы Инуи. Она подошла к большому каменному монументу перед храмом. Приглядевшись, я поняла, что это могила. Семь старинных имён были высечены в ряд. — Среди множества проклятых мест гора Инуи известна как «духовная гора, где собираются призраки». Свидетельств много и в наши дни…… Я думаю, причина в том, что история этого места, с древности до наших дней, накопила множество «историй». Одна из них — эти дзидзо, называемые «Нана-коку Дзидзо» (Дзидзо Семи Злаков). Ута села перед могилой и тихо помолилась. Дождавшись, когда она откроет глаза, я приготовилась услышать что угодно и спросила: — ……Что за история? Мы даже в гору не вошли. Ута, не вставая с колен, опустила глаза и начала рассказывать. — —— В эпоху Эдо гора Инуи, нависающая над замковым городом, была запретной зоной по стратегическим причинам. Но из-за неурожая риса, вызванного стихийным бедствием, около двух тысяч крестьян поднялись на гору и кричали, требуя открыть склады с рисом, который скупали торговцы. Их голоса достигли замка, рис раздали, но семерых зачинщиков схватили и казнили. — Значит…… здесь высечены имена тех семерых? — Именно. Потомки построили этот храм, чтобы упокоить их души. Перед тем как подняться на гору Инуи, я хотела помолиться здесь, в месте, связанном с ними. Ута тщательно сложила ладони, а затем встала с ясным лицом. — Это первая легенда горы Инуи. Ну что, поднимаемся! — Первая…… Значит, будут ещё…… Тревожно как-то…… — Это только начало! Потенциал этой горы куда больше! Бросаясь странными фразами, Ута побежала вверх по длинной лестнице. Глядя на табличку «Склон Куон», я последовала за ней. Лестница повернула налево. Мы прошли через туннель из деревьев. На площадке стояло что-то вроде деревянной часовни, внутри тоже были дзидзо. — ……Что-то много их. Дзидзо. — Это же гора. Горы и часовни издревле идут в комплекте, неудивительно, что их здесь больше, чем в городе. — Хм. Понятно. Наслаждаясь пустой болтовней с Утой, мы шли к вершине. Зелени становилось больше. На крутом склоне дыхание начало сбиваться. — Фух…… Хоть и низкая, а гора настоящая. — Зависит от маршрута. Есть и асфальтированная дорога, она длиннее, но идти легче. — А, да? ……Ах да, ты же говорила, что её обустроили как парк. — Да. Раз уж мы здесь, идём через лес…… Но если тебе тяжело, Ао, можем пойти там? — Не, я в норме. ……М? Что значит «раз уж мы здесь»? Разве Ута любит природу настолько, чтобы наслаждаться прогулками по лесу? Кстати, она сегодня как-то слишком экипирована…… Здоровое хобби не вязалось с образом любительницы оккультизма и домоседки. Когда я спросила, Ута, отдышавшись, ответила: — Кайданов про горы всегда много. Наверное, потому что это особая среда, отличная от нашего мира. Их боялись и почитали. Она весело говорила, оглядываясь. Это место, отрезанное от шума, и правда казалось другим миром. — Поэтому я подумала: раз уж идём, вдруг случится что-то странное или встретим страшную аномалию? И выбрала дорогу подичее. Понятно, вот почему она так оделась. Но у этой женщины по-прежнему напрочь отсутствует чувство опасности в этом плане…… — ……Всегда удивляюсь, как ты до сих пор жива, Ута…… — Я бы не делала такого одна! Это потому что Ао со мной! Похоже, в голове у Уты есть какая-то черта. Правда что ли. Не очень верю, но раз на меня так полагаются, надо защищать. — Но с непривычки по горным тропам тяжело. Скоро будет открытое место «Сад ирисов» (Хана-шобу-эн), давай дотянем до туда. Я пошла за Утой, которая снова начала подниматься. Лестница закончилась, появилась извилистая дорога, а за ней — просторный сад. Мы перешли дорогу и остановились у стенда «Сад ирисов горы Инуи». Читая описание и карту, я глубоко дышала, восстанавливая дыхание. Судя по стенду, пик цветения ирисов — середина-конец июня. Жаль, что не попали в сезон. — Что там написано? — Ува, эй…… Пока я читала, Ута подкралась сзади и навалилась на мою спину. Её руки легли мне на плечи и скрестились на груди. Чувствуя тяжесть и мягкость Уты спиной, я вспомнила, что вспотела, и заёрзала от стыда. — История сада, виды цветов. Не липни ко мне в таком месте. — Э-э, никого же нет. Ты слишком паришься, Ао. — Заткнись. Отстань……! Я силой оторвала её руки, Ута с сожалением отошла и встала рядом. Читая стенд, Ута хмыкнула и посмотрела на пейзаж. Глядя вглубь сада, она тихо сказала: — На стенде не написано, но здесь тоже есть своя история. — Э, опять……? Что на этот раз? Только поднялись, а уже новая история…… Как и говорила Ута, эта гора полна нехороших преданий. Я слушала её ровный голос. — Говорят, здесь была ткацкая фабрика, построенная в период освоения горы. Когда освоение прекратили, здание опустело, и там держали людей, подвергшихся религиозным гонениям, использовали как тюрьму…… История была такой тяжёлой, что гравитация словно удвоилась. Ута открыла ежедневник, под заголовком «Руины ткацкой» было мелко исписано подробностями. Знаний прибавилось, но ощущение, будто меня телепортировали в незнакомое место, вызвало мурашки. — ……На этой горе и правда много жутких историй…… — Да. Но если покопаться в истории любого места, найдутся ужасные события. Здесь они просто остались в более явном виде, поэтому люди боялись этого места, и оно стало проклятым. И те, кто видит странное, и те, кто рассказывает кайданы — люди. В месте, вызывающем подсознательный страх, необъяснимое связывают с прошлым — это естественно. Проклятое место — понятие, рождённое в этом процессе, очень человеческое. — Пора идти. Ао, ты отдохнула? — А…… Ага, в порядке. Пошли. Я подняла голову, Ута пристально смотрела на меня, проверяя состояние. Я кивнула, Ута улыбнулась и посмотрела на другую сторону от стенда. Там были огромные каменные тории и длинная лестница. — Можно идти по дороге, но…… раз уж мы здесь, пойдём по лестнице. Там есть «Три святилища горы Инуи», помолимся по пути. Мы прошли через замшелые тории и поднялись по широкой лестнице. Она свернула влево и ушла в лес. По бокам были стелы и пруд, так что подниматься было нескучно. Вытирая пот, мы посетили святилище Инуи, Атаго и Тоёкуни. Все три были величественными и строгими. Подражая Уте, я усердно молилась о нашей безопасности. После молитвы мы пошли по узкой тропе за святилищем, перешли красный мост Тоёкуни и вышли на дорогу. Дальше — к вершине. Ута сказала, что здесь ходит автобус, так что обратно поедем на нём. Поднимаясь по дороге, мы иногда сворачивали в лес, где Ута рассказывала истории. Место казни, памятник погибшим на войне, памятник мученикам — дух изматывался сильнее тела от этих тяжёлых историй. Когда я уже едва переставляла ноги, Ута похлопала меня по плечу. — Впереди кафе «Сузуме-ан» (Воробей). Давай передохнём перед местом, где Рион-сан видела призрака? — М, давай. Ноги устали. Я ответила, тяжело дыша. Ута обеспокоенно заглянула мне в лицо и сбавила темп. Вскоре мы увидели оранжевую вывеску с милым воробьём. Мы были почти у вершины, в глуши, но кафе было полно людей. Популярное место. Мест не было, мы взяли софт-крин (мягкое мороженое) на вынос и пошли на смотровую площадку «Холм с видом». Минута ходьбы, и мы на площади с видом на город. — —— Ува-а! Смотри, Ао! Вид потрясающий! — Ага, красиво. М-м…… Ха-а…… Ветер приятный. Возбуждённая Ута прыгала и трясла меня за плечо. Я тоже залюбовалась видом. — Ой, мороженое тает. Давай сядем на лавку. — А, блин. Уже течёт. Я лизнула палец и села рядом с Утой. Ута ела ложечкой, а я кусала прямо так. Испачкав губы, я наслаждалась сладостью и молочным вкусом. Крем капнул на траву, руки стали липкими. — Вот, держи. Ута протянула влажную салфетку, как только я доела. Внимательная. Я тщательно вытерлась и выдохнула. — Спасибо. — Не за что. Мороженое с таким видом — это лучшее. Усталость как рукой сняло. — Точно. Хорошо, что солнечно. Ветерок холодил потную кожу. Было так приятно, что я чуть не забыла, что это проклятое место. — Из-за солнца, наверное…… Совсем не мрачно. Вокруг были и другие туристы. Фоткались, читали стенды. Все расслаблены, хоть с призраком здоровайся. — Фу-фу-фу. Тебе мало? — Да нет же. — Всё в порядке, я понимаю. Не говори. — Говорю же, нет. Ута понимающе кивала, что меня бесило. Я кивнула ей продолжать. Ута достала ежедневник. — Отдохнём и пойдём туда, где Рион-сан видела призрака. — ……Там тоже есть историческая подоплёка? — Ну…… Это просто известное проклятое место. В интернете куча слухов. Вот. Она показала список. С источниками. Педантичная. Кроме истории Рион про безглазого, были «жуткие стоны», «столкновение с невидимым» и прочее. — М-м…… Много, но никакой системы? — Ага. Описания призраков разные, общего нет. Много случаев, но суть не ухватить. Ута задумалась, прикрыв рот. Потом закрыла ежедневник и бодро сказала: — Ну, на месте разберёмся! Лучше один раз увидеть! Она сияла, как фанат перед встречей с идолом. — Весело тебе…… Не забывай, что мы в горах, не делай глупостей. — Конечно, я буду осторожна. Безопасность превыше всего! — На словах ты Лев Толстой…… Увидит призрака — забудет всё и побежит. Кредит доверия строится на поступках. Надо быть начеку и охранять её. Я вдохнула свежий воздух Инуиямы, и чувство долга разгорелось во мне.</w:t>
      </w:r>
    </w:p>
    <w:p>
      <w:r>
        <w:t xml:space="preserve">Мы двинулись к месту происшествия. Пять минут вверх по дороге от холма. Были развилки к обзорной площадке и памятникам. На одной из развилок справа была лестница вниз. Земля была прорыта туннелем, сверху мост. Лестница шла через туннель. За ним — то самое место. Мы прошли туннель вслед за Утой. За ним открылась панорама. — —— Смотри, Ао! Это «Сад цветущих деревьев» (Кабоку-эн), лучшее место на горе! А за ним — «Вишнёвый лес», где за Рион-сан гнался призрак! Ута гордо развела руки. Внизу, как на террасах, цвели азалии (цуцуджи). Дальше — сакура, уже осыпающаяся. В огромной чаше склона смешались красный, зелёный и розовый — как на картине. Если бы не приставка «призрак», я бы просто восхитилась. — ……Впечатляет. — Да…… Будь я призраком, я бы остановилась посмотреть, даже гонясь за Рион-сан. — Типа «Стой…… Ого, красиво!»? Таких не бывает. Если в кайдане призрак любуется видом — это не страшно. И вообще, он же слепой был. — Рион-сан встретила его в «Вишнёвом лесу». Спустимся на площадь внизу. Лестница раздваивалась. Она огибала склон и вела к площади. Спустишься — подниматься будет тяжко. — Перила только со стороны обрыва…… М-м. Спустимся по правой, поднимемся по левой. — А, погоди. Можно минутку перед спуском? Я потянула Уту, закатавшую рукава, за одежду. Она обернулась: «Да?» — Внизу — проклятое место, так? — Да. Точнее, вся гора, но там особенно часто. А что? Если верить Уте, там опасно. Надо подготовиться. — Слушай, Ута. У меня предложение. — Да? Какое? Я протянула руку. — Извини, но———— дай мне выпить твоей крови? ……Воздух застыл. Губы Уты дёрнулись. Пауза. Она отвела взгляд. — А…… это…… у Ао такое хобби……? Ты мне помогаешь, если не больно, то в знак благодарности можно немного…… — ……Ха?! Н-нет! Нет у меня такого хобби! Она поняла всё превратно, я запаниковала. Что за интерпретация! Даже если бы было, я бы не просила здесь! — Э? Нет? — Нет! Это нужно для твоей безопасности при сборе кайданов! Чтобы не получить клеймо извращенки, я объяснила. Вкратце: с помощью проклятия (дзю-дзюцу) сделать меня «куклой-заместителем» для Уты. Ута безбашенная. Если так пойдёт, случится беда. Я вспомнила соломенных кукол и медведя Андзу. Есть ритуал переноса на «каташиро» (бумажную куклу). Я пробовала, работает, но они хрупкие. Для защиты Уты, лезущей в пекло, слабовато. Идея: я сама стану заместителем. Гениально. Я с моей защитой стану идеальной броней для неё. Я объяснила это, подчёркивая, что не извращенка. Ута покраснела и рассердилась. — Н-не говорите так двусмысленно! Я-я думала…… у Ао проснулись садистские наклонности……! Конец фразы она пробормотала. Я сделала вид, что не слышала. — Ну, как? По-моему, хороший план. — ……А тебе не опасно, Ао? — Я сильная. Страшнее, если я буду бегать за тобой и мы упадём. Лучше подготовиться. Особенно в горах. Ута поняла, помялась, но кивнула. — ……Ну, если Ао так спокойнее. Что мне делать? — Говорю же, дай крови. — Т-так просто говоришь. Как…… — ……? Прокуси палец. Как в манге. — Не смогу я!! Ута воспротивилась. Странно. Мы же читали такое у Андзу. — Это манга! Фикция! В реальности прокусить палец сложно!! — Л-ладно. Прости…… Тогда, э-э. Как быть. — Ха-а…… Сколько надо? — А, пару капель. — Тогда у меня есть булавка…… Подожди. Она сняла значок с рюкзака. Протёрла булавку и уколола указательный палец левой руки. Выступила красная капля. — Вот, прошу. — Э…… А, у-угу. Тогда, с твоего позволения. — Э? Пого……! Раз «прошу», я взяла её руку и потянула к себе. Взяла палец в рот и лизнула ранку. Рука Уты окаменела. Я глянула вверх: она была красная как рак и смотрела на меня в панике. ……Мне самой стало стыдно от её вида. — —— М-можно было на свой палец намазать и слизать?! — А, точно…… прости. — Хьяу!! Видимо, я не так поняла жест. Я извинилась с пальцем во рту, палец дёрнулся. Получив кровь, я отпустила её. Ута смотрела на палец, потом спрятала руку за спину. — ~~~Правда, Ао! Ао, ну ты вообще! — Не понимаю…… Теперь дай волос. Игнорируя бормочущую Уту, я потребовала второй ингредиент. ……Я держу лицо, но мне тоже стыдно. Но это нужно. Ута с влажными глазами срезала пару волосков и протянула мне. — Зачем волосы? — М…… Надо носить на теле. Завяжешь на руке? Ута молча намотала волосы мне на левое запястье. Чёрная тонкая линия, как зловещий браслет. — Спасибо. Дай руку. — Т-теперь что?! — Не бойся…… Проверяю эффект. Касаясь ранки, я пустила немного силы. Сила прошла через Уту и вернулась. Работает. — М, окей. Теперь, если на тебя нападут, пока я цела, ты выдержишь. Эффект временный, зависит от места…… До спуска хватит. Со временем выветрится. До вечера хватит. — Есть время действия. И…… место влияет? — Ага. Не идеальная защита. Не отходи от меня. Ута скривилась от слова «заместитель». Понятно, ей неприятно, что я принимаю удар. Но мне не больно, так что норм. Может, это удержит её от глупостей. Вряд ли. Я старалась ради её безопасности. Может, переборщила…… но жизнь дороже. — Ну, собрались. Пошли. — ……! Да! Ищем призрака! Ута радостно улыбнулась и пошла вниз. Я осторожно последовала за ней.</w:t>
      </w:r>
    </w:p>
    <w:p>
      <w:r>
        <w:t xml:space="preserve">— Хорошая дорога…… Вот бы призрак вышел. Сказала Ута на лестнице. Не хватает напряжения для проклятого места, но с первой частью согласятся все. Дорога среди азалий лечит душу. Понятно, почему её любят. ……Призрак тут лишний. Но не для неё. — Реально, призраки вместо цветов. Наслаждалась бы видом. — Я наслаждаюсь. Но хочу увидеть призрака так же сильно, как цветы! — Призраку трудно выйти при таких ожиданиях…… Я представила призрака, бегущего по цветочной дороге, и чуть не рассмеялась, но Ута вдруг остановилась. Осмотрелась и потёрла руку. — Что такое? Укусил кто? Здесь есть осы и комары. Ута подпрыгнула от моего голоса. Обернулась, дрожа. —— Увидев её испуганное лицо, я поняла: что-то не так. — А, Ао…… Ты не чувствуешь? Тяжёлый воздух…… Зубы Уты стучали. Но я ничего не чувствовала. Слишком сильная защита мешает. — В-возможно…… это то, о чём говорила Рион-сан…… Мы, наверное, вошли в духовную зону……? Ута дрожала, но анализировала. Мне стало стыдно за беспечность. Я включила режим экстрасенса. Защищу Уту любой ценой. — ……Кстати, машин не слышно. И…… насекомых тоже. — Даже листья не шуршат…… Ветра нет. Ута тронула ветку. Сад превратился в беззвучный мир. Меня пробил холодный пот. — Если верить Рион-сан, сейчас за нами погонится безглазый призрак…… Ута слегка улыбалась. Непонятно, от страха или восторга она дрожит. Как можно радоваться страху? Талант кайданши, видимо. Мне не понять. — Только сказала — и вот оно…… Нас подслушивали? — Сервисный призрак…… По заявкам. — Или совпадение…… В любом случае, он может появиться откуда уго………… Э? Голос Уты оборвался. Она вытаращила глаза и вскрикнула. Я посмотрела туда же — на верх лестницы. Там были фигуры. — ……А, Ао! Это…… они же?! — Не знаю…… Похожи на обычных людей…… Фигуры разделились и начали спускаться. Некоторые шли к нам. Лица в крови. Опа. — Ута, что делаем? Мочить можно? — ……Давай воспроизведём историю Рион-сан. Убежим. — М, принято. Тут узко, опасно. Мы ускорили шаг вниз. Склон крутой, идти зигзагами долго. Мы бежали, глядя под ноги. Внизу была беседка с крышей. Ута, задыхаясь, говорила: — В беседке и на парковке тоже много слухов. Стуки, удары…… Может, это всё они. — Хм…… Раздражает. ……Не люблю таких. Призраки, нападающие на невинных — враги. Пока они ничего не сделали…… но если нападут, получат. — А, Ао…… Лицо страшное……? — Да нет. Я улыбаюсь. — Улыбка страшная…… Грубо. Я просто в боевой готовности. — Что дальше? Бежим? Рион-сан убежала. — ……Тогда кайдан кончится. Попробуем встретить их. Если будет драка…… прошу тебя. — Поняла. Отметелить их. — А, нет…… защитить меня…… А, ну да. Одно и то же. Я встала перед Утой, спиной к беседке. Приготовилась встречать. Они приблизились, и я увидела их странность. —— У всех чего-то не хватало. Глаз, ушей, рук, челюсти, волос…… А, у последнего кишки вывалились. Пардон. Они толкались, бежали кучей. На лицах страх. Они от чего-то убегали. Я почувствовала странное родство. — ……Ну, если нападут — пощады не будет. Я сжала кулак с силой. Призраки замедлились на площади. —— И пробежали мимо нас вниз, не глядя. — ……Э? Я была готова к бою, мозг не успел обработать. Я тупо стояла. Кулак повис в воздухе. Я смотрела им вслед. — К-как так?! А, стойте! Подожди-и-те! — Э, стой! Ты стой! Ута рванула за ними. Я схватила её за шкирку. — ……Ушли…… У-у, почему…… их так много было…… Ута грустно смотрела им вслед. Я чувствовала себя виноватой, но отпускать её нельзя. Бессильная, а лезет. — Может, вернутся…… Я хотела спросить: «Что с телом?»…… — Дурной вкус…… И как ты это в кайдане расскажешь? Интервью с призраком? Рейтинг ответов? Я потащила Уту к скамейке. Мы сели. Я вспомнила вид призраков. — Слушай…… Они ведь сильно боялись? — Боялись……? Ао напугала? — Да нет…… Они убегали от чего-то…… Может, наверху есть что-то страшное? Или «кто-то». — —— А-а! Ута вскрикнула. — Ч-что? — ……Я догадываюсь. Пойдём проверим, чего они боялись. — Догадываешься……? — —— Самая известная легенда горы Инуи. Ута серьёзно посмотрела на меня. Гора бесконечных историй…… Я кивнула. Мы снова поднялись по лестнице. Вернулись на дорогу, пошли вверх. Перевалили вершину, пошли вниз. На склоне появилась узкая лестница. Незаметная, старая. Ута остановилась у белого столба. — Это самое известное проклятое место горы Инуи, вход на «Кладбище анатомированных тел медицинского факультета университета Гинка». Голос Уты звучал жутко. Солнце светило, но лестница выглядела зловеще. — Тут плохая дорога, осторожно. Ута пригибалась от веток. Я шла за ней. Поднялись, прошли кусты. Развилка на три пути. — Сюда. Ута повела влево. Памятник созданию парка. Направо, вниз по ступеням. Там было кладбище. Секретная база в лесу. — ……Широко…… Как спортзал? — Да. Трудно было расчистить…… А, вот мемориал. Слева куча стел. Шесть в ряд, за ними ещё ряды. Перед ними могильный камень «Могила анатомированных трупов». Ута остановилась. — Здесь имена тех, кто пожертвовал тела науке. Благородный поступок. Она нахмурилась. Множество имён. Давление. — ……Но есть слухи, что появляются призраки анатомированных. Из-за места…… это стало проклятым местом. ……Мне больно быть одной из тех, кто так считает, но некоторые приходят ради забавы…… Ута достала из рюкзака букет белых цветов. Положила к могиле, сложила руки в молитве. ……Для кайданши это работа. Она относится к этому серьёзно. Я тоже помолилась. Ута встала. — Ждали! Проверим, есть ли тут то, чего боятся призраки. Я кивнула. Мы начали осмотр. — Могилы разбросаны…… — Да…… Интересно, почему. Могилы стояли группами и поодиночке. Слева за кустами мы увидели что-то большое. — ……Ого, впечатляет…… Пирамида из надгробий и дзидзо. На склоне плотно стояли маленькие камни, образуя треугольник. Вокруг стояли дзидзо. Замшелые камни, атмосфера старого кино. — ……Ао, смотри. Ута указала на край пирамиды. Обезглавленный дзидзо. — Тайфун……? — Может быть…… Но там странно. Я пригляделась. Ещё два без головы. Головы разбиты. Все дзидзо в тени были без голов. — Что это…… Хулиганы? — Надеюсь…… Нет, это плохо, но…… Мне кажется, они смотрят на нас…… Ута побледнела и схватила меня за одежду. Я посмотрела — обычные камни. — М-м…… Я не чувствую. Тебе плохо? — Да…… Меня тошнит от этих камней…… — Э, плохо. Уходим. Я обняла Уту и повела к выходу. Она успела сфоткать. Мы вернулись к памятнику парка. — Идём на дорогу. Идти можешь? — Да…… Просто устала или перебыла в зоне. Прости…… — Не извиняйся. Мы спускались к развилке. Я шла впереди. Обернулась, чтобы поддержать Уту. И—— ———— Увидев толпу дзидзо за спиной Уты, я покрылась гусиной кожей. — Ута!! Я крикнула и притянула её к себе. Она застыла. Я уперлась ногами, чтобы не упасть с лестницы. Скрипнула зубами от своей слабости. — Ута, назад. Я закрыла её собой. Лица дзидзо были на уровне моих глаз. Я прошипела каменным лицам: — Напугали…… Сталкеры? Дурной вкус…… Дзидзо не шевелились. Каменные маски. Никакой реакции, но страшно отвести взгляд. Мы играли в гляделки…… Ничего не происходило. Я подошла и подняла одного. — Тяжёлый……! Камень как камень. Я уронила его. Слабачка. — А, Ао……? Всё хорошо? — А, да…… Обычный камень. Ничего сверхъестественного. Но почему они двигались? — М-можно забрать одного вдвоём? — Нет. Ты больна, я слабая. И это воровство. ……Ута теряет мораль при виде паранормального. Надо следить. Мы не утащим такую тяжесть. И не хотим. — ……Раз не опасны, оставим. Пошли. Ута с сожалением сфоткала их и пошла вниз. Я шла следом, оглядываясь. — ……А, ой? На дороге Ута удивилась. — Что такое? — Нет…… Мне лучше. Тяжесть ушла. Она покрутила плечами. Лицо порозовело. Снизу ехали машины. Мы отошли. Запели птицы. Жизнь вернулась. — ……Мы вышли из зоны? — Похоже…… Зона исчезла внезапно. Ута была недовольна, но это к лучшему. Мы всё посмотрели, а ей становилось хуже. Скоро последний автобус. — Призраки ушли, дзидзо не взяли…… Неудовлетворённость! — Ну…… Придём ещё. В другой сезон. — ……Му. Тогда с тобой, Ао! — Ладно, но дзидзо брать не дам. Мешки не бери. Я пошутила, Ута смутилась. Сдерживая смех, мы пошли на остановку. —— Если бы на этом всё кончилось, был бы хороший день. Но реальность жестока. Проклятия существуют. Мы прокляты. Доказательство перед нами. — О-о, хороший-хороший! Плохой мальчик! Увязался за нами! У «Триллер Кэт» Ута сидела на земле и тёрлась щекой о дзидзо. Я смотрела на это в прострации…… Перезагрузила мозг. Мы приехали на автобусе, решили зайти в бар. Откуда здесь дзидзо……? Ута притащила…… нет, невозможно. ……Тогда что это. Зачем он пришёл? Ута встала и приглашала дзидзо внутрь. — ……Очнись уже!! — Ай!! Ао, ты чего!? Я ударила её ребром ладони по голове. — Это! Дзидзо! Это ненормально! Не время играть! — Я знаю…… но такой сюрприз…… — Это не сюрприз!! Он не ради неё спустился с горы. Он ошибся адресом. — Проверим обстановку и решим. Я домой не могу пойти. — Д-да. Зайдём. Ута открыла дверь. Темно. Мы вошли. — Секунду. Ута включила свет —— и меня пробрал ужас. — —— П-почему бар забит дзидзо!? Повсюду стояли дзидзо, глядя на нас открытыми глазами. Они казались живыми. Глаза — чёрные дыры, нарисованные графитом. Жуткие зрачки. Ута пробормотала: «Бьютифул», сжав кулаки. Я проигнорировала. — А…… Что делать. Мы прокляты. — Похоже на то…… — Бесит, что они довольные…… М? Снаружи послышались шаги. Ута посмотрела на меня. Я кивнула и встала перед ней. Дверь открылась—— — Добрый вечер…… Кья-а-а-а-а!! Ч-что это?! Это была Рион-сан. Увидев это, она убежала. — А, Рион-сан! Я выбежала, но её уже не было. Я не виновата, но чувствую себя плохо. — Напугали…… Ну да, страшно…… М? Я заметила пакет на земле. Рион-сан уронила? Я подняла его. Внутри была разбитая голова дзидзо. Я чуть не выронила пакет. — ……Рион-сан тоже пострадала……? Э, ува!? Что это!? Я подняла голову: окровавленная женщина у столба исчезла. Вместо неё стоял гигантский дзидзо с чёрными глазами. С треском он начал трескаться. Рассыпался, голова подкатилась к моим ногам. — ……Не понимаю…… Что происходит……? Чего они хотят? Где женщина? Её победил Дека-дзидзо (Гига-дзидзо)? Надо убраться в баре, а то Ёджи-сан заругает. Я вернулась к Уте. Ута споткнулась о дзидзо и потирала лоб со слезами. — Как Рион-сан? Успела? — Нет. Но она оставила это. Похоже, у неё то же самое. Я показала пакет. Ута задумалась. — Слушай, Ута. Давай уберёмся внутри? Нельзя так оставлять. Ёджи-сан расстроится. — А, это не страшно. Папа в командировке. Бар закрыт. — А, вот как…… Фух. Есть время. Я успокоилась. Потом вспомнила и сказала: — —— А, поэтому Каны-тян не было. Она с Ёджи-саном. — …………Ха…………? Лицо Уты застыло. Она побледнела и уставилась на меня как на привидение. Никогда не видела такого взгляда у неё. Голова опустела. Сердце забилось. — ……Э? Ч-что? Я что-то не то сказала? Я спросила в панике. Лицо Уты исказилось болью, губы задрожали. Хриплым голосом, готовым сорваться в плач, она сказала: — —— Кана уже мертва. Два года назад летом…… Я её убила.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