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Моя сказительница ужасов — милая и неуклюжая</w:t>
      </w:r>
    </w:p>
    <w:p>
      <w:r>
        <w:rPr>
          <w:b/>
          <w:sz w:val="32"/>
        </w:rPr>
        <w:t xml:space="preserve">Глава 4.5 — Эпилог</w:t>
      </w:r>
    </w:p>
    <w:p>
      <w:r>
        <w:rPr>
          <w:i/>
          <w:sz w:val="18"/>
        </w:rPr>
        <w:t xml:space="preserve">https://lorachi.baconana.com/novel/6930d00df16463aa62a54c86/chapter/4.5</w:t>
      </w:r>
    </w:p>
    <w:p>
      <w:r>
        <w:t xml:space="preserve">В школе, на следующей неделе, через несколько дней после той ночи. Я, как обычно, клевала носом, ожидая окончания четвертого урока. Сколько бы странных вещей со мной ни случалось, вернувшись в повседневность, я — обычная старшеклассница. Уроки идут как обычно, и тригонометрию я по-прежнему не понимаю. Звонок, возвещающий об окончании урока, наконец освободил меня от скуки. — —— Дежурный, зайди потом в учительскую за распечатками. Они понадобятся после обеда. Сказав это небрежным тоном, учитель вышел из класса. Наступил обеденный перерыв, и в классе мгновенно стало шумно. ……А, блин. Дежурный — это же я. Неужели я его разозлила тем, что спала? Ува-а, отстой. Обычно он не просит зайти за распечатками, значит, точно будет читать нотации. Ну, сама виновата. «Ничего не поделаешь, пойду получать нагоняй...» — подумала я и встала, но тут заметила, что девушка, сидящая передо мной, обеспокоенно смотрит на меня. Я застыла в полусогнутом положении. Увидев, что я замерла, девушка немного помялась, а затем робко обратилась ко мне: — ……Э-эм, Сирохару-сан. Если хочешь, я могу сходить с тобой? Ее взгляд на мгновение скользнул по моей правой руке. Затем она поспешно посмотрела мне в лицо и нежно, с заботой улыбнулась. Раньше я бы точно отказалась, не желая доставлять неудобства…… но почему-то подумала, что можно и положиться на кого-то. Пытаясь скрыть дрожь в голосе от волнения, я напрягла живот и ответила: — А-а…… Ну…… Тогда, пожалуйста. — —— У-угу! Пойдем! Когда я поклонилась, девушка радостно встала и пошла рядом со мной. ……Надо же. Оказывается, принимать помощь — это так просто. Трусливая я сама всего боялась и возводила высокие стены, а мир оказался неожиданно добрым ко мне. Конечно, не все вокруг — союзники, но есть люди, которые помогут, если честно попросить. Я просто не замечала этого, потому что боялась чужих взглядов и закрывалась от всего, а на самом деле было много людей, которые смотрели на меня с добротой. Когда мы вдвоем пришли в учительскую, учитель с удивлением посмотрел на нас и отдал половину распечаток мне, а половину — девушке. Он немного поворчал, но, к счастью, благодаря тому, что мы пришли вдвоем, нас быстро отпустили. — ……Спасибо, что сходила со мной. Положив распечатки на учительский стол, я поблагодарила девушку. Она энергично замахала руками перед грудью и приветливо ответила: «Да пустяки, совсем не за что!». Затем она взглянула на часы в классе и снова обратилась ко мне: — Слушай, Сирохару-сан. Если хочешь, может, пообедаем вместе с нами? — —— Нельзя. — Кья-а! Э, Н-Нацумэ-сан?! Ута, которая незаметно оказалась у меня за спиной, вклинилась в наш разговор. От внезапного появления Уты девушка коротко вскрикнула. Ута силой перешагнула через стену моего сердца и сломала ее изнутри…… но теперь она, похоже, поселилась там как сторожевой пес. Я благодарна, но ощущение такое, будто ко мне прицепилось что-то назойливое. Словно оправдываясь за подозрительную Уту, я сказала девушке: — Прости, меня сегодня позвала девочка из параллельного класса, сказала, «надо посоветоваться». — А…… В-вот как. Нет, не переживай! Это я внезапно предложила, извини! Девушка виновато сказала это и собралась вернуться на свое место. Я окликнула ее в спину: — Если ты не против, давай в другой раз поедим вместе. — —— Ага! Зови в любое время! И Нацумэ-сан тоже! Сказав это, она помахала нам рукой, присоединилась к другим подругам и вышла из класса. Слушая, как колотится мое сердце, я проводила ее взглядом и глубоко выдохнула. Фух, перенервничала. Я ничего странного не сказала? Последнее было не лишним? Пока я расслаблялась и проводила «совещание по самоанализу» в голове, Ута сунула лицо прямо мне под нос и ущипнула меня за обе щеки. — ……Пойдемте быстрее. Андзу-сан и остальные могут уже ждать. — У-угу…… Ты злишься? — С чего бы? Ну, не знаю…… Ута, надув щеки, потянула меня за руку, и мы вышли из класса.</w:t>
      </w:r>
    </w:p>
    <w:p>
      <w:r>
        <w:t xml:space="preserve">Добравшись до кабинета ИЗО и убедившись, что Юйки и Андзу там еще нет, мы решили пообедать первыми. Сегодня обед приготовила Ута. В последнее время Ута стала готовить и на меня, за что я ей благодарна. — ……М-м. Андзу-сан опаздывает. Мы уже давно начали есть, а зачинщица собрания так и не появилась. Раз Юйки тоже нет, возможно, они куда-то ушли вдвоем. — Может, пошли покупать обед? Ну, подождем спокойно. — И то верно. Вот, прошу. — М…… Ам. Выкинув из головы опаздывающую парочку, я потянулась ртом к котлете, которую Ута держала палочками. Откусив, я почувствовала, как вкус мяса и соевого соуса наполняет рот. Я сделала глоток воды, чтобы освежить рецепторы, и в рот мне отправился тушеный таро. Ого, вкусно. Тающая текстура — это нечто. В последние дни, когда Ута готовит бэнто, почему-то стало традицией, что она меня кормит. —— У меня нет правой руки. Давно на меня напал призрак, и я потеряла руку ниже плеча. Левой рукой, которая не является ведущей, я плохо владею палочками. Поэтому я стала ждать, пока Ута, как птица-мать, принесет мне еду. Вообще-то я могла бы нормально есть ложкой или вилкой, но Ута настаивала, и раз она готовит, мне приходится, хоть и неохотно, позволять ей делать по-своему. Раньше я бы точно отказалась…… но в последнее время думаю, что принимать помощь в том, что у меня плохо получается — не так уж и плохо. Конечно, только когда мы наедине. Не знаю, что ей так нравится, но Ута радостно подхватывает кусочки и один за другим закидывает мне в рот. Сначала было вкусно, но в таких количествах становится тяжеловато. Набив рот и жуя, я заметила черный синяк на правой руке Уты, сжимающей палочки. Проглотив, я коснулась рукава Уты. — ……М. Синяк все-таки остался…… Прости, такая красивая рука была. — —— Скажи же! Круто выглядит, да?! Теперь я больше похожа на кайданши?! — А, ты в этом смысле? Разница температур со мной была такой сильной, что я опешила. Я извинилась в такой грустной атмосфере, а она мгновенно ее развеяла. К чему было мое извинение? Похоже, Ута считает этот синяк чем-то вроде медали. — Этот синяк потрясающий! С тех пор как он появился на правой руке, я в отличной форме! Видимо, я стала чувствительнее к духовному, иногда прямо понимаю: «О, там призрак». — ……Это скорее плохая форма, нет? Точно все в порядке……? Когда я с беспокойством спросила о здоровье и голове Уты, она радостно ответила: «Конечно!». Ах…… Ута пробудила способность, которую ей иметь опаснее всего. Надо будет хорошенько внушить ей, чтобы не лезла в опасные места, когда меня нет рядом…… Пока я размышляла со смешанными чувствами, Ута немного понизила тон: — ……Когда я в баре, Кана касается моей правой руки…… и я понимаю: ах, она здесь. Это так радует…… Так что хоть это и «счастье в несчастье» (удача, пришедшая через беду), я искренне думаю, что в итоге все сложилось хорошо. ……После таких слов мне и сказать нечего. —— В тот день, в такси по пути с горы Инуи, Ута рассказала мне о своем прошлом. Приехав в бар, Ута выплеснула Кане чувство вины, которое несла одна все это время, и снова и снова извинялась. А я, став посредником, смогла передать Уте слова Каны. Вкратце, Кана отругала Уту: «Сестренка, ты слишком убиваешься, это не твоя вина». То, с каким лицом Кана ругала Уту, я решила сохранить в секрете. Я сама чуть не расплакалась вместе с ними…… В общем, я правда рада, что они смогли снова нормально поговорить. Когда они с заплаканными лицами благодарили меня, говоря, что им стало легче на душе, — я впервые в жизни от всего сердца подумала: «Хорошо, что у меня есть этот дар». Если духовное повреждение на правой руке Уты стало точкой соприкосновения для них, то, возможно, это и правда не только плохо. ……Если только она не будет злоупотреблять им…… С неприятной уверенностью, что она точно будет, я доела бэнто. Мы немного поболтали ни о чем, и наконец за дверью послышалось присутствие людей. — Простите, что заставили ждать! Извините, задержались…… Ой, вы уже едите! — Э-э…… Вы даже не подумали подождать нас? Юйка вошла в кабинет ИЗО, подняв свое бэнто к груди. За ней следовала Андзу с пакетом из комбини. — Э…… Ну, мы проголодались. — И вы опоздали. С недовольными лицами они сели напротив нас, уже сытых. Ворча, они раскладывали свои обеды. — Так что, Андзу? Зачем позвала сегодня? Внезапно так. Я спросила Андзу, копающуюся в раздутом пакете, о причине вызова. Андзу, зажав во рту длинную булочку, промычала «М-м», изображая задумчивость. — А-а…… Слышьте. Я хотела посоветоваться…… Но сначала гляньте это. Вы вообще в курсе, насколько все серьезно? Андзу достала свой смартфон, провела им по столу и положила перед нами. Заглянув, я увидела какую-то статью с кучей текста. Мне было лень читать, так что я предоставила это Уте и отстранилась. Ута, прищурившись, внимательно читала статью, постепенно округляя глаза, и на ее лице проступала паника. — Э-это…… Заметка (Note) Рион-сан…… Ну, типа блога, там написано про нас…… — Хм…… И что в этом плохого? — ……Здесь краткое изложение инцидента на горе Инуи…… Подробности происшествия, обо мне…… и, хотя имя скрыто, написано: «Мне помог один экстрасенс, напарник Уты-тян». Наверное, раз я сказала, что буду действовать официально, она написала статью для рекламы…… А, понятно. Ну, мы действительно помогли, точнее, зашли проверить Рион-сан и убедились, что все в порядке. Написать об этом ради рекламы Уты — это очень мило с ее стороны. — Ао, ты, кажется, не догоняешь…… Эта заметка стала очень популярной. Наверное, из-за имени папы и реальных фото дзидзо…… — Хе-е, круто. Хорошая реклама. Надо поблагодарить Рион-сан. — Да не в этом дело……! Если наши знакомые это увидят и копнут, они узнают про тебя, Ао! Я-то ладно, но Ао же скрывает от окружающих, что она экстрасенс? — Э. Ута, потеряв терпение из-за моей недогадливости, объяснила все от А до Я, и я наконец правильно поняла ситуацию. Они все беспокоились обо мне. А я одна не замечала и сидела с беззаботным видом…… У-у, стыдно. Я снова посмотрела на статью в смартфоне и задумалась о будущем. ……Мой дар раскроют миру, да…… Совсем не ожидала такого поворота, но странно — я не чувствовала ни тревоги, ни паники. «Почему?» — подумала я, и тут же фокус навелся на лица трех подруг, с беспокойством смотрящих на меня, и размытая картина мира обрела четкие контуры. ……А, точно. Если подумать, все просто. Все благодаря этим троим передо мной. Я не заметила, как улыбнулась. — Фу-фу. Ну, да и ладно уже. — ……Э? Л-ладно? Ута моргнула и удивленно воскликнула. Я решительно кивнула. Теперь я хорошо понимаю. Что Ута хотела мне передать, пока мы собирали кайданы. Как сильно волновались Юйка и Андзу. У меня есть счастливое место. Друзья, которые принимают меня целиком, даже зная о даре, даже если я доставлю им проблем. Есть добрые друзья, которые говорят, что в моем даре есть особая «ценность». Если я могу помочь им троим —— может, и мне стоит хоть немного позитивнее принять свой дар. — Ага. Я тоже не хочу ничего скрывать, хочу общаться со всеми с открытым сердцем. Когда я сказала это с ясным чувством, Ута и Юйка радостно засияли. —— И только Андзу почему-то хитро и зловещее ухмыльнулась. — Океюшки. Тогда к делу. — Ч-что? Страшно как-то…… Что ты задумала? — Да ниче такого жесткого. Вот, гляньте. Андзу достала из внутреннего кармана смятый комок бумаги и бросила на стол. Мы с Утой переглянулись и развернули комок. — ……Клуб исследования кайданов? Ута, взяв разглаженный листок, прочитала содержимое и удивленно пробормотала, нахмурившись. На листке с заголовком «Заявление о регистрации клуба» был милый почерк Юйки. — Ю, Юйка…… Что это? — Эм, Андзу-тян предложила. Решили создать новый клуб вчетвером. — И это…… Клуб исследования кайданов? — Ага. Я буду президентом, так что впишите свои имена внизу! Улыбаясь, она вытащила ручку из нагрудного кармана и протянула нам. Нет-нет, вы так говорите, будто это уже решено. Что за Клуб исследования кайданов……? Пока я строила догадки, Андзу открыла новый пакет с булочкой и объяснила. — Благодаря той статье имя дочери Ёджи Нацумэ…… кайданши «Ута Нацумэ» стало довольно известно. Это шанс. Если начать сейчас, хайп станет попутным ветром. Глаза Андзу сверкнули. Нас с Утой подавил ее напор. — Короче, предложение. Замутим клуб из нас четверых и видеоканал, где будем постить деятельность. Чтобы Нацумэ могла зарабатывать как кайданши, нужна современная стратегия. Мы это сможем. Я давно хотела кого-нить спродюсировать. Она тараторила так быстро, что я с трудом успевала понимать. Пока я хлопала глазами, Ута продолжила разговор. — Исследование кайданов…… А что конкретно мы будем делать? — Пока детально не думала, но типа снимать, как собираем кайданы, делать видосы, стримить лайвы с историями на этой основе. Я не слышала, но Нацумэ же хочет стать лучше в кайданах? Концепт «показать рост» создаст спрос и контент. Наберем фанатов, поднимем узнаваемость. Мастерство придет потом. Разговор становился сложным, я не находила момента вклиниться. Юйка, видимо, знала все заранее и спокойно наблюдала. Похоже, только я тут не в теме. Я решительно отказалась от попыток понять и просто наблюдала. — М-м…… Как кайданши, брать не качеством историй, а этим…… как-то нечестно, что ли…… — Кайдан — это тоже развлекуха. И вообще, без зрителей мастерство не вырастет. Выступай перед людьми, хоть криво, получай оценку — так оттачивается мастерство. Хочешь реально прокачаться — вылезай на свет. — Т-так ли это……? Конечно, я чувствую нехватку опыта…… Андзу выставила указательный палец и гладко стелила. Ута, захлебнувшись волной ее красноречия, была мастерски уболтана. — Но неужели столько людей будет смотреть? Мои кайданы…… — Кто знает? Тут как повезет, но думаю, шансы хорошие. Да и народ уже подтянулся. Ну, если не выгорит — не помрем. Попробовать стоит. Небрежно бросив это, Андзу вгрызлась в большую сосиску в тесте. Слизнув кетчуп с уголка губ, она продолжила: — Нацумэ — главное лицо, я — соцсети, планирование, постановка, монтаж. Если на сборе кайданов проблемы — Ао разрулит, а Юйка, ну…… для души (исцеления). — Эй! Юйка возмутилась такому обращению. И вообще, «Ао разрулит»…… Не надо на меня все сваливать, я не все духовные проблемы могу решить. Игнорируя наши опасения, Андзу уверенно откинулась назад и беспечно жевала сосиску. Девочка — воплощение действенности. ……Клуб исследования кайданов, да…… Еще недавно я бы и представить не могла. Что буду создавать клуб с кем-то. Я наклонилась к листку, и мое плечо коснулось мягкой руки. Посмотрела в сторону: Ута пристально смотрела на меня. — Что будем делать, Ао? Она спросила, склонив голову, но выражение ее лица было веселым, полным ожидания. Наверное, у меня такое же лицо. Движимая танцующим в груди сердцем, я взяла ручку неловкой левой рукой. Из-за небрежности Андзу листок был весь мятый. Вписывая свое имя в помятый бланк, я ответила: — Почему нет, звучит весело. Прямо как настоящая юность, скажи?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