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Моя сказительница ужасов — милая и неуклюжая</w:t>
      </w:r>
    </w:p>
    <w:p>
      <w:r>
        <w:rPr>
          <w:b/>
          <w:sz w:val="32"/>
        </w:rPr>
        <w:t xml:space="preserve">Глава 4.7 — Дневник обмена снами</w:t>
      </w:r>
    </w:p>
    <w:p>
      <w:r>
        <w:rPr>
          <w:i/>
          <w:sz w:val="18"/>
        </w:rPr>
        <w:t xml:space="preserve">https://lorachi.baconana.com/novel/6930d00df16463aa62a54c86/chapter/4.7</w:t>
      </w:r>
    </w:p>
    <w:p>
      <w:r>
        <w:t xml:space="preserve">— ……Хм-м? Угу-угу…… Хм-м, хо-хо…… Понятно, понятно…… ……………… ………… …… — —— Ао! Не хочешь начать вести дневник по обмену? — ……Чего? Одно утро. Ао Сирохару, заходя в класс, клевала носом и подавляла зевоту, когда ее окликнула на редкость веселая ученица — Ута Нацумэ. Ута, под глазами которой залегли легкие тени, вприпрыжку подбежала к Ао. Не сбавляя темпа, она сунула свое лицо прямо к лицу Ао, так что той пришлось сильно отшатнуться назад под таким напором. Голос Ао выражал пополам замешательство и недоумение. Ее полуоткрытый рот ясно показывал, что она не знает, что ответить. Видимо, опомнившись от такой реакции, Ута поспешно выпрямилась, кашлянула и начала разговор заново. — Кхм, прошу прощения. Сначала приветствие. Доброе утро, Ао. — ……Доброе. Так что? Дневник по обмену? — Да! Мы будем писать дневники и обмениваться ими! На это слишком краткое объяснение Ао пробормотала: «Это я поняла», глубоко нахмурившись. Она ответила так мрачно не потому, что не знала смысла «дневника по обмену». Просто в дрожании ее голосовых связок отразилось удивление («Что это вдруг?») и вполне обоснованный протест («В старшей-то школе?»). Впрочем, прошел уже почти месяц с тех пор, как Ао узнала истинную натуру Уты. Когда речь заходила о кайданах или оккультизме, она переставала замечать все вокруг и неслась сломя голову — Ао уже начала привыкать к ее чрезмерному фанатизму. Вешая сумку на крючок слева от парты, она спросила Уту: — Чем ты вдохновилась на этот раз? Судя по всему, опять чем-то жутким? — О! Как и ожидалось, ты понимаешь. Конечно, мы будем обмениваться не просто дневниками. Ты знаешь про «Дневник сновидений»? — ……Не знаю. Сев на стул, она движением бровей и взглядом попросила продолжать. Ута обошла парту Ао и, как рыба в воде, начала бойко объяснять: — Когда просыпаешься утром, записываешь содержание сна в дневник. Человеческий мозг устроен так, чтобы забывать сны, но если продолжать вести дневник сновидений, эта функция мозга атрофируется, и постепенно ты начинаешь помнить все больше. И тогда происходит странная вещь: грань между сном и реальностью стирается, начинаются галлюцинации, психика страдает, и в конечном итоге это может привести к безумию…… Ао, не хочешь попробовать вместе? — Не хочу!! Ао гневно отвергла предложение Уты, которая просила об этом так мило, с сияющими глазами. Видимо, не ожидая отказа, Ута округлила глаза от удивления и заглянула в ошарашенное лицо Ао. — Как ты можешь предлагать это с таким спокойным лицом?! После того, что сама же рассказала! — Н-нет, это не то! Я немного неправильно объяснила! Дослушай до конца! — Объяснила……? Ао закрыла рот с недовольным видом, все еще не убежденная. Глядя снизу вверх на паникующую Уту, она подперла щеку рукой на парте и снова прислушалась к ее оправданиям. — Не все, кто пробовал вести дневник сновидений, сошли с ума. Я видела такие слухи в видео с кайданами и на форумах в интернете, так что это просто предложение попробовать. Если появятся какие-то негативные эффекты, мы просто сразу прекратим! — ……Не верится, что Ута сможет просто взять и бросить на полпути…… — Обещаю! Я точно не буду делать ничего опасного! Если что-то случится, сразу прекратим, и о безопасности я позабочусь! Ну пожалуйста, Ао! Ну?! — Эй, лицо слишком близко…… Ха-а. Ах, ну что с тобой делать. Ладно, давай…… Ао, сдавшись под напором, неохотно кивнула. Ута радостно прищурилась и поклонилась: «Спасибо!». Глядя на макушку Уты, Ао тихо вздохнула. — ……И вообще, почему я тоже должна писать дневник? Про сны я поняла, но зачем обмениваться-то? — Ну, вдвоем веселее, чем одной. К тому же мне интересно, какие сны обычно видит Ао. — Что за…… Неожиданно простая причина…… Я не запоминаю, но вряд ли мне снится что-то веселое. — Оставим это удовольствие на завтра. Может быть, ты увидишь такой невероятный сон, что сама удивишься? Напиши честно, хорошо?! С этими словами Ута протянула тонкую голубую тетрадь. Ао, бормоча «да-да», взяла ее. На обложке элегантным почерком Уты было написано: «Дневник обмена снами, том 1». «Сколько дней она собирается это продолжать……» — подумала Ао с усталостью и убрала тетрадь в сумку. …… ………… ……………… Ранним утром следующего дня. Когда Ута пришла в школу в обычное время, Ао уже была в классе. Вспомнив сонное лицо Ао, которая обычно появлялась в классе в самый последний момент, Ута удивилась такой редкости и окликнула хрупкую спину девушки, стоящей у окна и смотрящей наружу. — Доброе утро, Ао. Редкость, ты в школе раньше меня. — ……А, Ута…… Доброе…… Лицо Ао, когда она обернулась, было таким изможденным, каким Ута его никогда не видела. Глаза налиты кровью, веки припухли. Цвет лица бледнее обычного, и в целом она выглядела безжизненной. — А, Ао?! Что случилось?! — ……Вчера мне приснился ужасный сон…… Я проснулась посреди ночи и больше не смогла уснуть…… — У-ужасный сон……? Услышав слово «сон», Ута вспомнила про дневник обмена снами, начатый вчера. Если Ао в таком состоянии из-за ее легкомысленного предложения, то простых извинений будет недостаточно. Переполненная чувством вины, она подбежала к Ао, которая выглядела так, словно вот-вот заплачет. Заглянув в лицо Ао, опустившей взгляд в пол, она спросила: «Ты в порядке……?». И тогда—— — ……Ута…… Ты меня ненавидишь? — ……Что? От неожиданного вопроса у Уты вырвался фальшивый звук. Глаза Ао, смотрящие на нее с тревогой, как у маленького ребенка, еще больше запутали Уту. — ……Во сне…… Ута сказала мне. Что нашла другого экстрасенса, и я больше не нужна…… Что тебе плевать на Ао…… — Э…… Э-э? — Жестоко…… Ты сама меня позвала, Ута, а теперь так легко бросаешь…… — Я-я не брошу! Мой напарник — только ты, Ао! Ута повысила голос, обращаясь к Ао, которая, глубоко опустив голову, говорила прерывисто. Слова Уты были чистой правдой, идущей от самого сердца, без капли лжи. Однако. — ……Правда? В темных, мутных глазах Ао скопились слезы, и она шагнула к Уте. Она положила левую руку на грудь Уты и, глядя в лицо растерянной девушки, сказала: — Тогда, Ута…… ты меня любишь? — Э…… Н-ну это, конечно…… От прямого вопроса Ао Ута запнулась от смущения. Но левая рука Ао не позволила Уте сбежать с половинчатым ответом. Рука легла на правую щеку Уты, с силой удерживая ее взгляд. — ……Скажи мне четко. Кто я для тебя, Ута? — Э-это, ну…… А-Ао — мой, человек су…… Как только Ута договорила до этого места, уголки губ Ао расслабились, словно она успокоилась. Снаружи донеслись звуки свистка: «Пи-и, пи-и». Наверное, у спортивного клуба утренняя тренировка. В такт свистку сердце Уты забилось быстрее: ту-дум, ту-дум. — Ута…… закрой глаза. Ао прошептала это прямо в ухо Уте. От ее низкого голоса по спине побежали мурашки, и Ута послушно крепко зажмурилась. В темноте она почувствовала, как лицо Ао приближается. Стук сердца оглушал. Свисток «пи-и, пи-и» тоже участился. — ……А, Ао…… погоди…… — Ута…… я тебя…… ———— В тот момент, когда она, не выдержав напряжения, собиралась открыть рот, челка Ао коснулась кончика носа Уты. В темноте чувства казались неестественно обостренными. Дыхание Ао затихло прямо перед лицом. Ута тоже решилась и задержала дыхание. — ———— В темноте тепло, запах и мягкость Ао захватили мозг Уты, и ———— ———— Пи-пи-пи-пи-пи-пи! Звук будильника наконец разбудил ее. Выключив будильник, она села на кровати…… закрыла лицо, скрытое растрепанными волосами, обеими руками и завыла, извиваясь от стыда. — —— Я…… я……! Что за сон мне приснился————!! ……………… ………… …… — Доброе утро, Ута. Ао, пришедшая в школу впритык к звонку, как обычно, окликнула Уту, уткнувшуюся лицом в парту. В руке Ао была зажата голубая тетрадь, которой она помахивала. — ……Доброе утро…… — ……Э, что? Чего такая кислая? — Нет…… просто почувствовала необходимость наказать себя…… — Что случилось с утра пораньше…… Услышав голос Ао, Ута медленно подняла голову. Казалось, ее лицо было странно красным. Недоумевая от разницы со вчерашним днем, Ао все же решила, что эмоциональная нестабильность Уты — дело привычное, и протянула свою тетрадь. — Вот, держи. Я написала дневник. — ……Это очень эгоистично с моей стороны, но Дневник обмена снами объявляется закрытым с сегодняшнего дня. Большое спасибо за вашу поддержку. — Быстро! Не слишком ли эгоистично?! Ао, держа в руках дневник, который закрылся, так и не успев начаться, пожаловалась «администрации». Слушая недовольство Ао, Ута пробормотала дрожащим голосом: «Ничего не поделаешь……». — Я тоже хотела продолжить, но врать я не могу…… а писать содержание сна честно, откровенно, без утайки — моя психика не настолько крепка…… Видя, как Ута говорит это, залившись краской до ушей, Ао проглотила вопрос: «Что ж там за сон такой?». Натура Ао была не настолько испорченной, чтобы мучить девушку, которая и так выглядела совершенно разбитой. — Бли-ин…… А я ведь пересилила стыд и написала. — ……Стыд? Ао тоже видела постыдный сон? Услышав слова Ао, которая разочарованно опустила плечи, стыд с лица Уты исчез, уступив место вульгарному любопытству. — Н-ну…… да ладно. Просто сон…… Никому не мешает. — —— Покажи! — Ха?! Эй, ты слишком вольно себя ведешь! Она выхватила тетрадь, которую Ао беззащитно протянула, и ловко перелистнула обложку. Что же там скрыто? Ута с сияющими глазами опустила взгляд на несколько строк на первой странице. Там было написано: Съела десять котлет. Жареной курицы съела пятнадцать штук. Завтра хочу омлет. — —— Что это за дневник младшеклассницы! Ута шлепнула тетрадью по столу и уставилась на Ао, которая покраснела от стыда. — Н-ну так, Ута в последнее время готовит мне бэнто…… Оно вкусное. — Я рада, конечно! Но омлет я тоже приготовила! — Э, правда? Узнав, что меню бэнто совпало с желаемым, Ао расслабленно улыбнулась. Увидев это невинное, по-детски чистое выражение лица, Ута снова почувствовала укол стыда, который она было отогнала. — Бли-ин! Я думала, Ао тоже видела сон, как у меня! — ……Раз уж зашел разговор, что за сон видела Ута? В итоге Ао поддалась искушению и спросила, пользуясь моментом. Ута мгновенно покраснела так, что, казалось, пошел пар, и, глядя на Ао влажными глазами, закричала: — Абсо…………лютно! Секрет!!!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