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Поезд-призрак и сахарные звёздочки</w:t>
      </w:r>
    </w:p>
    <w:p>
      <w:r>
        <w:rPr>
          <w:b/>
          <w:sz w:val="32"/>
        </w:rPr>
        <w:t xml:space="preserve">Глава 1 — Магазин с каменной печью — Мастерская LIGAYA</w:t>
      </w:r>
    </w:p>
    <w:p>
      <w:r>
        <w:rPr>
          <w:i/>
          <w:sz w:val="18"/>
        </w:rPr>
        <w:t xml:space="preserve">https://lorachi.baconana.com/novel/6930d4181c3b6c34f019db42/chapter/1</w:t>
      </w:r>
    </w:p>
    <w:p>
      <w:r>
        <w:t xml:space="preserve">В уголке жилого квартала тихо стоит одноэтажный деревянный дом, которому в этом году исполняется сорок лет. Кажется, что даже просто глядя на него со стороны, можно услышать жалобный скрип старого дерева.</w:t>
      </w:r>
    </w:p>
    <w:p>
      <w:r>
        <w:t xml:space="preserve">Вернувшись домой с безлюдной станции, я услышала, как у входа зазвонил чёрный телефон: дзинь-дзинь-дзинь.</w:t>
      </w:r>
    </w:p>
    <w:p>
      <w:r>
        <w:t xml:space="preserve">«Алло, Аруга...»</w:t>
      </w:r>
    </w:p>
    <w:p>
      <w:r>
        <w:t xml:space="preserve">«Аруга-сан? Это ты, Аруга-сан? Ура! Наконец-то дозвонилась!»</w:t>
      </w:r>
    </w:p>
    <w:p>
      <w:r>
        <w:t xml:space="preserve">«Юко-сан? Почему...?»</w:t>
      </w:r>
    </w:p>
    <w:p>
      <w:r>
        <w:t xml:space="preserve">Курикава Юко — это хозяйка булочной, где я подрабатываю.</w:t>
      </w:r>
    </w:p>
    <w:p>
      <w:r>
        <w:t xml:space="preserve">«Что сегодня случилось? Сколько ни звонила — никто не берёт трубку! Я так волновалась!»</w:t>
      </w:r>
    </w:p>
    <w:p>
      <w:r>
        <w:t xml:space="preserve">«Из-извините...»</w:t>
      </w:r>
    </w:p>
    <w:p>
      <w:r>
        <w:t xml:space="preserve">«Что-то произошло?»</w:t>
      </w:r>
    </w:p>
    <w:p>
      <w:r>
        <w:t xml:space="preserve">«Эм... ну... как бы сказать...»</w:t>
      </w:r>
    </w:p>
    <w:p>
      <w:r>
        <w:t xml:space="preserve">Слов не находилось. Я вообще не привыкла, чтобы кто-то обо мне беспокоился. Тем более я не могла сказать: «Я направилась на станцию, чтобы броситься под поезд, но линия закрыта, а ещё встретила какую-то странную женщину — в общем, полный провал».</w:t>
      </w:r>
    </w:p>
    <w:p>
      <w:r>
        <w:t xml:space="preserve">«Ладно, проехали».</w:t>
      </w:r>
    </w:p>
    <w:p>
      <w:r>
        <w:t xml:space="preserve">Я была благодарна Юко-сан за её прямолинейность.</w:t>
      </w:r>
    </w:p>
    <w:p>
      <w:r>
        <w:t xml:space="preserve">«А завтра как?»</w:t>
      </w:r>
    </w:p>
    <w:p>
      <w:r>
        <w:t xml:space="preserve">«Всё в порядке».</w:t>
      </w:r>
    </w:p>
    <w:p>
      <w:r>
        <w:t xml:space="preserve">Удовлетворённая моим ответом, Юко-сан с кислым лицом напомнила, что в случае вынужденного отсутствия нужно предупреждать заранее, и повесила трубку.</w:t>
      </w:r>
    </w:p>
    <w:p>
      <w:r>
        <w:t xml:space="preserve">«Хаа...»</w:t>
      </w:r>
    </w:p>
    <w:p>
      <w:r>
        <w:t xml:space="preserve">Опуская трубку, я невольно вздохнула. В таком случае лучше было сначала уволиться, а потом уже осуществлять план.</w:t>
      </w:r>
    </w:p>
    <w:p>
      <w:r>
        <w:t xml:space="preserve">Глянув на настенные часы в коридоре, увидела, что чуть больше четырёх. Какое-то промежуточное время. Если бы Чико-чан была дома, можно было бы начать готовить ужин, но сегодня я одна. Точнее, и сегодня тоже одна. Чико-чан три дня назад уехала с женатым мужчиной и до сих пор не вернулась.</w:t>
      </w:r>
    </w:p>
    <w:p>
      <w:r>
        <w:t xml:space="preserve">Для Чико-чан измена — это развлечение, не более серьёзное, чем аренда видеокассеты. Мужчины, которых она «арендует» (у их жён), почти всегда планируют романтическую поездку. То ли потому, что в родном городе легко нарваться на знакомых, то ли само событие «поездка с любовницей» их возбуждает. Мне дела нет до их мотивов, но сегодня она точно опять в дальней поездке. Где именно — не знаю, но на побережье — это точно.</w:t>
      </w:r>
    </w:p>
    <w:p>
      <w:r>
        <w:t xml:space="preserve">Самое важное для Чико-чан в таких поездках — что можно поесть. Она обожает морепродукты, поэтому горы для неё — табу. Главный приоритет — к какому морю выходит гостиница. Не зря же она назвала единственную дочь «Морепродукты».</w:t>
      </w:r>
    </w:p>
    <w:p>
      <w:r>
        <w:t xml:space="preserve">Может, Чико-чан использует не любовь как развлечение, а любовь — ради развлечения в виде морепродуктов. Тогда её любовь — не развлечение, а скорее валюта. Развлечение можно купить за деньги, но деньги сами по себе — не развлечение.</w:t>
      </w:r>
    </w:p>
    <w:p>
      <w:r>
        <w:t xml:space="preserve">...Глупость какая.</w:t>
      </w:r>
    </w:p>
    <w:p>
      <w:r>
        <w:t xml:space="preserve">Я быстро прошла по скрипящему коридору и направилась в свою комнату. В японской комнате на шесть татами проникал вечерний свет, окрашивая скромный интерьер в бледно-розовый. На столе лежали документы по страхованию жизни. Те самые, которые должны были превратить мою жизнь в деньги. В итоге сегодня они оказались бесполезны.</w:t>
      </w:r>
    </w:p>
    <w:p>
      <w:r>
        <w:t xml:space="preserve">Я снова вернулась.</w:t>
      </w:r>
    </w:p>
    <w:p>
      <w:r>
        <w:t xml:space="preserve">В этот мир.</w:t>
      </w:r>
    </w:p>
    <w:p>
      <w:r>
        <w:t xml:space="preserve">*</w:t>
      </w:r>
    </w:p>
    <w:p>
      <w:r>
        <w:t xml:space="preserve">На следующее утро я рано встала на работу и открыла холодильник.</w:t>
      </w:r>
    </w:p>
    <w:p>
      <w:r>
        <w:t xml:space="preserve">Вчера вечером из-за апатии ничего не готовила, так что на кухне даже остатков нет. В холодильнике — картошка, морковь, лук... кроме овощного отделения — полная разруха. Едва уцелела одна чашка с заранее приготовленным агар-агаром. Завтрак решён.</w:t>
      </w:r>
    </w:p>
    <w:p>
      <w:r>
        <w:t xml:space="preserve">Я села на пол кухни. Зачерпывала ложкой безвкусный желе и отправляла в рот. Сахара я добавила щедро, но всё равно вкуса почти нет.</w:t>
      </w:r>
    </w:p>
    <w:p>
      <w:r>
        <w:t xml:space="preserve">— Нарушение вкуса.</w:t>
      </w:r>
    </w:p>
    <w:p>
      <w:r>
        <w:t xml:space="preserve">Да, проблема не в желе, а во мне. Когда именно я потеряла вкус — точно не помню. Но всё, что я ем, кажется песком, который хрустит на зубах.</w:t>
      </w:r>
    </w:p>
    <w:p>
      <w:r>
        <w:t xml:space="preserve">Рис, лапша, мясо, рыба, морепродукты, овощи, фрукты — всё, попав в рот, превращается в песок. Безвкусный сухой песок, который отягощает тело.</w:t>
      </w:r>
    </w:p>
    <w:p>
      <w:r>
        <w:t xml:space="preserve">Но есть одна вещь, которую я искренне люблю.</w:t>
      </w:r>
    </w:p>
    <w:p>
      <w:r>
        <w:t xml:space="preserve">Это агар-агар.</w:t>
      </w:r>
    </w:p>
    <w:p>
      <w:r>
        <w:t xml:space="preserve">С тех пор, как в начальной школе бабушка научила меня готовить, я каждую неделю обязательно делаю агар-агар. Честно говоря, я бы хотела питаться только им... Это единственное, что становится для меня пищей — не только для тела, но и для души. Иногда я заменяю им все три приёма пищи. Нет, не заменяю. Для обычных людей нормальная еда — основная, а для меня основной как раз агар-агар.</w:t>
      </w:r>
    </w:p>
    <w:p>
      <w:r>
        <w:t xml:space="preserve">Конечно, и он тоже безвкусный. Но только он не превращается в песок. Наполняет не только желудок, но и сердце.</w:t>
      </w:r>
    </w:p>
    <w:p>
      <w:r>
        <w:t xml:space="preserve">Не логично, но так ощущается.</w:t>
      </w:r>
    </w:p>
    <w:p>
      <w:r>
        <w:t xml:space="preserve">*</w:t>
      </w:r>
    </w:p>
    <w:p>
      <w:r>
        <w:t xml:space="preserve">«Хаа...»</w:t>
      </w:r>
    </w:p>
    <w:p>
      <w:r>
        <w:t xml:space="preserve">Я утопала в картонных коробках.</w:t>
      </w:r>
    </w:p>
    <w:p>
      <w:r>
        <w:t xml:space="preserve">Как только я припарковала велосипед под навесом магазина, Юко-сан тут же заставила меня таскать тяжести. После вчерашнего прогула без предупреждения я не имела права жаловаться.</w:t>
      </w:r>
    </w:p>
    <w:p>
      <w:r>
        <w:t xml:space="preserve">В тёмном складе пыльно, пахнет плесенью, и в любой момент может выскочить крыса. Опираясь на слабый свет из маленького окошка, я перешагивала через хаотично разбросанные коробки. У стен валялись обрезки досок и камни — опасно до жути.</w:t>
      </w:r>
    </w:p>
    <w:p>
      <w:r>
        <w:t xml:space="preserve">Мне поручили перенести дрова из глубины склада в соседнюю комнату. Для булочной с каменной печью, а не с обычным духовкой, дрова — необходимое топливо. В эпоху, когда воду кипятят на электричестве или газе, работать с дровами — это неожиданно.</w:t>
      </w:r>
    </w:p>
    <w:p>
      <w:r>
        <w:t xml:space="preserve">Но если обращаться с дровами небрежно, фанатка каменных печей Юко-сан не промолчит. Обычно она добрая и заботливая, но когда дело касается печи — становится другим человеком. Просто она любит каменные печи до безумия. В мире полно разных фанатиков, и Юко-сан — одна из них.</w:t>
      </w:r>
    </w:p>
    <w:p>
      <w:r>
        <w:t xml:space="preserve">«Эм... дрова вроде там... уа!»</w:t>
      </w:r>
    </w:p>
    <w:p>
      <w:r>
        <w:t xml:space="preserve">Споткнувшись о что-то мягкое, я громко упала. Пыль взвилась облаком, коробки вокруг рухнули.</w:t>
      </w:r>
    </w:p>
    <w:p>
      <w:r>
        <w:t xml:space="preserve">«Ай...»</w:t>
      </w:r>
    </w:p>
    <w:p>
      <w:r>
        <w:t xml:space="preserve">Когда я опёрлась рукой, чтобы встать, моя правая рука что-то схватила.</w:t>
      </w:r>
    </w:p>
    <w:p>
      <w:r>
        <w:t xml:space="preserve">«Э? Это...»</w:t>
      </w:r>
    </w:p>
    <w:p>
      <w:r>
        <w:t xml:space="preserve">Глаза привыкли к темноте, и я разглядела контур.</w:t>
      </w:r>
    </w:p>
    <w:p>
      <w:r>
        <w:t xml:space="preserve">Это была рука.</w:t>
      </w:r>
    </w:p>
    <w:p>
      <w:r>
        <w:t xml:space="preserve">Человеческая рука, ничего другого.</w:t>
      </w:r>
    </w:p>
    <w:p>
      <w:r>
        <w:t xml:space="preserve">Если бы манекен — было бы смешно, но гладкая кожа казалась настоящей.</w:t>
      </w:r>
    </w:p>
    <w:p>
      <w:r>
        <w:t xml:space="preserve">Тут до меня дошло.</w:t>
      </w:r>
    </w:p>
    <w:p>
      <w:r>
        <w:t xml:space="preserve">Там кто-то лежит.</w:t>
      </w:r>
    </w:p>
    <w:p>
      <w:r>
        <w:t xml:space="preserve">Свернувшись, как зародыш, тихо.</w:t>
      </w:r>
    </w:p>
    <w:p>
      <w:r>
        <w:t xml:space="preserve">Тело не шевелилось, кожа была твёрдой и холодной.</w:t>
      </w:r>
    </w:p>
    <w:p>
      <w:r>
        <w:t xml:space="preserve">Это было... словно труп.</w:t>
      </w:r>
    </w:p>
    <w:p>
      <w:r>
        <w:t xml:space="preserve">Утром пораньше я заорала во весь голос и выскочила из склада.</w:t>
      </w:r>
    </w:p>
    <w:p>
      <w:r>
        <w:t xml:space="preserve">*</w:t>
      </w:r>
    </w:p>
    <w:p>
      <w:r>
        <w:t xml:space="preserve">«Труп в складе?... пуфф, ахахахаха!»</w:t>
      </w:r>
    </w:p>
    <w:p>
      <w:r>
        <w:t xml:space="preserve">Юко-сан, расставлявшая свежий хлеб перед открытием, схватилась за живот и расхохоталась, услышав мой рассказ.</w:t>
      </w:r>
    </w:p>
    <w:p>
      <w:r>
        <w:t xml:space="preserve">«Не до смеха! Правда...»</w:t>
      </w:r>
    </w:p>
    <w:p>
      <w:r>
        <w:t xml:space="preserve">«Извини, извини. То, что видела Аруга-сан, — не труп, успокойся. Вот он... сзади?»</w:t>
      </w:r>
    </w:p>
    <w:p>
      <w:r>
        <w:t xml:space="preserve">Вопреки её крутой мужеподобной улыбке, Юко-сан сказала жуткую вещь. Я резко обернулась — у двери стояла огромная женщина. Золотые волосы, напоминающие поле подсолнухов, растрёпаны и закрывают половину лица.</w:t>
      </w:r>
    </w:p>
    <w:p>
      <w:r>
        <w:t xml:space="preserve">...А?</w:t>
      </w:r>
    </w:p>
    <w:p>
      <w:r>
        <w:t xml:space="preserve">У меня возникло странное дежавю.</w:t>
      </w:r>
    </w:p>
    <w:p>
      <w:r>
        <w:t xml:space="preserve">Лицо скрыто, но длинные золотые волосы, стильная городская одежда и потрясающая фигура — знакомы. Не просто знакомы. Вчера на безлюдной станции мы ведь встретились.</w:t>
      </w:r>
    </w:p>
    <w:p>
      <w:r>
        <w:t xml:space="preserve">Имя... точно, как у магазина... Ригайя.</w:t>
      </w:r>
    </w:p>
    <w:p>
      <w:r>
        <w:t xml:space="preserve">Настоящее имя забыла. Или не знаю. Не спрашивала.</w:t>
      </w:r>
    </w:p>
    <w:p>
      <w:r>
        <w:t xml:space="preserve">«Мм... вкусный запах».</w:t>
      </w:r>
    </w:p>
    <w:p>
      <w:r>
        <w:t xml:space="preserve">Видимо, ещё не проснулась. Ригайя шатаясь подошла ближе. И вдруг — хвать! — набросилась на хлеб, который расставляла Юко-сан. С такой силой, будто хотела сожрать и пальцы Юко-сан.</w:t>
      </w:r>
    </w:p>
    <w:p>
      <w:r>
        <w:t xml:space="preserve">«Эй, Юко-сан? Почему эта здесь?»</w:t>
      </w:r>
    </w:p>
    <w:p>
      <w:r>
        <w:t xml:space="preserve">«А, эта моя двоюродная сестра... постой? Аруга-сан, вы с Чинацу знакомы?»</w:t>
      </w:r>
    </w:p>
    <w:p>
      <w:r>
        <w:t xml:space="preserve">Чинацу...? Видимо, это настоящее имя Ригайи. Неожиданно обычное.</w:t>
      </w:r>
    </w:p>
    <w:p>
      <w:r>
        <w:t xml:space="preserve">«Э, нет, не то чтобы...»</w:t>
      </w:r>
    </w:p>
    <w:p>
      <w:r>
        <w:t xml:space="preserve">Плохо. Мы с Ригайей вчера встретились на платформе, но Юко-сан об этом говорить нельзя. Я ведь прогуливала без предупреждения. Если спросят, почему я сбежала с работы на закрытую станцию — не отмазаться.</w:t>
      </w:r>
    </w:p>
    <w:p>
      <w:r>
        <w:t xml:space="preserve">Пока я мялась, Ригайя вдруг издала «уу!» и начала колотить себя по груди. Видимо, подавилась хлебом.</w:t>
      </w:r>
    </w:p>
    <w:p>
      <w:r>
        <w:t xml:space="preserve">«Чёрт, ну ты и ребёнок вечно...»</w:t>
      </w:r>
    </w:p>
    <w:p>
      <w:r>
        <w:t xml:space="preserve">Юко-сан взяла бутылку спортивного напитка из отдела напитков, открыла крышку и передала Ригайе. Та начала пить большими глотками: глок-глок-глок. Пила по-мужски.</w:t>
      </w:r>
    </w:p>
    <w:p>
      <w:r>
        <w:t xml:space="preserve">«Пуфф! Чуть не умерла. Спасибо за угощение».</w:t>
      </w:r>
    </w:p>
    <w:p>
      <w:r>
        <w:t xml:space="preserve">«На здоровье».</w:t>
      </w:r>
    </w:p>
    <w:p>
      <w:r>
        <w:t xml:space="preserve">«Юко-нээ, опять мастерство выросло».</w:t>
      </w:r>
    </w:p>
    <w:p>
      <w:r>
        <w:t xml:space="preserve">«Похвалишь — ничего не получишь. За ночлег и еду — отработаешь».</w:t>
      </w:r>
    </w:p>
    <w:p>
      <w:r>
        <w:t xml:space="preserve">«Ахаха, если в рассрочку — то ладно. А?»</w:t>
      </w:r>
    </w:p>
    <w:p>
      <w:r>
        <w:t xml:space="preserve">Вдруг взгляд Ригайи пронзил меня.</w:t>
      </w:r>
    </w:p>
    <w:p>
      <w:r>
        <w:t xml:space="preserve">«Ты же... Миса-чан! Миса-чан!»</w:t>
      </w:r>
    </w:p>
    <w:p>
      <w:r>
        <w:t xml:space="preserve">Хотелось схватиться за голову. Несмотря на заспанные глаза, она меня прекрасно узнала.</w:t>
      </w:r>
    </w:p>
    <w:p>
      <w:r>
        <w:t xml:space="preserve">«Я-я тебя вообще не знаю!»</w:t>
      </w:r>
    </w:p>
    <w:p>
      <w:r>
        <w:t xml:space="preserve">Ригайя нежно положила руку мне на голову, когда я отвернулась. Ладонь была такой большой, что будто обнимала всю голову.</w:t>
      </w:r>
    </w:p>
    <w:p>
      <w:r>
        <w:t xml:space="preserve">«Ахаха. Такую милую девочку забыть невозможно. Вчера ты ушла, не дождавшись, пока я тебя отговорю. Я всё думал, хорошо бы снова встретиться. Не ожидал, что так быстро».</w:t>
      </w:r>
    </w:p>
    <w:p>
      <w:r>
        <w:t xml:space="preserve">Несмотря на моё сопротивление, Ригайя сияла улыбкой.</w:t>
      </w:r>
    </w:p>
    <w:p>
      <w:r>
        <w:t xml:space="preserve">«Эй... где вы познакомились?»</w:t>
      </w:r>
    </w:p>
    <w:p>
      <w:r>
        <w:t xml:space="preserve">Как и ожидалось, Юко-сан удивлённо спросила. Плохо. Если расскажет про станцию — конец. Я отчаянно уставилась на Ригайю. Глазной контакт вряд ли сработает, но я уставилась. Убивая взглядом.</w:t>
      </w:r>
    </w:p>
    <w:p>
      <w:r>
        <w:t xml:space="preserve">«Фуфу. Вчера на улице подкатил. Она такая милая была».</w:t>
      </w:r>
    </w:p>
    <w:p>
      <w:r>
        <w:t xml:space="preserve">Неожиданно Ригайя не упомянула станцию и ответил шуткой. Не думала, что контакт сработает, но я облегчённо выдохнула.</w:t>
      </w:r>
    </w:p>
    <w:p>
      <w:r>
        <w:t xml:space="preserve">*</w:t>
      </w:r>
    </w:p>
    <w:p>
      <w:r>
        <w:t xml:space="preserve">До открытия в десять оставалось мало времени, я села за кассу.</w:t>
      </w:r>
    </w:p>
    <w:p>
      <w:r>
        <w:t xml:space="preserve">Мастерская LIGAYA известна как булочная, но строго говоря — булочная плюс магазинчик всякой всячины. Первый этаж обычного дома переделали, и без той изысканной деревянной резной вывески под навесом никто бы не догадался, что это магазин.</w:t>
      </w:r>
    </w:p>
    <w:p>
      <w:r>
        <w:t xml:space="preserve">Главный товар — кампань из каменной печи. Гордость Юко-сан, её шедевр. По-иностранному звучит шикарно, а по-японски — деревенский хлеб. Круглый, с крестообразным надрезом сверху — простой.</w:t>
      </w:r>
    </w:p>
    <w:p>
      <w:r>
        <w:t xml:space="preserve">Смело или как, но в LIGAYA продают только этот деревенский хлеб. По 200 иен за штуку.</w:t>
      </w:r>
    </w:p>
    <w:p>
      <w:r>
        <w:t xml:space="preserve">Когда впервые попробовала, удивилась упругой текстуре. Конечно, из-за нарушения вкуса я не почувствовала вкуса, но всё равно поняла: «Это не обычный хлеб». Поняла немного, почему Юко-сан одержима каменной печью. По её словам, даже профессиональная духовка за миллионы не даст такой текстуры.</w:t>
      </w:r>
    </w:p>
    <w:p>
      <w:r>
        <w:t xml:space="preserve">Но из-за ограниченного объёма производства на этом не проживёшь. Поэтому Юко-сан поставила в свободном пространстве верстак и делает handmade-товары и аксессуары. Последнее время популярны бисерные украшения. Когда есть время, делает их на глазах у покупателей.</w:t>
      </w:r>
    </w:p>
    <w:p>
      <w:r>
        <w:t xml:space="preserve">Если захочет, Юко-сан может сделать вручную что угодно.</w:t>
      </w:r>
    </w:p>
    <w:p>
      <w:r>
        <w:t xml:space="preserve">Курикава Юко. На вид около тридцати. Понytail как у самурая ей идёт, а когда она «йо-хо!» поднимает мешки с дровами от поставщика — мужественнее многих мужчин, выглядит так, будто популярна у девушек... это грубо?</w:t>
      </w:r>
    </w:p>
    <w:p>
      <w:r>
        <w:t xml:space="preserve">Юко-сан закончила токийский художественный вуз, во время учёбы зашла в булочную и влюбилась в каменную печь. После выпуска вернулась в родной город, переделала первый этаж дома, установила самодельную печь. Так родилась мастерская LIGAYA. В этом году четвёртая годовщина.</w:t>
      </w:r>
    </w:p>
    <w:p>
      <w:r>
        <w:t xml:space="preserve">Я встретила Юко-сан прошлым летом.</w:t>
      </w:r>
    </w:p>
    <w:p>
      <w:r>
        <w:t xml:space="preserve">Тогда я остановила велосипед и уставилась на объявление «Требуется подработка» на двери. Сзади дружелюбно окликнула меня Юко-сан.</w:t>
      </w:r>
    </w:p>
    <w:p>
      <w:r>
        <w:t xml:space="preserve">— Хочешь подработать у нас?</w:t>
      </w:r>
    </w:p>
    <w:p>
      <w:r>
        <w:t xml:space="preserve">Тогда я была в первом году средней школы. По логике меня не должны были взять, но Юко-сан легко согласилась. Наверное, кому угодно, лишь бы кассу обслуживал. Почасовая — ровно 700 иен. В итоге я только касса, уборка и доедание непроданного хлеба — не до роскоши. Но мне и так нормально, не собираюсь себя принижать.</w:t>
      </w:r>
    </w:p>
    <w:p>
      <w:r>
        <w:t xml:space="preserve">За это я достигаю своей цели.</w:t>
      </w:r>
    </w:p>
    <w:p>
      <w:r>
        <w:t xml:space="preserve">Поэтому я и сегодня работаю в LIGAYA. Если бы линия Майна не закрылась, вчера цель была бы достигнута.</w:t>
      </w:r>
    </w:p>
    <w:p>
      <w:r>
        <w:t xml:space="preserve">*</w:t>
      </w:r>
    </w:p>
    <w:p>
      <w:r>
        <w:t xml:space="preserve">До закрытия в девятнадцать оставался час с небольшим. Покупателей мало, время спокойное. Чтобы убить скуку, я решила спросить то, что давно хотела.</w:t>
      </w:r>
    </w:p>
    <w:p>
      <w:r>
        <w:t xml:space="preserve">«Кстати, название магазина и твоё прозвище как-то связаны?»</w:t>
      </w:r>
    </w:p>
    <w:p>
      <w:r>
        <w:t xml:space="preserve">«Фуфу. Острая, Миса-чан».</w:t>
      </w:r>
    </w:p>
    <w:p>
      <w:r>
        <w:t xml:space="preserve">Ригайя хрустела конфетками и довольно улыбнулась. Рядом Юко-сан почему-то закрыла лицо руками.</w:t>
      </w:r>
    </w:p>
    <w:p>
      <w:r>
        <w:t xml:space="preserve">«Юко-сан? Что-то не так?»</w:t>
      </w:r>
    </w:p>
    <w:p>
      <w:r>
        <w:t xml:space="preserve">Юко-сан угрожающе уставилась на Ригайю и указала на навес.</w:t>
      </w:r>
    </w:p>
    <w:p>
      <w:r>
        <w:t xml:space="preserve">«Видишь вывеску у входа?»</w:t>
      </w:r>
    </w:p>
    <w:p>
      <w:r>
        <w:t xml:space="preserve">«А, да. Очень изысканная».</w:t>
      </w:r>
    </w:p>
    <w:p>
      <w:r>
        <w:t xml:space="preserve">Да, вывеска под навесом — не дешёвая дощечка с краской. Это как большая деревянная статуя Будды. Из большого бревна мастер с божественными руками извлёк эту форму.</w:t>
      </w:r>
    </w:p>
    <w:p>
      <w:r>
        <w:t xml:space="preserve">«Эту вывеску вырезала вот эта».</w:t>
      </w:r>
    </w:p>
    <w:p>
      <w:r>
        <w:t xml:space="preserve">«Правда? А я думала, Юко-сан».</w:t>
      </w:r>
    </w:p>
    <w:p>
      <w:r>
        <w:t xml:space="preserve">Как только я ответила, Ригайя влезла.</w:t>
      </w:r>
    </w:p>
    <w:p>
      <w:r>
        <w:t xml:space="preserve">«Юко-нээ умеет мелкие аксессуары, но большие вывески — не её. И печь в итоге я большей частью собрала. Правда, люди не всегда такие, какими кажутся».</w:t>
      </w:r>
    </w:p>
    <w:p>
      <w:r>
        <w:t xml:space="preserve">«Эй ты... не говори грубости завуалированно!»</w:t>
      </w:r>
    </w:p>
    <w:p>
      <w:r>
        <w:t xml:space="preserve">Не обращая внимания на нахмурившуюся Юко-сан, Ригайя продолжила.</w:t>
      </w:r>
    </w:p>
    <w:p>
      <w:r>
        <w:t xml:space="preserve">«Вот так вывеску я и сделала. Правда, хорошая работа? Свой талант даже пугает».</w:t>
      </w:r>
    </w:p>
    <w:p>
      <w:r>
        <w:t xml:space="preserve">Вдруг — шлёп! — по затылку Ригайи. Конфетки разлетелись. В руке Юко-сан оказалась тапка.</w:t>
      </w:r>
    </w:p>
    <w:p>
      <w:r>
        <w:t xml:space="preserve">«Да, я заказала вывеску! Изначально хотела назвать &lt;Курикава Кобо&gt;, где «ко» — не завод, а ферментация. Но из-за этой...»</w:t>
      </w:r>
    </w:p>
    <w:p>
      <w:r>
        <w:t xml:space="preserve">Юко-сан подняла брови, а Ригайя невинно хохотала.</w:t>
      </w:r>
    </w:p>
    <w:p>
      <w:r>
        <w:t xml:space="preserve">«Такие сложные иероглифы лень вырезать. Но мы и аксессуары делаем — вполне «мастерская», нет?»</w:t>
      </w:r>
    </w:p>
    <w:p>
      <w:r>
        <w:t xml:space="preserve">«Мастерская ладно, но не называй чужой магазин своим прозвищем!»</w:t>
      </w:r>
    </w:p>
    <w:p>
      <w:r>
        <w:t xml:space="preserve">«Но смысл же классный. Мастерская, производящая «счастье» — звучит прекрасно?»</w:t>
      </w:r>
    </w:p>
    <w:p>
      <w:r>
        <w:t xml:space="preserve">«Мм... смысл действительно неплохой».</w:t>
      </w:r>
    </w:p>
    <w:p>
      <w:r>
        <w:t xml:space="preserve">Неохотно Юко-сан согласилась. В итоге она высоко ценит талант Ригайи. Возможно, в этом мире больше всех его ценит именно Юко-сан.</w:t>
      </w:r>
    </w:p>
    <w:p>
      <w:r>
        <w:t xml:space="preserve">«Кстати, Чинацу? Что планируешь на летние каникулы?»</w:t>
      </w:r>
    </w:p>
    <w:p>
      <w:r>
        <w:t xml:space="preserve">«Э?»</w:t>
      </w:r>
    </w:p>
    <w:p>
      <w:r>
        <w:t xml:space="preserve">На внезапный вопрос Юко-сан Ригайя удивлённо склонила голову.</w:t>
      </w:r>
    </w:p>
    <w:p>
      <w:r>
        <w:t xml:space="preserve">«Уже в этом городе...»</w:t>
      </w:r>
    </w:p>
    <w:p>
      <w:r>
        <w:t xml:space="preserve">Казалось, Юко-сан на миг запнулась — или показалось?</w:t>
      </w:r>
    </w:p>
    <w:p>
      <w:r>
        <w:t xml:space="preserve">«Твоего дома нет? Вчера разрешила исключение, но не могу держать вечно... Понимаешь? Я знаю, что ты ни в чём не виновата. Но мои родители... всё ещё к вам...»</w:t>
      </w:r>
    </w:p>
    <w:p>
      <w:r>
        <w:t xml:space="preserve">Заметив мой удивлённый взгляд, Юко-сан неестественно оборвала.</w:t>
      </w:r>
    </w:p>
    <w:p>
      <w:r>
        <w:t xml:space="preserve">«А, ахаха... ничего?»</w:t>
      </w:r>
    </w:p>
    <w:p>
      <w:r>
        <w:t xml:space="preserve">Неумело врет. Но в этом её прелесть. Видимо, эти двое — не просто хорошие родственники. Особенно родители Юко-сан имеют причину отвергать Ригайю. Мне это не касается, любопытствовать не буду.</w:t>
      </w:r>
    </w:p>
    <w:p>
      <w:r>
        <w:t xml:space="preserve">«Тогда не волнуйся. Место для пребывания уже наметила. И я тоже люблю мягкий футон».</w:t>
      </w:r>
    </w:p>
    <w:p>
      <w:r>
        <w:t xml:space="preserve">«Но в этом городе есть дом, который тебя примет?»</w:t>
      </w:r>
    </w:p>
    <w:p>
      <w:r>
        <w:t xml:space="preserve">«Юко-нээ плохо соображает. У меня есть подруга Миса-чан».</w:t>
      </w:r>
    </w:p>
    <w:p>
      <w:r>
        <w:t xml:space="preserve">Бах! Я вскочила, стул упал.</w:t>
      </w:r>
    </w:p>
    <w:p>
      <w:r>
        <w:t xml:space="preserve">«Эй, что ты задумала⁉»</w:t>
      </w:r>
    </w:p>
    <w:p>
      <w:r>
        <w:t xml:space="preserve">Ригайя вежливо подняла стул и озорно улыбнулась.</w:t>
      </w:r>
    </w:p>
    <w:p>
      <w:r>
        <w:t xml:space="preserve">«Нельзя?»</w:t>
      </w:r>
    </w:p>
    <w:p>
      <w:r>
        <w:t xml:space="preserve">«Конечно нельзя! Нет никакого долга пускать незнакомую тебя!»</w:t>
      </w:r>
    </w:p>
    <w:p>
      <w:r>
        <w:t xml:space="preserve">«Хм... так можно говорить?»</w:t>
      </w:r>
    </w:p>
    <w:p>
      <w:r>
        <w:t xml:space="preserve">Вдруг Ригайя грациозно встала.</w:t>
      </w:r>
    </w:p>
    <w:p>
      <w:r>
        <w:t xml:space="preserve">В мгновение её взгляд оказался сверху. Спокойно смотрела вниз. Только это — и казалось, что позиции поменялись. Раздражает.</w:t>
      </w:r>
    </w:p>
    <w:p>
      <w:r>
        <w:t xml:space="preserve">Но настоящее переворот было впереди. Ригайя плавно приблизила губы к моему уху и прошептала так, чтобы Юко-сан не услышала.</w:t>
      </w:r>
    </w:p>
    <w:p>
      <w:r>
        <w:t xml:space="preserve">«Тогда ничего не поделаешь. Придётся рассказать Юко-нээ, что ты вчера делала на станции Майна...»</w:t>
      </w:r>
    </w:p>
    <w:p>
      <w:r>
        <w:t xml:space="preserve">«Чт...»</w:t>
      </w:r>
    </w:p>
    <w:p>
      <w:r>
        <w:t xml:space="preserve">Толстокожая. Открыто шантажирует ради ночлега. Но эффективно. Нельзя, чтобы Юко-сан узнала о вчерашнем прогуле и станции. Это точно плохо. Раздражает до чёртиков.</w:t>
      </w:r>
    </w:p>
    <w:p>
      <w:r>
        <w:t xml:space="preserve">«Хаа... ладно. Комната свободная есть».</w:t>
      </w:r>
    </w:p>
    <w:p>
      <w:r>
        <w:t xml:space="preserve">Я обессиленно села обратно.</w:t>
      </w:r>
    </w:p>
    <w:p>
      <w:r>
        <w:t xml:space="preserve">«Эй, Аруга-сан? Правда нормально? Только что Чинацу что-то сказала? Не схватила ли она тебя за слабое место?»</w:t>
      </w:r>
    </w:p>
    <w:p>
      <w:r>
        <w:t xml:space="preserve">Угадала в точку, но признать нельзя.</w:t>
      </w:r>
    </w:p>
    <w:p>
      <w:r>
        <w:t xml:space="preserve">«Нормально. У нас мать-одиночка, мама вечно в отъездах, так что почти живу одна. Добро пожаловать».</w:t>
      </w:r>
    </w:p>
    <w:p>
      <w:r>
        <w:t xml:space="preserve">С натянутой улыбкой я оправдалась. Зачем я защищаю Ригайю, даже раскрывая семейные обстоятельства?</w:t>
      </w:r>
    </w:p>
    <w:p>
      <w:r>
        <w:t xml:space="preserve">«Тогда... Чинацу правда можно поручить тебе?»</w:t>
      </w:r>
    </w:p>
    <w:p>
      <w:r>
        <w:t xml:space="preserve">Вдруг Юко-сан с звериным напором протянула руки и крепко сжала мои. От невероятной силы я скривилась.</w:t>
      </w:r>
    </w:p>
    <w:p>
      <w:r>
        <w:t xml:space="preserve">«Чинацу для меня как младшая сестра, я как старшая так волнуюсь... Если оставить — она спокойно ночует на улице. Благодаря тебе, Аруга-сан, правда спасена».</w:t>
      </w:r>
    </w:p>
    <w:p>
      <w:r>
        <w:t xml:space="preserve">Сейчас Юко-сан как мать, переживающая за неразумного ребёнка. Обычно строгая и гордая, а глаза влажные. Если она узнает мой секрет — какая будет реакция. Поэтому точно нельзя допустить доноса Ригайи о вчера.</w:t>
      </w:r>
    </w:p>
    <w:p>
      <w:r>
        <w:t xml:space="preserve">*</w:t>
      </w:r>
    </w:p>
    <w:p>
      <w:r>
        <w:t xml:space="preserve">Сейчас, оглядываясь, я ещё ничего не замечала. Когда я называла её Ригайей, Юко-сан каждый раз делала удивлённое лицо.</w:t>
      </w:r>
    </w:p>
    <w:p>
      <w:r>
        <w:t xml:space="preserve">*</w:t>
      </w:r>
    </w:p>
    <w:p>
      <w:r>
        <w:t xml:space="preserve">«Это велосипед Миса-чан?»</w:t>
      </w:r>
    </w:p>
    <w:p>
      <w:r>
        <w:t xml:space="preserve">После закрытия, когда Ригайя уставилась на мой велосипед, у меня возникло плохое предчувствие.</w:t>
      </w:r>
    </w:p>
    <w:p>
      <w:r>
        <w:t xml:space="preserve">«...Да».</w:t>
      </w:r>
    </w:p>
    <w:p>
      <w:r>
        <w:t xml:space="preserve">«Угу, на нём можно вдвоём».</w:t>
      </w:r>
    </w:p>
    <w:p>
      <w:r>
        <w:t xml:space="preserve">«Эй, не решай сама...»</w:t>
      </w:r>
    </w:p>
    <w:p>
      <w:r>
        <w:t xml:space="preserve">К сожалению, она не собиралась слушать возражения. Подойдя к велосипеду, начала регулировать высоту седла. Через какое-то время довольно кивнула.</w:t>
      </w:r>
    </w:p>
    <w:p>
      <w:r>
        <w:t xml:space="preserve">«Угу, так нормально?»</w:t>
      </w:r>
    </w:p>
    <w:p>
      <w:r>
        <w:t xml:space="preserve">Седло поднято до предела — настроение стало сложным. Видимо, разница в росте с Ригайей почти полностью из-за длины ног.</w:t>
      </w:r>
    </w:p>
    <w:p>
      <w:r>
        <w:t xml:space="preserve">Не зная моих чувств, Ригайя тяжело положила большую бостонскую сумку на корзину: бум! Концы сумки свисали по бокам, сдавливая трубку переднего колеса, будто оно страдает.</w:t>
      </w:r>
    </w:p>
    <w:p>
      <w:r>
        <w:t xml:space="preserve">«Ну, быстро».</w:t>
      </w:r>
    </w:p>
    <w:p>
      <w:r>
        <w:t xml:space="preserve">«Хаа... ладно».</w:t>
      </w:r>
    </w:p>
    <w:p>
      <w:r>
        <w:t xml:space="preserve">Я села боком на багажник, собрав колени — сегодня в юбке, не оседлать.</w:t>
      </w:r>
    </w:p>
    <w:p>
      <w:r>
        <w:t xml:space="preserve">«Держись крепче. Опасно».</w:t>
      </w:r>
    </w:p>
    <w:p>
      <w:r>
        <w:t xml:space="preserve">«Э?»</w:t>
      </w:r>
    </w:p>
    <w:p>
      <w:r>
        <w:t xml:space="preserve">Как только я издала глупый звук, Ригайя резко нажала на педали. Баланс качнулся, меня чуть не сбросило.</w:t>
      </w:r>
    </w:p>
    <w:p>
      <w:r>
        <w:t xml:space="preserve">Я в панике обхватила тонкую талию Ригайи изо всех сил. В этот момент мой мир был только Ригайей. Если не держаться — тело мгновенно упадёт. Впервые так зависела от кого-то.</w:t>
      </w:r>
    </w:p>
    <w:p>
      <w:r>
        <w:t xml:space="preserve">«Эй, не гони!»</w:t>
      </w:r>
    </w:p>
    <w:p>
      <w:r>
        <w:t xml:space="preserve">«Ахаха! Ахахахаха! Ахахахаха!»</w:t>
      </w:r>
    </w:p>
    <w:p>
      <w:r>
        <w:t xml:space="preserve">Что смешного — она хохотала как дура и набирала скорость. Почувствовала ночной ветер на коже. Дома по сторонам исчезали из виду один за другим. На дешёвом велосипеде такая скорость — просто потрясающе.</w:t>
      </w:r>
    </w:p>
    <w:p>
      <w:r>
        <w:t xml:space="preserve">Но удивляться некогда.</w:t>
      </w:r>
    </w:p>
    <w:p>
      <w:r>
        <w:t xml:space="preserve">Есть то, что обязательно нужно сказать Ригайе.</w:t>
      </w:r>
    </w:p>
    <w:p>
      <w:r>
        <w:t xml:space="preserve">«Эй, эй!»</w:t>
      </w:r>
    </w:p>
    <w:p>
      <w:r>
        <w:t xml:space="preserve">«Э? Что?»</w:t>
      </w:r>
    </w:p>
    <w:p>
      <w:r>
        <w:t xml:space="preserve">«Мой дом во втором квартале! Не туда!»</w:t>
      </w:r>
    </w:p>
    <w:p>
      <w:r>
        <w:t xml:space="preserve">«Ээ⁉»</w:t>
      </w:r>
    </w:p>
    <w:p>
      <w:r>
        <w:t xml:space="preserve">Раздражающий звук тормозов громко разнёсся в ночном небе.</w:t>
      </w:r>
    </w:p>
    <w:p>
      <w:r>
        <w:t xml:space="preserve">*</w:t>
      </w:r>
    </w:p>
    <w:p>
      <w:r>
        <w:t xml:space="preserve">«Уу... кажется, предел...»</w:t>
      </w:r>
    </w:p>
    <w:p>
      <w:r>
        <w:t xml:space="preserve">Ригайя выглядела вымотанной. Нереально тащить сумку и меня в гору.</w:t>
      </w:r>
    </w:p>
    <w:p>
      <w:r>
        <w:t xml:space="preserve">«Чёрт, упрямая. Я уже слезу!»</w:t>
      </w:r>
    </w:p>
    <w:p>
      <w:r>
        <w:t xml:space="preserve">«Хаха... извини-извини».</w:t>
      </w:r>
    </w:p>
    <w:p>
      <w:r>
        <w:t xml:space="preserve">Поднявшись пешком по крутому склону, мы вышли на чистую асфальтовую дорогу. Тропинка вдоль реки. Местные любят её для прогулок. Оранжевые фонари на равном расстоянии тускло освещали плитку под ногами.</w:t>
      </w:r>
    </w:p>
    <w:p>
      <w:r>
        <w:t xml:space="preserve">Вдруг Ригайя остановилась. Взгляд устремлён вниз, на реку. Точнее, не на реку. Формально это река первого класса, но вода давно высохла — просто широкая пустошь. Воды не увидеть, пока не подняться далеко вверх по течению.</w:t>
      </w:r>
    </w:p>
    <w:p>
      <w:r>
        <w:t xml:space="preserve">«...Что-то не так?»</w:t>
      </w:r>
    </w:p>
    <w:p>
      <w:r>
        <w:t xml:space="preserve">На мой вопрос Ригайя грустно улыбнулась.</w:t>
      </w:r>
    </w:p>
    <w:p>
      <w:r>
        <w:t xml:space="preserve">«Немного... вспомнила семью».</w:t>
      </w:r>
    </w:p>
    <w:p>
      <w:r>
        <w:t xml:space="preserve">Мне это чуждо, но по выходным здесь полно семей. Для горожан — ценное место отдыха. Футбол, барбекю, фейерверки — всё возможно.</w:t>
      </w:r>
    </w:p>
    <w:p>
      <w:r>
        <w:t xml:space="preserve">«Кстати, ты говорила «родилась и выросла в Майне»».</w:t>
      </w:r>
    </w:p>
    <w:p>
      <w:r>
        <w:t xml:space="preserve">«Да. До третьего года старшей школы всегда здесь жила. Тогда этот город был для меня целым миром. Я даже представить не могла, что когда-нибудь выйду за его пределы...»</w:t>
      </w:r>
    </w:p>
    <w:p>
      <w:r>
        <w:t xml:space="preserve">Этот город — весь мой мир.</w:t>
      </w:r>
    </w:p>
    <w:p>
      <w:r>
        <w:t xml:space="preserve">Это ощущение мне знакомо.</w:t>
      </w:r>
    </w:p>
    <w:p>
      <w:r>
        <w:t xml:space="preserve">Я почти никогда не выезжала из города. Даже школьные поездки пропускала по настроению. Не заставляли, но я чувствовала себя пленницей этого города.</w:t>
      </w:r>
    </w:p>
    <w:p>
      <w:r>
        <w:t xml:space="preserve">Когда выбирала смерть под поездом, упорно держалась за линию Майна — возможно, из-за этого. За пределами города поездов полно.</w:t>
      </w:r>
    </w:p>
    <w:p>
      <w:r>
        <w:t xml:space="preserve">«Извини. Как-то грустно стало».</w:t>
      </w:r>
    </w:p>
    <w:p>
      <w:r>
        <w:t xml:space="preserve">Вдруг Ригайя натянуто улыбнулась и спросила меня.</w:t>
      </w:r>
    </w:p>
    <w:p>
      <w:r>
        <w:t xml:space="preserve">«Эй, какая у Миса-чан мама?»</w:t>
      </w:r>
    </w:p>
    <w:p>
      <w:r>
        <w:t xml:space="preserve">Настроение упало. Говорить о матери — для меня мука. Но раз скоро встретятся — лучше объяснить.</w:t>
      </w:r>
    </w:p>
    <w:p>
      <w:r>
        <w:t xml:space="preserve">«Чико-чан —»</w:t>
      </w:r>
    </w:p>
    <w:p>
      <w:r>
        <w:t xml:space="preserve">«Чико-чан?»</w:t>
      </w:r>
    </w:p>
    <w:p>
      <w:r>
        <w:t xml:space="preserve">Ригайя удивлённо влезла.</w:t>
      </w:r>
    </w:p>
    <w:p>
      <w:r>
        <w:t xml:space="preserve">«А, мама».</w:t>
      </w:r>
    </w:p>
    <w:p>
      <w:r>
        <w:t xml:space="preserve">«Хм. Маму так зовёшь?»</w:t>
      </w:r>
    </w:p>
    <w:p>
      <w:r>
        <w:t xml:space="preserve">«Не зову. Заставляют».</w:t>
      </w:r>
    </w:p>
    <w:p>
      <w:r>
        <w:t xml:space="preserve">«Тогда и мне Чико-чан?»</w:t>
      </w:r>
    </w:p>
    <w:p>
      <w:r>
        <w:t xml:space="preserve">«Может».</w:t>
      </w:r>
    </w:p>
    <w:p>
      <w:r>
        <w:t xml:space="preserve">«Звучит как интересная мама. Чем занимается?»</w:t>
      </w:r>
    </w:p>
    <w:p>
      <w:r>
        <w:t xml:space="preserve">Опять. Любой, кто немного знает обстоятельства, отстраняется от такого вопроса. Для первого знакомства нормально.</w:t>
      </w:r>
    </w:p>
    <w:p>
      <w:r>
        <w:t xml:space="preserve">Раньше я ненавидела работу Чико-чан. В начальной школе из-за этого дразнили, несправедливо травили. Теперь стыд и нежелание раскрывать притупились.</w:t>
      </w:r>
    </w:p>
    <w:p>
      <w:r>
        <w:t xml:space="preserve">«Ночная работа. Хостес в кабаке».</w:t>
      </w:r>
    </w:p>
    <w:p>
      <w:r>
        <w:t xml:space="preserve">Да, ученица средней школы с нарушением вкуса и нерегулярным циклом, Аруга Мисати — кандидат в самоубийцы и дочь хостес.</w:t>
      </w:r>
    </w:p>
    <w:p>
      <w:r>
        <w:t xml:space="preserve">«Кабак? В такой глуши есть?»</w:t>
      </w:r>
    </w:p>
    <w:p>
      <w:r>
        <w:t xml:space="preserve">«В городе Хатэна. Из магазина за ней приезжают на машине. Два часа в одну сторону. Говорят, популярная, там как принцесса».</w:t>
      </w:r>
    </w:p>
    <w:p>
      <w:r>
        <w:t xml:space="preserve">Несмотря на частые прогулы ради поездок с мужчинами, её не увольняют. Видимо, золотая жила.</w:t>
      </w:r>
    </w:p>
    <w:p>
      <w:r>
        <w:t xml:space="preserve">«Ого. Профессионалка. Круто».</w:t>
      </w:r>
    </w:p>
    <w:p>
      <w:r>
        <w:t xml:space="preserve">Ригайя искренне улыбнулась. Не льстила — правда так думала. Для меня это было свежо.</w:t>
      </w:r>
    </w:p>
    <w:p>
      <w:r>
        <w:t xml:space="preserve">«Тогда пойдём скорее к Чико-чан. А, ночная работа — значит, сегодня не увидим?»</w:t>
      </w:r>
    </w:p>
    <w:p>
      <w:r>
        <w:t xml:space="preserve">«Сегодня не работает, но наверное нет дома».</w:t>
      </w:r>
    </w:p>
    <w:p>
      <w:r>
        <w:t xml:space="preserve">Вероятность, что Чико-чан вернулась из поездки, близка к нулю.</w:t>
      </w:r>
    </w:p>
    <w:p>
      <w:r>
        <w:t xml:space="preserve">*</w:t>
      </w:r>
    </w:p>
    <w:p>
      <w:r>
        <w:t xml:space="preserve">«Ого, классический японский дом. Думала, будет чистенькая квартира».</w:t>
      </w:r>
    </w:p>
    <w:p>
      <w:r>
        <w:t xml:space="preserve">К сожалению, во втором квартале Майны, самом захудалом, нет чистеньких квартир, о которых она думает. Везде старые японские дома.</w:t>
      </w:r>
    </w:p>
    <w:p>
      <w:r>
        <w:t xml:space="preserve">«Хм. От этого дома веет теплом. Даже не войдя за ворота, чувствуешь, будто обнимают».</w:t>
      </w:r>
    </w:p>
    <w:p>
      <w:r>
        <w:t xml:space="preserve">«Ч-что говоришь... ну, заходи быстрее!»</w:t>
      </w:r>
    </w:p>
    <w:p>
      <w:r>
        <w:t xml:space="preserve">Впервые мой ветхий дом так хвалили. Бабушка оставила его, но даже я, внучка, никогда не чувствовала тепла.</w:t>
      </w:r>
    </w:p>
    <w:p>
      <w:r>
        <w:t xml:space="preserve">«Хаха, стесняется, стесняется».</w:t>
      </w:r>
    </w:p>
    <w:p>
      <w:r>
        <w:t xml:space="preserve">«Не стесняюсь!»</w:t>
      </w:r>
    </w:p>
    <w:p>
      <w:r>
        <w:t xml:space="preserve">«Но щёки красные? Милая».</w:t>
      </w:r>
    </w:p>
    <w:p>
      <w:r>
        <w:t xml:space="preserve">Палец Ригайи коснулся моей щеки. Действие было таким естественным, что я не успела увернуться.</w:t>
      </w:r>
    </w:p>
    <w:p>
      <w:r>
        <w:t xml:space="preserve">«Эй, отпусти!»</w:t>
      </w:r>
    </w:p>
    <w:p>
      <w:r>
        <w:t xml:space="preserve">Вдруг Ригайя стала серьёзной.</w:t>
      </w:r>
    </w:p>
    <w:p>
      <w:r>
        <w:t xml:space="preserve">«Хотелось проверить с первой встречи».</w:t>
      </w:r>
    </w:p>
    <w:p>
      <w:r>
        <w:t xml:space="preserve">«Э...?»</w:t>
      </w:r>
    </w:p>
    <w:p>
      <w:r>
        <w:t xml:space="preserve">На миг её прямой взгляд затянул.</w:t>
      </w:r>
    </w:p>
    <w:p>
      <w:r>
        <w:t xml:space="preserve">«Как и думала. Кожа Миса-чан упругая, как хлеб из каменной печи. Фуфу... можно съесть?»</w:t>
      </w:r>
    </w:p>
    <w:p>
      <w:r>
        <w:t xml:space="preserve">Озорно улыбаясь, Ригайя показала клык.</w:t>
      </w:r>
    </w:p>
    <w:p>
      <w:r>
        <w:t xml:space="preserve">«К-конечно нет!»</w:t>
      </w:r>
    </w:p>
    <w:p>
      <w:r>
        <w:t xml:space="preserve">По спине пробежали мурашки. Инстинктивный страх. Эта женщина честно пугает. Слишком неуловима.</w:t>
      </w:r>
    </w:p>
    <w:p>
      <w:r>
        <w:t xml:space="preserve">«Хаха. Правда милая, Миса-чан!»</w:t>
      </w:r>
    </w:p>
    <w:p>
      <w:r>
        <w:t xml:space="preserve">«Эй ты!»</w:t>
      </w:r>
    </w:p>
    <w:p>
      <w:r>
        <w:t xml:space="preserve">Тут входная дверь с шумом распахнулась.</w:t>
      </w:r>
    </w:p>
    <w:p>
      <w:r>
        <w:t xml:space="preserve">Не может быть. Дома никого не должно быть.</w:t>
      </w:r>
    </w:p>
    <w:p>
      <w:r>
        <w:t xml:space="preserve">«Нуу! Нельзя шуметь перед чужим домом! А? О, ми-тан?»</w:t>
      </w:r>
    </w:p>
    <w:p>
      <w:r>
        <w:t xml:space="preserve">Запах духов мягко распространился в ночи. Чико-чан. Думала, сегодня не вернётся... Может, в поездке поссорились. Чико-чан с королевским характером, несмотря на невинную внешность, строго оценивает мужчин. В любом случае, не выходи на улицу в таком соблазнительном топе на бретельках. Правая бретелька сползла — выглядит неряшливо. В голове мелькнуло «уличная женщина».</w:t>
      </w:r>
    </w:p>
    <w:p>
      <w:r>
        <w:t xml:space="preserve">Как только Ригайя увидела Чико-чан, шумно втянула воздух.</w:t>
      </w:r>
    </w:p>
    <w:p>
      <w:r>
        <w:t xml:space="preserve">«Мо... может, это Чико-чан⁉»</w:t>
      </w:r>
    </w:p>
    <w:p>
      <w:r>
        <w:t xml:space="preserve">Я вздохнула и кивнула.</w:t>
      </w:r>
    </w:p>
    <w:p>
      <w:r>
        <w:t xml:space="preserve">«Не может, а точно».</w:t>
      </w:r>
    </w:p>
    <w:p>
      <w:r>
        <w:t xml:space="preserve">«Правда эта человек — мама Миса-чан? Не приёмная? Скорее как младшая сестра сойдёт?»</w:t>
      </w:r>
    </w:p>
    <w:p>
      <w:r>
        <w:t xml:space="preserve">Грубо. Хоть бы старшая сказала. Правда, Чико-чан детское лицо и маленький рост — как школьница, так что младшая сестра возможна. Зато грудь огромная, будто паразит. По её словам, это цепляет мужчин.</w:t>
      </w:r>
    </w:p>
    <w:p>
      <w:r>
        <w:t xml:space="preserve">Чико-чан родила меня в шестнадцать, так что ей в этом году тридцать. Одногодка с Юко-сан. На работе проходит за «двадцатилетнюю незамужнюю». Такая ложь шокировала бы даже гравюр-идолов. Но не просто проходит — выглядит как несовершеннолетняя с проблемами, скрывающая возраст. В этом греховном шарме и тонут бедные мужчины.</w:t>
      </w:r>
    </w:p>
    <w:p>
      <w:r>
        <w:t xml:space="preserve">Ригайя решительно подошла к Чико-чан.</w:t>
      </w:r>
    </w:p>
    <w:p>
      <w:r>
        <w:t xml:space="preserve">«На летние каникулы буду в долгу перед этим домом».</w:t>
      </w:r>
    </w:p>
    <w:p>
      <w:r>
        <w:t xml:space="preserve">На наглое приветствие Чико-чан радостно захлопала в ладоши, как птенец, встречая родителя.</w:t>
      </w:r>
    </w:p>
    <w:p>
      <w:r>
        <w:t xml:space="preserve">«Хм. ми-тан впервые подругу привела — конечно, добро пожаловать! Как зовут?»</w:t>
      </w:r>
    </w:p>
    <w:p>
      <w:r>
        <w:t xml:space="preserve">«А, эм... зовите Чинацу».</w:t>
      </w:r>
    </w:p>
    <w:p>
      <w:r>
        <w:t xml:space="preserve">Мне велит звать Ригайя, а Чико-чан — настоящее имя. Не понимаю её логики.</w:t>
      </w:r>
    </w:p>
    <w:p>
      <w:r>
        <w:t xml:space="preserve">«Угу, тогда... «Чина-чан»! У нас женский дом, так что по коридору в трусах ходить спокойно~»</w:t>
      </w:r>
    </w:p>
    <w:p>
      <w:r>
        <w:t xml:space="preserve">«Хаха, это приятно».</w:t>
      </w:r>
    </w:p>
    <w:p>
      <w:r>
        <w:t xml:space="preserve">Смотря на неожиданно поладевших двоих, у меня возникло бесконечно плохое предчувствие.</w:t>
      </w:r>
    </w:p>
    <w:p>
      <w:r>
        <w:t xml:space="preserve">...Постой. Только что прозвучала фраза, которую нельзя пропустить.</w:t>
      </w:r>
    </w:p>
    <w:p>
      <w:r>
        <w:t xml:space="preserve">«Эй, на летние каникулы — это как? Я не слышала! Я думала максимум ночь-две...»</w:t>
      </w:r>
    </w:p>
    <w:p>
      <w:r>
        <w:t xml:space="preserve">«Э? Но я планирую всё каникулы здесь, другого дома в городе, который меня примет, нет. Не волнуйся, не помешаю».</w:t>
      </w:r>
    </w:p>
    <w:p>
      <w:r>
        <w:t xml:space="preserve">«Совсем не не помешаешь! Само твоё существование — помеха, не понимаешь⁉»</w:t>
      </w:r>
    </w:p>
    <w:p>
      <w:r>
        <w:t xml:space="preserve">Когда я закричала, Ригайя непринуждённо приблизила губы к уху.</w:t>
      </w:r>
    </w:p>
    <w:p>
      <w:r>
        <w:t xml:space="preserve">«Да. Тогда ничего не поделаешь. Придётся подробно рассказать опекуну, что ты вчера делала на станции Майна...»</w:t>
      </w:r>
    </w:p>
    <w:p>
      <w:r>
        <w:t xml:space="preserve">«Ла-ладно! Ладно!»</w:t>
      </w:r>
    </w:p>
    <w:p>
      <w:r>
        <w:t xml:space="preserve">Сдаюсь. С момента встречи с Ригайей вчера на платформе всё было решено. Я не верю в судьбу, но иначе не думается.</w:t>
      </w:r>
    </w:p>
    <w:p>
      <w:r>
        <w:t xml:space="preserve">«А, точно! Чико хочет обязательно спросить у ми-тан одну вещь~»</w:t>
      </w:r>
    </w:p>
    <w:p>
      <w:r>
        <w:t xml:space="preserve">Чико-чан, странно смотревшая на наши шепотки, внезапно влезла. Как только почувствовала, что её игнорируют — сразу не выдерживает, менталитет как у первоклассницы.</w:t>
      </w:r>
    </w:p>
    <w:p>
      <w:r>
        <w:t xml:space="preserve">«...Что?»</w:t>
      </w:r>
    </w:p>
    <w:p>
      <w:r>
        <w:t xml:space="preserve">Глаза Чико-чан, смотрящей вверх, невинно блестели.</w:t>
      </w:r>
    </w:p>
    <w:p>
      <w:r>
        <w:t xml:space="preserve">«Что на ужин к гарниру?»</w:t>
      </w:r>
    </w:p>
    <w:p>
      <w:r>
        <w:t xml:space="preserve">Я обессиленно поникла.</w:t>
      </w:r>
    </w:p>
    <w:p>
      <w:r>
        <w:t xml:space="preserve">«Да-да, сейчас приготовлю...»</w:t>
      </w:r>
    </w:p>
    <w:p>
      <w:r>
        <w:t xml:space="preserve">Жалко, но в нашей семье роли матери и дочери поменялись. Чико-чан невинно и безжалостно ко мне льнёт. Даже с новым мужчиной, даже в тридцать — остаётся птенцом.</w:t>
      </w:r>
    </w:p>
    <w:p>
      <w:r>
        <w:t xml:space="preserve">Это я твоя мама, что ли.</w:t>
      </w:r>
    </w:p>
    <w:p>
      <w:r>
        <w:t xml:space="preserve">Хоть бы ты наконец поняла, что ты моя мама.</w:t>
      </w:r>
    </w:p>
    <w:p>
      <w:r>
        <w:t xml:space="preserve">Знаю, что невозможно.</w:t>
      </w:r>
    </w:p>
    <w:p>
      <w:r>
        <w:t xml:space="preserve">*</w:t>
      </w:r>
    </w:p>
    <w:p>
      <w:r>
        <w:t xml:space="preserve">Вчера, на месте, где кончались рельсы, Ригайя заявила.</w:t>
      </w:r>
    </w:p>
    <w:p>
      <w:r>
        <w:t xml:space="preserve">Перед ржавым брошенным вагоном, раскинув руки, громко провозгласила.</w:t>
      </w:r>
    </w:p>
    <w:p>
      <w:r>
        <w:t xml:space="preserve">— Я воскрешу его как «призрачный поезд»!</w:t>
      </w:r>
    </w:p>
    <w:p>
      <w:r>
        <w:t xml:space="preserve">Что это значило?</w:t>
      </w:r>
    </w:p>
    <w:p>
      <w:r>
        <w:t xml:space="preserve">Если у Ригайи правда есть сила оживить призрачный поезд.</w:t>
      </w:r>
    </w:p>
    <w:p>
      <w:r>
        <w:t xml:space="preserve">Тогда в следующий раз — пусть точно раздавит меня.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