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Поезд-призрак и сахарные звёздочки</w:t>
      </w:r>
    </w:p>
    <w:p>
      <w:r>
        <w:rPr>
          <w:b/>
          <w:sz w:val="32"/>
        </w:rPr>
        <w:t xml:space="preserve">Глава 5 — Scatterheart</w:t>
      </w:r>
    </w:p>
    <w:p>
      <w:r>
        <w:rPr>
          <w:i/>
          <w:sz w:val="18"/>
        </w:rPr>
        <w:t xml:space="preserve">https://lorachi.baconana.com/novel/6930d4181c3b6c34f019db42/chapter/5</w:t>
      </w:r>
    </w:p>
    <w:p>
      <w:r>
        <w:t xml:space="preserve">Очнулась — кончики пальцев дрожат. Сколько дней прошло с того «поцелуя» Ригайи? Точно знаю только одно: с тех пор мои пальцы начали дрожать.</w:t>
      </w:r>
    </w:p>
    <w:p>
      <w:r>
        <w:t xml:space="preserve">Это будто мать, держащая на руках маленького сына, но получившая смертный приговор из-за тяжести совершённого преступления, — подумала я.</w:t>
      </w:r>
    </w:p>
    <w:p>
      <w:r>
        <w:t xml:space="preserve">«Аруга-сан, что-то не так? Лицо бледное. Кондиционер слишком сильно?»</w:t>
      </w:r>
    </w:p>
    <w:p>
      <w:r>
        <w:t xml:space="preserve">«А, нет... всё нормально».</w:t>
      </w:r>
    </w:p>
    <w:p>
      <w:r>
        <w:t xml:space="preserve">Я резко очнулась. Да, сейчас я на работе. До закрытия около часа. Снаружи уже слегка сумерки.</w:t>
      </w:r>
    </w:p>
    <w:p>
      <w:r>
        <w:t xml:space="preserve">В зале двое покупателей. Да, сейчас я просто кассир. Не время бояться смертного приговора.</w:t>
      </w:r>
    </w:p>
    <w:p>
      <w:r>
        <w:t xml:space="preserve">Юко-сан, успокоенная моим ответом, вернулась к верстаку. Не обращая внимания на покупателей, молча продолжает делать бисерные аксессуары. Верстак и хлебный отдел почти рядом. Погружённая в работу Юко-сан — привычная картина в зале. Авторитет хозяйки, наверное.</w:t>
      </w:r>
    </w:p>
    <w:p>
      <w:r>
        <w:t xml:space="preserve">Обслужив двоих, покупатели кончились. Эти дни я много раз хотела спросить, но колебалась — сейчас решила: пора.</w:t>
      </w:r>
    </w:p>
    <w:p>
      <w:r>
        <w:t xml:space="preserve">Отошла от кассы, встала рядом с верстаком.</w:t>
      </w:r>
    </w:p>
    <w:p>
      <w:r>
        <w:t xml:space="preserve">«Эм, Юко-сан?»</w:t>
      </w:r>
    </w:p>
    <w:p>
      <w:r>
        <w:t xml:space="preserve">Юко-сан, нанизывающая мелкие бусины, в отличие от Ригайи, легко подняла лицо.</w:t>
      </w:r>
    </w:p>
    <w:p>
      <w:r>
        <w:t xml:space="preserve">«Мм, что? Пакеты кончились?»</w:t>
      </w:r>
    </w:p>
    <w:p>
      <w:r>
        <w:t xml:space="preserve">«Нет, вчера пополнила. Не то... хочу спросить кое-что. О... Ригайе».</w:t>
      </w:r>
    </w:p>
    <w:p>
      <w:r>
        <w:t xml:space="preserve">Вопрос не для работы. Но Юко-сан, видимо, почувствовав серьёзность, молча предложила стул. Сев напротив, я прямо:</w:t>
      </w:r>
    </w:p>
    <w:p>
      <w:r>
        <w:t xml:space="preserve">«Раньше Юко-сан говорили? Смотря на работы Ригайи, страшно — вдруг её искусство опять кого-то убьёт».</w:t>
      </w:r>
    </w:p>
    <w:p>
      <w:r>
        <w:t xml:space="preserve">Юко-сан неожиданно легко кивнула.</w:t>
      </w:r>
    </w:p>
    <w:p>
      <w:r>
        <w:t xml:space="preserve">«Да, говорила. Но немного неожиданно».</w:t>
      </w:r>
    </w:p>
    <w:p>
      <w:r>
        <w:t xml:space="preserve">«Что?»</w:t>
      </w:r>
    </w:p>
    <w:p>
      <w:r>
        <w:t xml:space="preserve">«Что Аруга-сан так чётко запомнила мою случайную фразу».</w:t>
      </w:r>
    </w:p>
    <w:p>
      <w:r>
        <w:t xml:space="preserve">«Так неожиданно?»</w:t>
      </w:r>
    </w:p>
    <w:p>
      <w:r>
        <w:t xml:space="preserve">«Ты же в основном... людьми не интересуешься?»</w:t>
      </w:r>
    </w:p>
    <w:p>
      <w:r>
        <w:t xml:space="preserve">Удивилась. Не думала, что Юко-сан так видит насквозь. Перед ней старалась быть обычной девочкой.</w:t>
      </w:r>
    </w:p>
    <w:p>
      <w:r>
        <w:t xml:space="preserve">«И что именно о Чинацу хочешь узнать?»</w:t>
      </w:r>
    </w:p>
    <w:p>
      <w:r>
        <w:t xml:space="preserve">В голосе Юко-сан явно настороженность. За год работы впервые почувствовала в её словах «стену».</w:t>
      </w:r>
    </w:p>
    <w:p>
      <w:r>
        <w:t xml:space="preserve">«Расскажите. В прошлом работы Ригайи кого-то убили?»</w:t>
      </w:r>
    </w:p>
    <w:p>
      <w:r>
        <w:t xml:space="preserve">«Узнаешь — и что?»</w:t>
      </w:r>
    </w:p>
    <w:p>
      <w:r>
        <w:t xml:space="preserve">«Ничего. Просто сейчас... хочу больше знать о ней».</w:t>
      </w:r>
    </w:p>
    <w:p>
      <w:r>
        <w:t xml:space="preserve">Неожиданно Юко-сан улыбнулась.</w:t>
      </w:r>
    </w:p>
    <w:p>
      <w:r>
        <w:t xml:space="preserve">«Поняла. Если Аруга-сан так говорит — расскажу».</w:t>
      </w:r>
    </w:p>
    <w:p>
      <w:r>
        <w:t xml:space="preserve">Юко-сан встала, повесила на дверь табличку "CLOSED".</w:t>
      </w:r>
    </w:p>
    <w:p>
      <w:r>
        <w:t xml:space="preserve">«Ю, Юко-сан? Ещё не закрытие...»</w:t>
      </w:r>
    </w:p>
    <w:p>
      <w:r>
        <w:t xml:space="preserve">«Ничего не поделаешь. Место, подходящее для этого разговора, — там дальше».</w:t>
      </w:r>
    </w:p>
    <w:p>
      <w:r>
        <w:t xml:space="preserve">Юко-сан с эфемерным выражением пошла к двери для персонала.</w:t>
      </w:r>
    </w:p>
    <w:p>
      <w:r>
        <w:t xml:space="preserve">*</w:t>
      </w:r>
    </w:p>
    <w:p>
      <w:r>
        <w:t xml:space="preserve">«Эта комната...»</w:t>
      </w:r>
    </w:p>
    <w:p>
      <w:r>
        <w:t xml:space="preserve">Передо мной каменная печь, куполом из кирпича. Дверца стальная, двустворчатая. Сейчас остыла, плотно закрыта.</w:t>
      </w:r>
    </w:p>
    <w:p>
      <w:r>
        <w:t xml:space="preserve">«Да. Сердце нашей мастерской LIGAYA».</w:t>
      </w:r>
    </w:p>
    <w:p>
      <w:r>
        <w:t xml:space="preserve">За год работы здесь — впервые захожу. На двери предупреждение "Вход без разрешения хозяйки запрещён" — пафосно.</w:t>
      </w:r>
    </w:p>
    <w:p>
      <w:r>
        <w:t xml:space="preserve">Юко-сан уже курила. Зажгла сотенной зажигалкой из кармана фартука, молча выдохнула дым.</w:t>
      </w:r>
    </w:p>
    <w:p>
      <w:r>
        <w:t xml:space="preserve">«Юко-сан курит — впервые вижу».</w:t>
      </w:r>
    </w:p>
    <w:p>
      <w:r>
        <w:t xml:space="preserve">Честно сказала — Юко-сан горько улыбнулась.</w:t>
      </w:r>
    </w:p>
    <w:p>
      <w:r>
        <w:t xml:space="preserve">«Должна была бросить. Но бывают моменты, когда не удержаться. Например... когда вспоминаешь то, что не хочешь».</w:t>
      </w:r>
    </w:p>
    <w:p>
      <w:r>
        <w:t xml:space="preserve">«И-извините...»</w:t>
      </w:r>
    </w:p>
    <w:p>
      <w:r>
        <w:t xml:space="preserve">«Не извиняйся. Ты хотела больше знать о ней? Это не плохо».</w:t>
      </w:r>
    </w:p>
    <w:p>
      <w:r>
        <w:t xml:space="preserve">«Аа... но при чём здесь печь?»</w:t>
      </w:r>
    </w:p>
    <w:p>
      <w:r>
        <w:t xml:space="preserve">Юко-сан молча подошла к печи, открыла дверцу. Тяжёлый звук — дверцы полностью открыты.</w:t>
      </w:r>
    </w:p>
    <w:p>
      <w:r>
        <w:t xml:space="preserve">Почему-то на миг эта печь показалась котлом ада. Печь, пекущая хлеб, несущий счастье, сейчас казалась зловещей.</w:t>
      </w:r>
    </w:p>
    <w:p>
      <w:r>
        <w:t xml:space="preserve">«Эту печь четыре года назад завершила Чинацу. Ей было средняя школа, но талант уже выдающийся. Сначала я собирала одна — не шло. В итоге поручила ей. Результат видишь. Если бы я — не так бы вышло».</w:t>
      </w:r>
    </w:p>
    <w:p>
      <w:r>
        <w:t xml:space="preserve">Ригайя говорила: Юко-сан хороша в мелких аксессуарах, но большие вещи — не её.</w:t>
      </w:r>
    </w:p>
    <w:p>
      <w:r>
        <w:t xml:space="preserve">«За четыре года я сильно модифицировала. Если сборка Чинацу — Ver.1.00, то сейчас Ver.3.01. Внешне стала спокойнее».</w:t>
      </w:r>
    </w:p>
    <w:p>
      <w:r>
        <w:t xml:space="preserve">«Значит, когда Ригайя собрала — дизайн был другой?»</w:t>
      </w:r>
    </w:p>
    <w:p>
      <w:r>
        <w:t xml:space="preserve">«Да. Хороший или плохой — только художественный. Всех пугал... Будто не для хлеба, а чтобы живых людей зажарить — такая печь. Родственница, но подумала: какая страшная девчонка».</w:t>
      </w:r>
    </w:p>
    <w:p>
      <w:r>
        <w:t xml:space="preserve">«Может... правда кого-то зажарили? В этой печи...»</w:t>
      </w:r>
    </w:p>
    <w:p>
      <w:r>
        <w:t xml:space="preserve">Лицо моё побелело — Юко-сан злорадно улыбнулась.</w:t>
      </w:r>
    </w:p>
    <w:p>
      <w:r>
        <w:t xml:space="preserve">«Эй, что ты о нашем магазине думаешь? Но...»</w:t>
      </w:r>
    </w:p>
    <w:p>
      <w:r>
        <w:t xml:space="preserve">Выдохнула дым, стала серьёзной.</w:t>
      </w:r>
    </w:p>
    <w:p>
      <w:r>
        <w:t xml:space="preserve">«Для неё, наверное, будто сама сгорела».</w:t>
      </w:r>
    </w:p>
    <w:p>
      <w:r>
        <w:t xml:space="preserve">Юко-сан пробормотала, потушила окурок в портативной пепельнице. Зажгла вторую.</w:t>
      </w:r>
    </w:p>
    <w:p>
      <w:r>
        <w:t xml:space="preserve">«Для неё...?»</w:t>
      </w:r>
    </w:p>
    <w:p>
      <w:r>
        <w:t xml:space="preserve">Вспомнила: Юко-сан раньше говорила "та".</w:t>
      </w:r>
    </w:p>
    <w:p>
      <w:r>
        <w:t xml:space="preserve">«Не поняла? Тиори. Сатогаи Тиори. Старшая сестра Чинацу. Аруга-сан дошла до этого — значит, слышала про аварию с сходом?»</w:t>
      </w:r>
    </w:p>
    <w:p>
      <w:r>
        <w:t xml:space="preserve">«А... да. Знаю».</w:t>
      </w:r>
    </w:p>
    <w:p>
      <w:r>
        <w:t xml:space="preserve">«Чинацу просто хотела показать любимой сестре свою работу. Невинно привела Тиори сюда. Тиори уже была в хлам... Чинацу хотела подбодрить сестру своим творением».</w:t>
      </w:r>
    </w:p>
    <w:p>
      <w:r>
        <w:t xml:space="preserve">«И это была печь как котёл ада».</w:t>
      </w:r>
    </w:p>
    <w:p>
      <w:r>
        <w:t xml:space="preserve">«Да. Я была с ними — хорошо помню. Тиори, приведённая Чинацу за руку, перед печью — просто засмеялась. Жутко хохотала. Смеялась, смеялась, каталась от смеха».</w:t>
      </w:r>
    </w:p>
    <w:p>
      <w:r>
        <w:t xml:space="preserve">Куря, Юко-сан смотрела вдаль. Глаза следят за дымом к потолку — на самом деле видят это место четыре года назад.</w:t>
      </w:r>
    </w:p>
    <w:p>
      <w:r>
        <w:t xml:space="preserve">«В печи как раз огонь полыхал. Просто тестовый прогрев с открытой дверцей... Тиори заворожённо смотрела на пламя, продолжая смеяться. Красиво до жути, жутко до ужаса. Для меня Тиори выглядела как ведьма. И Тиори разбрасывала конфетки-конпэйто... Последний раз видела Тиори».</w:t>
      </w:r>
    </w:p>
    <w:p>
      <w:r>
        <w:t xml:space="preserve">«Кстати... конфетки-конпэйто Ригайя любит?»</w:t>
      </w:r>
    </w:p>
    <w:p>
      <w:r>
        <w:t xml:space="preserve">«Изначально любимые Тиори. Связь сестёр... наверное».</w:t>
      </w:r>
    </w:p>
    <w:p>
      <w:r>
        <w:t xml:space="preserve">«Как?»</w:t>
      </w:r>
    </w:p>
    <w:p>
      <w:r>
        <w:t xml:space="preserve">«Давно, на новогоднем сборе родственников Чинацу слегла с высокой температурой. Мучалась. Ничего не ела... Взрослые в панике — вдруг Тиори передала конфетку изо рта в рот. Чинацу, не евшая ничего, съела от Тиори вкусно. Даже улыбнулась. С тех пор у них странная игра пошла».</w:t>
      </w:r>
    </w:p>
    <w:p>
      <w:r>
        <w:t xml:space="preserve">«Странная игра?»</w:t>
      </w:r>
    </w:p>
    <w:p>
      <w:r>
        <w:t xml:space="preserve">Юко-сан подбирала слова, потом сказала:</w:t>
      </w:r>
    </w:p>
    <w:p>
      <w:r>
        <w:t xml:space="preserve">«Детская игра, не стоит глубоко копать... Короче, зажимали конфетку между языками и ждали, пока растает».</w:t>
      </w:r>
    </w:p>
    <w:p>
      <w:r>
        <w:t xml:space="preserve">«Э-это значит...»</w:t>
      </w:r>
    </w:p>
    <w:p>
      <w:r>
        <w:t xml:space="preserve">Представила — щёки вспыхнули. Конфетка между языками — поцелуй, пока тает.</w:t>
      </w:r>
    </w:p>
    <w:p>
      <w:r>
        <w:t xml:space="preserve">Юко-сан нарочито кашлянула, возвращая к печи.</w:t>
      </w:r>
    </w:p>
    <w:p>
      <w:r>
        <w:t xml:space="preserve">«Вернусь к теме».</w:t>
      </w:r>
    </w:p>
    <w:p>
      <w:r>
        <w:t xml:space="preserve">«И... что после, как Тиори-сан увидела печь Ригайи?»</w:t>
      </w:r>
    </w:p>
    <w:p>
      <w:r>
        <w:t xml:space="preserve">«Тиори с врачом влетела в поезд... на следующий день».</w:t>
      </w:r>
    </w:p>
    <w:p>
      <w:r>
        <w:t xml:space="preserve">Думала, всё знаю от Ригайи. Нет. Про печь Ригайя не сказала. Почему? Не нужно? Или не хотела?</w:t>
      </w:r>
    </w:p>
    <w:p>
      <w:r>
        <w:t xml:space="preserve">Знала — глупый вопрос, но не удержалась:</w:t>
      </w:r>
    </w:p>
    <w:p>
      <w:r>
        <w:t xml:space="preserve">«Э... Ригайя не специально Тиори-сан подтолкнула?»</w:t>
      </w:r>
    </w:p>
    <w:p>
      <w:r>
        <w:t xml:space="preserve">«Невозможно».</w:t>
      </w:r>
    </w:p>
    <w:p>
      <w:r>
        <w:t xml:space="preserve">К счастью, Юко-сан твёрдо отринула.</w:t>
      </w:r>
    </w:p>
    <w:p>
      <w:r>
        <w:t xml:space="preserve">«Бред. Намеренно выразить в форме пейзаж души, спешащей к смерти... Невозможно. Глупо до абсурда. Чинацу чисто следовала творческому порыву, собрала печь. Просто хотела показать шедевр любимой сестре. Творчество началось потому, что Тиори хвалила».</w:t>
      </w:r>
    </w:p>
    <w:p>
      <w:r>
        <w:t xml:space="preserve">«Правда...»</w:t>
      </w:r>
    </w:p>
    <w:p>
      <w:r>
        <w:t xml:space="preserve">«Но... в итоге печь подтолкнула Тиори. Наверное, пронзила самое запретное в её тьме. Тиори в свадебном платье — двойное самоубийство с мужчиной. Семеро погибли, включая малыша. С ранами — жертв море. Семья Ригайи отвернута соседями, родственниками. Переехали в город из-за этого. Но мне как творцу — я завидовала и ревновала Чинацу».</w:t>
      </w:r>
    </w:p>
    <w:p>
      <w:r>
        <w:t xml:space="preserve">Неожиданное признание Юко-сан.</w:t>
      </w:r>
    </w:p>
    <w:p>
      <w:r>
        <w:t xml:space="preserve">«...Юко-сан?»</w:t>
      </w:r>
    </w:p>
    <w:p>
      <w:r>
        <w:t xml:space="preserve">«Да? Печь Чинацу — не просто кухонный инструмент, вершина искусства. Поэтому Тиори отреагировала. Отреагировала. Четырнадцатилетняя девочка создала. Моложе меня на поколение!»</w:t>
      </w:r>
    </w:p>
    <w:p>
      <w:r>
        <w:t xml:space="preserve">Юко-сан раскинула руки перед печью, злобно выплюнула. Одинокая спина — как атеист, плюющий богу на алтарь.</w:t>
      </w:r>
    </w:p>
    <w:p>
      <w:r>
        <w:t xml:space="preserve">«Куку... ирония. Секрет LIGAYA. Я дорабатываю искусство, убившее человека, использую как инструмент бизнеса. Нет, "дорабатываю" — слишком. Я... осквернила искусство, завершённое Чинацу. В итоге такой безобидный вид. Чинацу молчит, но может... презирает меня».</w:t>
      </w:r>
    </w:p>
    <w:p>
      <w:r>
        <w:t xml:space="preserve">Юко-сан самоиронично улыбнулась, закрыла дверцу печи.</w:t>
      </w:r>
    </w:p>
    <w:p>
      <w:r>
        <w:t xml:space="preserve">«Как? Довольна? Всё, что могу рассказать».</w:t>
      </w:r>
    </w:p>
    <w:p>
      <w:r>
        <w:t xml:space="preserve">«Спасибо».</w:t>
      </w:r>
    </w:p>
    <w:p>
      <w:r>
        <w:t xml:space="preserve">Поклонилась спине Юко-сан, вышла.</w:t>
      </w:r>
    </w:p>
    <w:p>
      <w:r>
        <w:t xml:space="preserve">«А, ещё одно».</w:t>
      </w:r>
    </w:p>
    <w:p>
      <w:r>
        <w:t xml:space="preserve">Слова Юко-сан остановили.</w:t>
      </w:r>
    </w:p>
    <w:p>
      <w:r>
        <w:t xml:space="preserve">«Что?»</w:t>
      </w:r>
    </w:p>
    <w:p>
      <w:r>
        <w:t xml:space="preserve">«Год назад, когда Аруга-сан смотрела на объявление о подработке... помню чётко. Честно, удивилась. Будто... Тиори, которая должна была умереть, вернулась. Аруга-сан правда... похожа на Тиори. Не черты... душа. Вокруг тебя воздух другого цвета. Правда... вы с Тиори очень похожи».</w:t>
      </w:r>
    </w:p>
    <w:p>
      <w:r>
        <w:t xml:space="preserve">Такигава говорил, но мы с Тиори так похожи?</w:t>
      </w:r>
    </w:p>
    <w:p>
      <w:r>
        <w:t xml:space="preserve">«Эй, Аруга-сан... пожалуйста, не уводи Чинацу?»</w:t>
      </w:r>
    </w:p>
    <w:p>
      <w:r>
        <w:t xml:space="preserve">«Э?»</w:t>
      </w:r>
    </w:p>
    <w:p>
      <w:r>
        <w:t xml:space="preserve">Не сразу поняла.</w:t>
      </w:r>
    </w:p>
    <w:p>
      <w:r>
        <w:t xml:space="preserve">Я уведу Ригайю?</w:t>
      </w:r>
    </w:p>
    <w:p>
      <w:r>
        <w:t xml:space="preserve">Разве не наоборот?</w:t>
      </w:r>
    </w:p>
    <w:p>
      <w:r>
        <w:t xml:space="preserve">На моё замешательство Юко-сан добавила:</w:t>
      </w:r>
    </w:p>
    <w:p>
      <w:r>
        <w:t xml:space="preserve">«Не знаешь, наверное... Изначально "LIGAYA" — название любимой песни Тиори. Заметив, что "Сатогаи" читается "Ригайя", Тиори с какого-то дня звала сестру "Ригайя". Чинацу радовалась. Когда Тиори звала "Ригайя" — чувствовала себя её "счастьем". Поэтому прозвище "Ригайя" для неё драгоценно. В мире только Тиори звала её "Ригайя"».</w:t>
      </w:r>
    </w:p>
    <w:p>
      <w:r>
        <w:t xml:space="preserve">«Это...»</w:t>
      </w:r>
    </w:p>
    <w:p>
      <w:r>
        <w:t xml:space="preserve">«Да. После смерти Тиори никто не звал Чинацу "Ригайя". Я однажды по привычке от Тиори — Чинацу разозлилась. Только сестра может звать "Ригайя"!»</w:t>
      </w:r>
    </w:p>
    <w:p>
      <w:r>
        <w:t xml:space="preserve">Не знала. Ничего не знала. Не думала, что в прозвище, которым casually зову, такой смысл.</w:t>
      </w:r>
    </w:p>
    <w:p>
      <w:r>
        <w:t xml:space="preserve">«Но Чинацу...»</w:t>
      </w:r>
    </w:p>
    <w:p>
      <w:r>
        <w:t xml:space="preserve">В миг Юко-сан будто скрипнула зубами — не показалось.</w:t>
      </w:r>
    </w:p>
    <w:p>
      <w:r>
        <w:t xml:space="preserve">«Только Аруга-сан позволяет звать "Ригайя". С самого начала накладывала на Аруга-сан Тиори».</w:t>
      </w:r>
    </w:p>
    <w:p>
      <w:r>
        <w:t xml:space="preserve">*</w:t>
      </w:r>
    </w:p>
    <w:p>
      <w:r>
        <w:t xml:space="preserve">Выйдя из магазина, заметила — дрожь в пальцах прошла.</w:t>
      </w:r>
    </w:p>
    <w:p>
      <w:r>
        <w:t xml:space="preserve">Поняла, почему дрожали. Не боялась приговора. Это желаемое. Тогда чего боялась?</w:t>
      </w:r>
    </w:p>
    <w:p>
      <w:r>
        <w:t xml:space="preserve">Ответ прост.</w:t>
      </w:r>
    </w:p>
    <w:p>
      <w:r>
        <w:t xml:space="preserve">Что Ригайя передумает, предаст.</w:t>
      </w:r>
    </w:p>
    <w:p>
      <w:r>
        <w:t xml:space="preserve">Или талант подведёт — не убьёт.</w:t>
      </w:r>
    </w:p>
    <w:p>
      <w:r>
        <w:t xml:space="preserve">Но после слов Юко-сан убедилась.</w:t>
      </w:r>
    </w:p>
    <w:p>
      <w:r>
        <w:t xml:space="preserve">Работы Ригайи точно, идеально.</w:t>
      </w:r>
    </w:p>
    <w:p>
      <w:r>
        <w:t xml:space="preserve">Заберут мою жизнь.</w:t>
      </w:r>
    </w:p>
    <w:p>
      <w:r>
        <w:t xml:space="preserve">*</w:t>
      </w:r>
    </w:p>
    <w:p>
      <w:r>
        <w:t xml:space="preserve">Поднявшись по склону, остановила велосипед.</w:t>
      </w:r>
    </w:p>
    <w:p>
      <w:r>
        <w:t xml:space="preserve">Внизу редкие деревянные дома. Из крыши одного — густой белый дым.</w:t>
      </w:r>
    </w:p>
    <w:p>
      <w:r>
        <w:t xml:space="preserve">«Это...»</w:t>
      </w:r>
    </w:p>
    <w:p>
      <w:r>
        <w:t xml:space="preserve">Дымоход LIGAYA. Знала о маленьком на крыше, но дым вижу впервые. Когда прихожу — огонь давно потух.</w:t>
      </w:r>
    </w:p>
    <w:p>
      <w:r>
        <w:t xml:space="preserve">В летнем вечернем небе дым — как из крематория, эфемерный. Казалось слезами Юко-сан.</w:t>
      </w:r>
    </w:p>
    <w:p>
      <w:r>
        <w:t xml:space="preserve">— Пожалуйста, не уводи Чинацу?</w:t>
      </w:r>
    </w:p>
    <w:p>
      <w:r>
        <w:t xml:space="preserve">Только эти слова эхом в голове.</w:t>
      </w:r>
    </w:p>
    <w:p>
      <w:r>
        <w:t xml:space="preserve">Что это значило...?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