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Поезд-призрак и сахарные звёздочки</w:t>
      </w:r>
    </w:p>
    <w:p>
      <w:r>
        <w:rPr>
          <w:b/>
          <w:sz w:val="32"/>
        </w:rPr>
        <w:t xml:space="preserve">Глава 6 — I've Seen It All</w:t>
      </w:r>
    </w:p>
    <w:p>
      <w:r>
        <w:rPr>
          <w:i/>
          <w:sz w:val="18"/>
        </w:rPr>
        <w:t xml:space="preserve">https://lorachi.baconana.com/novel/6930d4181c3b6c34f019db42/chapter/6</w:t>
      </w:r>
    </w:p>
    <w:p>
      <w:r>
        <w:t xml:space="preserve">Август вошёл в четвёртую неделю, летние каникулы подходили к концу.</w:t>
      </w:r>
    </w:p>
    <w:p>
      <w:r>
        <w:t xml:space="preserve">Я продолжала подрабатывать в мастерской LIGAYA, как и раньше.</w:t>
      </w:r>
    </w:p>
    <w:p>
      <w:r>
        <w:t xml:space="preserve">После того случая Юко-сан вела себя так, будто ничего не произошло. Видимо, это и есть взрослый подход. Я тоже решила вести себя так же.</w:t>
      </w:r>
    </w:p>
    <w:p>
      <w:r>
        <w:t xml:space="preserve">Вчера ездила в соседний городок в круглосуточный магазин, оплатила премию за этот месяц. Мои приготовления завершены.</w:t>
      </w:r>
    </w:p>
    <w:p>
      <w:r>
        <w:t xml:space="preserve">Творчество Ригайи в хорошем темпе — хочется так думать, но, к сожалению, сразу после завершения четвёртой, Тадокоро Мати-сан, она объявила мне запрет на вход. С тех пор прогресс «призрачного поезда» совершенно неизвестен. Это было неделю назад.</w:t>
      </w:r>
    </w:p>
    <w:p>
      <w:r>
        <w:t xml:space="preserve">Запрет на вход значит отказ от доставки еды. Из-за резкого сокращения приёмов пищи Ригайя день ото дня худела и слабела. Но глаза не теряли блеска. Всё чаще ночевала в брошенном вагоне. Иногда появлялась, ела, ложилась. И снова уходила — днём или ночью.</w:t>
      </w:r>
    </w:p>
    <w:p>
      <w:r>
        <w:t xml:space="preserve">Осталось три куклы.</w:t>
      </w:r>
    </w:p>
    <w:p>
      <w:r>
        <w:t xml:space="preserve">Школьник Нобэ Сёта. Трёхлетняя Митани Русия. И мечтающая стать мангакой Вадзути Эми.</w:t>
      </w:r>
    </w:p>
    <w:p>
      <w:r>
        <w:t xml:space="preserve">Я знала дату завершения «призрачного поезда». Просто. Без размышлений — день аварии с сходом рельсов и день смерти Сатогаи Тиори.</w:t>
      </w:r>
    </w:p>
    <w:p>
      <w:r>
        <w:t xml:space="preserve">Да, 29 августа.</w:t>
      </w:r>
    </w:p>
    <w:p>
      <w:r>
        <w:t xml:space="preserve">*</w:t>
      </w:r>
    </w:p>
    <w:p>
      <w:r>
        <w:t xml:space="preserve">25 августа. Выходной на работе — валялась в комнате с кондиционером, слушая саундтрек «Танцующей в темноте». Стоило выйти — жара как в разгар лета. Только стрекотание цикад эхом намекало на конец лета.</w:t>
      </w:r>
    </w:p>
    <w:p>
      <w:r>
        <w:t xml:space="preserve">После четырёх дня Чико-чан уехала на работу. Грациозно села в машину из заведения — прямо принцесса из сказки. Хороша собой.</w:t>
      </w:r>
    </w:p>
    <w:p>
      <w:r>
        <w:t xml:space="preserve">«Кстати, Ригайя... как она там?»</w:t>
      </w:r>
    </w:p>
    <w:p>
      <w:r>
        <w:t xml:space="preserve">Стоя у окна, пробормотала вслух.</w:t>
      </w:r>
    </w:p>
    <w:p>
      <w:r>
        <w:t xml:space="preserve">Ригайя не возвращается уже пятый день. Может, умерла от голода, усталости и недосыпа — мелькнула тревога. Но если совсем плохо — купит еду, и вообще запрет объявила она сама. Пока не вернётся — я ничего не могу.</w:t>
      </w:r>
    </w:p>
    <w:p>
      <w:r>
        <w:t xml:space="preserve">Отходила от окна — заметила тень у ворот. Мгновенно приковала взгляд. Неосознанно распахнула окно.</w:t>
      </w:r>
    </w:p>
    <w:p>
      <w:r>
        <w:t xml:space="preserve">«Ригайя? Ты...»</w:t>
      </w:r>
    </w:p>
    <w:p>
      <w:r>
        <w:t xml:space="preserve">«Привет, Миса-чан».</w:t>
      </w:r>
    </w:p>
    <w:p>
      <w:r>
        <w:t xml:space="preserve">Ригайя ответила легко, но выглядела ужасно. Волосы растрёпаны, щёки впалые, явно истощена. Одежда грязная, в складках. Видимо, вымотана до предела, но глаза горят. Будто в них вся душа. Как призрак. Чуть оступится — упадёт в бездну.</w:t>
      </w:r>
    </w:p>
    <w:p>
      <w:r>
        <w:t xml:space="preserve">Но Ригайя, будто ничего, беспечно сказала:</w:t>
      </w:r>
    </w:p>
    <w:p>
      <w:r>
        <w:t xml:space="preserve">«Эй, одолжи школьную форму?»</w:t>
      </w:r>
    </w:p>
    <w:p>
      <w:r>
        <w:t xml:space="preserve">«А?»</w:t>
      </w:r>
    </w:p>
    <w:p>
      <w:r>
        <w:t xml:space="preserve">«Форму Майчу».</w:t>
      </w:r>
    </w:p>
    <w:p>
      <w:r>
        <w:t xml:space="preserve">«Зачем?»</w:t>
      </w:r>
    </w:p>
    <w:p>
      <w:r>
        <w:t xml:space="preserve">«Это... сюрприз. Пока не скажу».</w:t>
      </w:r>
    </w:p>
    <w:p>
      <w:r>
        <w:t xml:space="preserve">«Для твоего творчества?»</w:t>
      </w:r>
    </w:p>
    <w:p>
      <w:r>
        <w:t xml:space="preserve">«Да».</w:t>
      </w:r>
    </w:p>
    <w:p>
      <w:r>
        <w:t xml:space="preserve">Вздохнула, взяла форму с карниза.</w:t>
      </w:r>
    </w:p>
    <w:p>
      <w:r>
        <w:t xml:space="preserve">Белая блузка с длинным рукавом. Бордовый бант на вороте. Бежевый летний жилет. Юбка в клетку — одноклассницы укорачивают, моя до колен. Для сельской публичной школы — стильная. Конечно, ценности в ней не видела.</w:t>
      </w:r>
    </w:p>
    <w:p>
      <w:r>
        <w:t xml:space="preserve">«Летняя подойдёт?»</w:t>
      </w:r>
    </w:p>
    <w:p>
      <w:r>
        <w:t xml:space="preserve">«Да. Только летняя нужна».</w:t>
      </w:r>
    </w:p>
    <w:p>
      <w:r>
        <w:t xml:space="preserve">Довольно кивнула, подошла к окну. Шаги как у зомби. Как дошла от станции пешком.</w:t>
      </w:r>
    </w:p>
    <w:p>
      <w:r>
        <w:t xml:space="preserve">Кстати, блузка бывает с длинным и коротким рукавом, но раз не уточнила — длинный норм, решила я.</w:t>
      </w:r>
    </w:p>
    <w:p>
      <w:r>
        <w:t xml:space="preserve">Ригайя как ребёнок невинно протянула руки. Хотела отдать форму — вдруг остановилась.</w:t>
      </w:r>
    </w:p>
    <w:p>
      <w:r>
        <w:t xml:space="preserve">«Миса-чан?»</w:t>
      </w:r>
    </w:p>
    <w:p>
      <w:r>
        <w:t xml:space="preserve">«Ты... понимаешь, как выглядишь? Сначала в ванну. Одежду постираю. И поешь нормально перед уходом! Поняла?»</w:t>
      </w:r>
    </w:p>
    <w:p>
      <w:r>
        <w:t xml:space="preserve">Ткнула указательным пальцем — Ригайя слабо улыбнулась.</w:t>
      </w:r>
    </w:p>
    <w:p>
      <w:r>
        <w:t xml:space="preserve">«Хаха... Миса-чан как мама. Нет, моя мама давно сбежала из дома... ничего материнского не делала. А?»</w:t>
      </w:r>
    </w:p>
    <w:p>
      <w:r>
        <w:t xml:space="preserve">Вдруг тело Ригайи качнулось.</w:t>
      </w:r>
    </w:p>
    <w:p>
      <w:r>
        <w:t xml:space="preserve">«Ригайя!»</w:t>
      </w:r>
    </w:p>
    <w:p>
      <w:r>
        <w:t xml:space="preserve">Руку из окна — впустую. Как марионетка с оборванными нитями, Ригайя рухнула во двор, не шевелилась.</w:t>
      </w:r>
    </w:p>
    <w:p>
      <w:r>
        <w:t xml:space="preserve">*</w:t>
      </w:r>
    </w:p>
    <w:p>
      <w:r>
        <w:t xml:space="preserve">«Уу...»</w:t>
      </w:r>
    </w:p>
    <w:p>
      <w:r>
        <w:t xml:space="preserve">Не пропустила этот стон.</w:t>
      </w:r>
    </w:p>
    <w:p>
      <w:r>
        <w:t xml:space="preserve">«Ригайя? Ригайя!»</w:t>
      </w:r>
    </w:p>
    <w:p>
      <w:r>
        <w:t xml:space="preserve">На колени у изголовья, звала по имени. Веки дрогнули, медленно открылись. Рассеянные глаза напомнили первую встречу на платформе. Не призрачные, как когда возвращалась вечером — немного успокоилась.</w:t>
      </w:r>
    </w:p>
    <w:p>
      <w:r>
        <w:t xml:space="preserve">Прямой свет лампы — Ригайя прищурилась.</w:t>
      </w:r>
    </w:p>
    <w:p>
      <w:r>
        <w:t xml:space="preserve">«...Сестрёнка?»</w:t>
      </w:r>
    </w:p>
    <w:p>
      <w:r>
        <w:t xml:space="preserve">Из уголка глаза скатилась слеза.</w:t>
      </w:r>
    </w:p>
    <w:p>
      <w:r>
        <w:t xml:space="preserve">Ах... какая эфемерная слеза.</w:t>
      </w:r>
    </w:p>
    <w:p>
      <w:r>
        <w:t xml:space="preserve">Но проецировать мертвую — увольте.</w:t>
      </w:r>
    </w:p>
    <w:p>
      <w:r>
        <w:t xml:space="preserve">«Что говоришь! Это моя комната! Чёрт, тебя одну тащить — тяжело было».</w:t>
      </w:r>
    </w:p>
    <w:p>
      <w:r>
        <w:t xml:space="preserve">Услышав мой голос, Ригайя наконец осознала.</w:t>
      </w:r>
    </w:p>
    <w:p>
      <w:r>
        <w:t xml:space="preserve">«А... извини. Хаха... память выпала. Помню, как Миса-чан у окна стояла. Видимо, перебор».</w:t>
      </w:r>
    </w:p>
    <w:p>
      <w:r>
        <w:t xml:space="preserve">Ригайя с горькой улыбкой попыталась сесть.</w:t>
      </w:r>
    </w:p>
    <w:p>
      <w:r>
        <w:t xml:space="preserve">«Эй, нормально?»</w:t>
      </w:r>
    </w:p>
    <w:p>
      <w:r>
        <w:t xml:space="preserve">«Да. Поспала — голова ясная».</w:t>
      </w:r>
    </w:p>
    <w:p>
      <w:r>
        <w:t xml:space="preserve">Моё беспокойство напрасно. Ригайя легко села. Летний футон сполз — грудь обнажилась.</w:t>
      </w:r>
    </w:p>
    <w:p>
      <w:r>
        <w:t xml:space="preserve">«Уа! П-почему я голая⁉»</w:t>
      </w:r>
    </w:p>
    <w:p>
      <w:r>
        <w:t xml:space="preserve">Редко — щёки Ригайи покраснели. В панике притянула футон, скрывая тело. С такой красотой прятать не обязательно.</w:t>
      </w:r>
    </w:p>
    <w:p>
      <w:r>
        <w:t xml:space="preserve">«Одежду грязную постирала. К ночи высохнет — потерпи».</w:t>
      </w:r>
    </w:p>
    <w:p>
      <w:r>
        <w:t xml:space="preserve">Ригайя уткнулась лицом в футон наполовину, пробормотала:</w:t>
      </w:r>
    </w:p>
    <w:p>
      <w:r>
        <w:t xml:space="preserve">«...Стыдно».</w:t>
      </w:r>
    </w:p>
    <w:p>
      <w:r>
        <w:t xml:space="preserve">«А? Ты в ванну ко мне врывалась без церемоний? Теперь что?»</w:t>
      </w:r>
    </w:p>
    <w:p>
      <w:r>
        <w:t xml:space="preserve">Ригайя недовольно буркнула:</w:t>
      </w:r>
    </w:p>
    <w:p>
      <w:r>
        <w:t xml:space="preserve">«В ванне голые нормально, не стесняюсь. А так... стыдно».</w:t>
      </w:r>
    </w:p>
    <w:p>
      <w:r>
        <w:t xml:space="preserve">Чувство вроде понимаю, но смешно. И мило. Не думала, что назову Ригайю милой. Красивая, прекрасная, крутая — да, много раз. Но "милая" — ни разу. Свежо.</w:t>
      </w:r>
    </w:p>
    <w:p>
      <w:r>
        <w:t xml:space="preserve">«Если мои вещи подойдут — дам? Длина... коротковата будет».</w:t>
      </w:r>
    </w:p>
    <w:p>
      <w:r>
        <w:t xml:space="preserve">«Да, спасибо. И...»</w:t>
      </w:r>
    </w:p>
    <w:p>
      <w:r>
        <w:t xml:space="preserve">«Что?»</w:t>
      </w:r>
    </w:p>
    <w:p>
      <w:r>
        <w:t xml:space="preserve">«Живот пустой».</w:t>
      </w:r>
    </w:p>
    <w:p>
      <w:r>
        <w:t xml:space="preserve">Через футон громко заурчало.</w:t>
      </w:r>
    </w:p>
    <w:p>
      <w:r>
        <w:t xml:space="preserve">*</w:t>
      </w:r>
    </w:p>
    <w:p>
      <w:r>
        <w:t xml:space="preserve">Наутро проснулась — Ригайи рядом нет.</w:t>
      </w:r>
    </w:p>
    <w:p>
      <w:r>
        <w:t xml:space="preserve">Вспомнила вчера смутно.</w:t>
      </w:r>
    </w:p>
    <w:p>
      <w:r>
        <w:t xml:space="preserve">Ригайя съела несколько добавок риса, отмыла пятидневную грязь в ванне. Вышла — как паутина поймала, снова уснула глубоко. Ушла рано утром — видимо, восстановилась.</w:t>
      </w:r>
    </w:p>
    <w:p>
      <w:r>
        <w:t xml:space="preserve">У изголовья аккуратно сложена моя одежда. Рядом сложенная салфетка — осмысленно. Развернула — десяток конфеток. Её благодарность, но для меня с нарушением вкуса — бесполезные сладости. Попробовала одну — твёрдая, невкусная.</w:t>
      </w:r>
    </w:p>
    <w:p>
      <w:r>
        <w:t xml:space="preserve">Заметила — форма с карниза исчезла. Зачем такая форма? Для куклы велика. Мария-сан вроде меньше метра.</w:t>
      </w:r>
    </w:p>
    <w:p>
      <w:r>
        <w:t xml:space="preserve">Гений — не понять.</w:t>
      </w:r>
    </w:p>
    <w:p>
      <w:r>
        <w:t xml:space="preserve">Вылезла из футона, распахнула шторы.</w:t>
      </w:r>
    </w:p>
    <w:p>
      <w:r>
        <w:t xml:space="preserve">Сегодня работа.</w:t>
      </w:r>
    </w:p>
    <w:p>
      <w:r>
        <w:t xml:space="preserve">Дней работы в LIGAYA осталось мало.</w:t>
      </w:r>
    </w:p>
    <w:p>
      <w:r>
        <w:t xml:space="preserve">Отходила от окна — заметила подозрительную тень у ворот. Ходит туда-сюда. Явно странно.</w:t>
      </w:r>
    </w:p>
    <w:p>
      <w:r>
        <w:t xml:space="preserve">Мужчина — страшно, но женщина. Густой макияж, яркий костюм. Тонкие каблуки — вот-вот сломаются.</w:t>
      </w:r>
    </w:p>
    <w:p>
      <w:r>
        <w:t xml:space="preserve">«...Канзаки-сан?»</w:t>
      </w:r>
    </w:p>
    <w:p>
      <w:r>
        <w:t xml:space="preserve">Окликнула из окна — страховой агент Канзаки-сан вздрогнула, посмотрела.</w:t>
      </w:r>
    </w:p>
    <w:p>
      <w:r>
        <w:t xml:space="preserve">Соседка, подруга детства Чико-чан. Со мной — здороваемся на улице иногда, но важная фигура. Именно Канзаки-сан научила меня страхованию жизни.</w:t>
      </w:r>
    </w:p>
    <w:p>
      <w:r>
        <w:t xml:space="preserve">А она утром как вор-рецидивист шастает у наших ворот. Странная картина.</w:t>
      </w:r>
    </w:p>
    <w:p>
      <w:r>
        <w:t xml:space="preserve">Не выдержав взгляда, Канзаки-сан открыла рот.</w:t>
      </w:r>
    </w:p>
    <w:p>
      <w:r>
        <w:t xml:space="preserve">«Э... Сати-чан? Время есть? Мне скоро в офис... хотела поговорить сейчас».</w:t>
      </w:r>
    </w:p>
    <w:p>
      <w:r>
        <w:t xml:space="preserve">«Что случилось?»</w:t>
      </w:r>
    </w:p>
    <w:p>
      <w:r>
        <w:t xml:space="preserve">На мой недовольный вопрос Канзаки-сан ещё больше сжалась. Как такая трусиха выбрала профессию страхового агента — не понять.</w:t>
      </w:r>
    </w:p>
    <w:p>
      <w:r>
        <w:t xml:space="preserve">«Э... важный разговор».</w:t>
      </w:r>
    </w:p>
    <w:p>
      <w:r>
        <w:t xml:space="preserve">«Опять страховка?»</w:t>
      </w:r>
    </w:p>
    <w:p>
      <w:r>
        <w:t xml:space="preserve">«Д-да...»</w:t>
      </w:r>
    </w:p>
    <w:p>
      <w:r>
        <w:t xml:space="preserve">На унылое выражение Канзаки-сан я почувствовала смутную тревогу.</w:t>
      </w:r>
    </w:p>
    <w:p>
      <w:r>
        <w:t xml:space="preserve">«Ладно. Сейчас выйду».</w:t>
      </w:r>
    </w:p>
    <w:p>
      <w:r>
        <w:t xml:space="preserve">Чико-чан вряд ли проснётся, но на всякий. О страховке Чико-чан узнает после моей смерти.</w:t>
      </w:r>
    </w:p>
    <w:p>
      <w:r>
        <w:t xml:space="preserve">*</w:t>
      </w:r>
    </w:p>
    <w:p>
      <w:r>
        <w:t xml:space="preserve">Спустилась по каменным ступеням с дороги вдоль реки, села на пятую сверху. Канзаки-сан робко села рядом.</w:t>
      </w:r>
    </w:p>
    <w:p>
      <w:r>
        <w:t xml:space="preserve">Внизу высохшее русло реки — полная разруха. Рано утром — никого на реке.</w:t>
      </w:r>
    </w:p>
    <w:p>
      <w:r>
        <w:t xml:space="preserve">«Так, что за разговор?»</w:t>
      </w:r>
    </w:p>
    <w:p>
      <w:r>
        <w:t xml:space="preserve">«Э... извини! Правда извини!»</w:t>
      </w:r>
    </w:p>
    <w:p>
      <w:r>
        <w:t xml:space="preserve">На миг не поняла. Канзаки-сан сбежала вниз по реке, встала на колени и руки, лоб в траву. Догэдза. Взрослая женщине — догэдза перед школьницей? Что за ситуация?</w:t>
      </w:r>
    </w:p>
    <w:p>
      <w:r>
        <w:t xml:space="preserve">«Э... что делаешь?»</w:t>
      </w:r>
    </w:p>
    <w:p>
      <w:r>
        <w:t xml:space="preserve">«Извини! Правда извини!»</w:t>
      </w:r>
    </w:p>
    <w:p>
      <w:r>
        <w:t xml:space="preserve">«Эм...»</w:t>
      </w:r>
    </w:p>
    <w:p>
      <w:r>
        <w:t xml:space="preserve">Я ничего не сделала — выглядит, будто я её издеваюсь.</w:t>
      </w:r>
    </w:p>
    <w:p>
      <w:r>
        <w:t xml:space="preserve">Спустилась на реку, заглянула в лицо.</w:t>
      </w:r>
    </w:p>
    <w:p>
      <w:r>
        <w:t xml:space="preserve">«Эй... у меня времени мало — признавайся быстро. Что натворила?»</w:t>
      </w:r>
    </w:p>
    <w:p>
      <w:r>
        <w:t xml:space="preserve">«У... хнык... эм... про страховку Сати-чан... раскрылось».</w:t>
      </w:r>
    </w:p>
    <w:p>
      <w:r>
        <w:t xml:space="preserve">По спине холод пробежал.</w:t>
      </w:r>
    </w:p>
    <w:p>
      <w:r>
        <w:t xml:space="preserve">Пятьдесят миллионов на мою жизнь раскрылись? Кому?</w:t>
      </w:r>
    </w:p>
    <w:p>
      <w:r>
        <w:t xml:space="preserve">«Подожди, объясни нормально».</w:t>
      </w:r>
    </w:p>
    <w:p>
      <w:r>
        <w:t xml:space="preserve">Канзаки-сан вытерла слёзы, села сэйдза на реке. Не заставляла — видимо, сильно загнана.</w:t>
      </w:r>
    </w:p>
    <w:p>
      <w:r>
        <w:t xml:space="preserve">«Извини, Сати-чан. По моей воле. Я сама всё доложила в головной офис. В нашем филиале — халтурщики, контракт есть — и ладно... Поэтому напрямую в штаб. Год назад подозрительный контракт с клиентом. В начале следующего месяца приедут инспекторы...»</w:t>
      </w:r>
    </w:p>
    <w:p>
      <w:r>
        <w:t xml:space="preserve">«Ч-что! Не раскрылось — ты сама сдала⁉»</w:t>
      </w:r>
    </w:p>
    <w:p>
      <w:r>
        <w:t xml:space="preserve">Я заорала — Канзаки-сан пискнула "хии!" жалко.</w:t>
      </w:r>
    </w:p>
    <w:p>
      <w:r>
        <w:t xml:space="preserve">«Прошёл год! Срок ответственности за самоубийство прошёл! Даже я, дура, понимаю, что ты задумала! Волновалась до безумия!»</w:t>
      </w:r>
    </w:p>
    <w:p>
      <w:r>
        <w:t xml:space="preserve">Может, я недооценивала Канзаки-сан.</w:t>
      </w:r>
    </w:p>
    <w:p>
      <w:r>
        <w:t xml:space="preserve">«Я лучшая подруга Чико-чан! С детского сада вместе! Всё о Чико-чан знаю! Чико-чан не бросила глупую, медленную, трусливую меня! Только Чико-чан со мной возилась! Я Чико-чан обожаю! Для меня Чико-чан — весь мир! Я правда дура! Ради нормы даже Чико-чан страховку впаривала! В итоге втянула Сати-чан! Правда дура!»</w:t>
      </w:r>
    </w:p>
    <w:p>
      <w:r>
        <w:t xml:space="preserve">Слёзы, сопли, слюни — рука Канзаки-сан схватила мою лодыжку. На миг будто мертвая рука из могилы схватила душу.</w:t>
      </w:r>
    </w:p>
    <w:p>
      <w:r>
        <w:t xml:space="preserve">«Если Сати-чан умрёт — что с Чико-чан? Не хочу видеть Чико-чан в отчаянии! Хочу, чтобы Чико-чан улыбалась! Улыбка Чико-чан — моё счастье! Ничего больше не надо!»</w:t>
      </w:r>
    </w:p>
    <w:p>
      <w:r>
        <w:t xml:space="preserve">Признание Канзаки-сан явно超越ило дружбу — "что-то" другое.</w:t>
      </w:r>
    </w:p>
    <w:p>
      <w:r>
        <w:t xml:space="preserve">«Ты... так Чико-чан...»</w:t>
      </w:r>
    </w:p>
    <w:p>
      <w:r>
        <w:t xml:space="preserve">Глядя сверху на уродливое зрелище Канзаки-сан, почувствовала поражение. В итоге проиграла Чико-чан. Чико-чан ничего специально не делала. Просто вела себя как всегда — свободно.</w:t>
      </w:r>
    </w:p>
    <w:p>
      <w:r>
        <w:t xml:space="preserve">Но подтолкнула Канзаки-сан. Трусиха Канзаки-сан — напрямую в штаб Makibishi? Как фритер с доходом меньше миллиона купить топовый Mercedes — дерзко. Хотя год до жалобы — типично для трусихы Канзаки-сан.</w:t>
      </w:r>
    </w:p>
    <w:p>
      <w:r>
        <w:t xml:space="preserve">Оцепеневшая я — внизу Канзаки-сан вытерла слёзы, серьёзно.</w:t>
      </w:r>
    </w:p>
    <w:p>
      <w:r>
        <w:t xml:space="preserve">И, будто всё смирившись, твёрдо заявила:</w:t>
      </w:r>
    </w:p>
    <w:p>
      <w:r>
        <w:t xml:space="preserve">«Любое наказание приму. Бей, пинай — как хочешь».</w:t>
      </w:r>
    </w:p>
    <w:p>
      <w:r>
        <w:t xml:space="preserve">Тихий ветер. Если скажу лизать ноги на коленях — сделает. Сейчас такая аура.</w:t>
      </w:r>
    </w:p>
    <w:p>
      <w:r>
        <w:t xml:space="preserve">Полное поражение.</w:t>
      </w:r>
    </w:p>
    <w:p>
      <w:r>
        <w:t xml:space="preserve">Полное, без шансов.</w:t>
      </w:r>
    </w:p>
    <w:p>
      <w:r>
        <w:t xml:space="preserve">«Пу... аха! Ахахаха! Ахахахахаха!»</w:t>
      </w:r>
    </w:p>
    <w:p>
      <w:r>
        <w:t xml:space="preserve">Не удержалась — засмеялась.</w:t>
      </w:r>
    </w:p>
    <w:p>
      <w:r>
        <w:t xml:space="preserve">«...Сати-чан?»</w:t>
      </w:r>
    </w:p>
    <w:p>
      <w:r>
        <w:t xml:space="preserve">Я правда дура.</w:t>
      </w:r>
    </w:p>
    <w:p>
      <w:r>
        <w:t xml:space="preserve">Зациклилась на завете бабушки "...Чико-чан... пожалуйста, присмотри", решила обналичить жизнь.</w:t>
      </w:r>
    </w:p>
    <w:p>
      <w:r>
        <w:t xml:space="preserve">Чико-чан сейчас в двадцатых, молодая, но через десять — тётя. Время жестоко.</w:t>
      </w:r>
    </w:p>
    <w:p>
      <w:r>
        <w:t xml:space="preserve">Чико-чан умеет только мужчин очаровывать. Как появятся признаки старости — отвернутся. Мужчины Чико-чан — такого уровня. Поэтому мои пятьдесят миллионов должны были обеспечить её старость.</w:t>
      </w:r>
    </w:p>
    <w:p>
      <w:r>
        <w:t xml:space="preserve">Но изначально не нужно.</w:t>
      </w:r>
    </w:p>
    <w:p>
      <w:r>
        <w:t xml:space="preserve">У Чико-чан есть Канзаки-сан. Я ошибалась в Канзаки-сан. Думала — ради нормы даже подругу использует, мерзкая. Нет. Узнала глубину чувств Канзаки-сан. Она не бросит постаревшую Чико-чан, брошенную мужчинами, на улице.</w:t>
      </w:r>
    </w:p>
    <w:p>
      <w:r>
        <w:t xml:space="preserve">Ведь только что заявила.</w:t>
      </w:r>
    </w:p>
    <w:p>
      <w:r>
        <w:t xml:space="preserve">Улыбка Чико-чан — её счастье.</w:t>
      </w:r>
    </w:p>
    <w:p>
      <w:r>
        <w:t xml:space="preserve">«Эй, Канзаки-сан?»</w:t>
      </w:r>
    </w:p>
    <w:p>
      <w:r>
        <w:t xml:space="preserve">Стараясь мягко, положила руку на плечо.</w:t>
      </w:r>
    </w:p>
    <w:p>
      <w:r>
        <w:t xml:space="preserve">«Э?»</w:t>
      </w:r>
    </w:p>
    <w:p>
      <w:r>
        <w:t xml:space="preserve">«За такие чувства к Чико-чан — правда спасибо».</w:t>
      </w:r>
    </w:p>
    <w:p>
      <w:r>
        <w:t xml:space="preserve">«Сати... чан?»</w:t>
      </w:r>
    </w:p>
    <w:p>
      <w:r>
        <w:t xml:space="preserve">«Что бы ни случилось — будь рядом с Чико-чан».</w:t>
      </w:r>
    </w:p>
    <w:p>
      <w:r>
        <w:t xml:space="preserve">«Это... конечно, но... Сати-чан? Что-то не так?»</w:t>
      </w:r>
    </w:p>
    <w:p>
      <w:r>
        <w:t xml:space="preserve">«Ничего. Я на работу. Ты тоже в офис? С таким лицом лучше отдых. А, страховку ладно. Расторгнем — и проблем нет?»</w:t>
      </w:r>
    </w:p>
    <w:p>
      <w:r>
        <w:t xml:space="preserve">Необъяснимо — сердце полегчало. Подъём по ступеням лёгкий — будто сандалии с крыльями. Год труда впустую — не жалею.</w:t>
      </w:r>
    </w:p>
    <w:p>
      <w:r>
        <w:t xml:space="preserve">Сначала хотела просто обналичить жизнь. Помогала творчеству Ригайи только ради смерти в конце.</w:t>
      </w:r>
    </w:p>
    <w:p>
      <w:r>
        <w:t xml:space="preserve">Оставить Чико-чан страховку, исчезнуть из скучного мира — хватило бы. Пятьдесят миллионов — плата за разрыв и выполнение завета бабушки.</w:t>
      </w:r>
    </w:p>
    <w:p>
      <w:r>
        <w:t xml:space="preserve">Но теперь нет. Благодаря Канзаки-сан освободилась от оков реальности: будущего Чико-чан, завета бабушки, обналичивания жизни.</w:t>
      </w:r>
    </w:p>
    <w:p>
      <w:r>
        <w:t xml:space="preserve">Пропуская ступени, взлетела вверх.</w:t>
      </w:r>
    </w:p>
    <w:p>
      <w:r>
        <w:t xml:space="preserve">Золотое утреннее солнце пробивается сквозь облака. Напоминает золотые волосы Ригайи.</w:t>
      </w:r>
    </w:p>
    <w:p>
      <w:r>
        <w:t xml:space="preserve">Вдохнула чистый воздух полной грудью.</w:t>
      </w:r>
    </w:p>
    <w:p>
      <w:r>
        <w:t xml:space="preserve">Теперь я.</w:t>
      </w:r>
    </w:p>
    <w:p>
      <w:r>
        <w:t xml:space="preserve">Могу по-настоящему встретиться с девушкой Ригайей.</w:t>
      </w:r>
    </w:p>
    <w:p>
      <w:r>
        <w:t xml:space="preserve">Верю в "поцелуй смерти", данный Ригайей —.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