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том, как замужняя учительница-жена безумно влюбляется в свою ученицу-старшеклассницу</w:t>
      </w:r>
    </w:p>
    <w:p>
      <w:r>
        <w:rPr>
          <w:b/>
          <w:sz w:val="32"/>
        </w:rPr>
        <w:t xml:space="preserve">Глава 1 — «Запах прилива сюда не доносится»</w:t>
      </w:r>
    </w:p>
    <w:p>
      <w:r>
        <w:rPr>
          <w:i/>
          <w:sz w:val="18"/>
        </w:rPr>
        <w:t xml:space="preserve">https://lorachi.baconana.com/novel/6930d6d31c3b6c34f019dc7c/chapter/1</w:t>
      </w:r>
    </w:p>
    <w:p>
      <w:r>
        <w:t xml:space="preserve">Из-за моей профессии мне часто приходится видеть людей в школьной форме. Может, поэтому мой взгляд так легко зацепился за нее? Бумажная работа, затянувшаяся дольше ожидаемого, закончилась лишь глубокой ночью, и когда я вышла за ворота школы, ветер, несущий едва уловимый запах морского прилива, коснулся моей шеи. Интересно, почему ночью морской бриз ощущается сильнее, чем днем? Отбросив эти мысли, я остановилась и вгляделась в соседнюю улицу. Стоило отойти всего на один квартал, и разница между оживленной площадью у вокзала там и безлюдной тишиной здесь становилась разительной. Я снова прокрутила в голове образ фигуры, что словно растворилась в этой тьме, втянутая в пятно света. На фоне ярких огней ночных магазинов я отчетливо разглядела ее. — Наши взгляды встретились. Ее фамилия — Тогава. Имя, кажется, Рин. Ученица из класса, классным руководителем которого я стала в этом году. Мало того, что она разгуливает в такое время, так еще и одета в школьную форму. Она шла с кем-то, словно в компании, но вдруг, будто что-то почувствовав, обернулась в мою сторону. А я, случайно поймав отблеск света, посмотрела туда же... Так все и вышло. Для учителя эта встреча несла слишком много информации, которую нельзя было просто проигнорировать. Возможно, она в самом разгаре так называемых «ночных гуляний». Можно ли оставить это как есть? Дистанция между классным руководителем и учеником... Где заканчивается наставничество и начинается личная свобода, которую нужно уважать? Очевидные для учителя решения на деле даются с трудом. Чтобы не мешать проходу, я отошла к краю дороги и задумалась. Плечи отяжелели, словно кто-то положил на них руки из темноты. Если действовать, то быстро. Если решить, что я ничего не видела — тоже лучше не медлить. «Мы встретились взглядами», — эта случайность, похожая на сожаление, крутилась в голове. Не будь она в форме, я бы, возможно, даже не поняла, что это Тогава. С начала учебного года прошло мало времени, наши впечатления друг о друге еще слишком размыты. Смогла ли она узнать во мне своего классного руководителя? А если узнала, то что? Может, сбежит? Рабочий день окончен, сегодня всего лишь среда. «Остались ли у меня силы на то, чтобы делать крюк?» — спросила я себя, опустив голову. Даже если не погонюсь сейчас, завтра в школе будет возможность ненавязчиво расспросить. Такая малодушная мысль промелькнула в усталом сознании. Я на миг закрыла глаза, отгораживаясь от ночной тьмы и немного резкого электрического света. — ...И-и-и... иду! Хоть я и колебалась, но шагнула вперед, используя накопленную инерцию. Я подумала, что даже если вернусь домой и сниму деловой костюм, беспокойство меня не отпустит. А если беспокоит — лучше не делать вид, что ничего не было. По крайней мере, в тот момент я была достаточно позитивна и полна сил, чтобы так думать. Я развернулась и свернула на соседнюю улицу. На другую дорогу, что, укрывшись ночью, казалась немного чужой. «Попробую догнать, а если не найду — сдамся и пойду домой», — с этой мыслью я вошла в переулок и тут же увидела силуэт у торгового автомата. На углу здания, освещенная фонарем вместе с объявлением «Аренда», стояла Тогава. Заметив меня, она сразу же направилась навстречу. Ее движения и вид говорили о том, что она меня ждала. Она подошла и встала прямо передо мной. И когда она встала, я ощутила легкое давление. Я знала, что она высокая девочка, но, столкнувшись лицом к лицу, поняла, что наши уровни глаз не совпадают. При моем последнем измерении я едва не дотянула до 160 см, она же, наверное, выше сантиметров на пять. Однако на ней была матроска, а на мне — строгий костюм. Рост не был доказательством статуса. — Все-таки Итиго-сэнсэй. Мы встретились глазами, да? Голос, в котором еще звучали детские нотки, слегка контрастировал с ее ростом. Никакого чувства вины, мягкие манеры. В классе мы особо не разговаривали, но, когда я видела ее, она всегда расслабленно улыбалась. Либо легкая усмешка, либо широкий смех. Кажется, я не видела ее без улыбки. В ее мягком взгляде было что-то от собаки, привыкшей к людям. И, словно вторя этой мягкости, кончики ее волос были слегка завиты. Этот стиль очень подходил к цвету ее волос, окрашенных в оттенок чая с молоком. — Итигохара. Не сокращай имя учителя. Тогава-сан, в такое время... да еще и в форме. — Э-э, ну, я же поступила в эту школу, потому что мне нравится дизайн формы... — И со школьной сумкой... Ты что, не была дома? Стоило мне указать на это, как Тогава спрятала сумку за спину. Я попыталась проследить за ней пальцем, но Тогава развернулась корпусом, сопротивляясь. Я попыталась зайти со спины — она среагировала. Началась бессмысленная игра в салочки. Тогава прыгала легче, так что зайти ей в тыл мне не удавалось. Меня задело, с какой легкостью она уходит, поэтому я немного поупорствовала, но в итоге сдалась. Я отступила, признавая поражение, и Тогава расплылась в улыбке: «Хе-хе». — Сэнсэй проиграла. — Я поняла, что это неважно. Тогава-сан, что ты делаешь? — М-м, гуляю. — В такое время? — Я люблю ночь. Это лишь мое предубеждение, или в ее ответах сквозит легкомыслие? — Кажется, ты собиралась куда-то с кем-то пойти? — А, с тем человеком? А-а, это старшая сестра. — Сестра... вот как. — Если думаете, что вру, спросите сами. «Вон там», — Тогава глазами указала направление. Девушка, представленная как сестра, с интересом разглядывала витрину китайской закусочной чуть поодаль. Даже в искусственном свете ее волосы, красивые, словно золотые нити, сияли ослепительно. Не похоже, чтобы они были крашеными — натуральный блонд. Простые джинсы и рубашка смотрелись на ней великолепно; с такими волосами любые украшения были бы излишеством. Короче говоря, белокурая красавица. — Сестренка, минуточку! Тогава с улыбкой поманила ее рукой. «Сестра» с сомнением на лице подбежала к нам трусцой. Первое впечатление при ближайшем рассмотрении: они с Тогавой совершенно не похожи. — Да? Эм, я ее сестра, а вы... Рин... — Классный руководитель. Увидела ее посреди ночи, решила сделать замечание... — А-а, учитель... Ясно, похоже на то. — Похоже? Она про мой внешний вид? — Э, учитель? «Сестра» вдруг переменилась в лице и бросила быстрый взгляд на Тогаву. Точнее, она проверила взглядом форму Тогавы. Я не поняла, что именно ее смутило. Младшая же просто улыбалась, словно что-то поняв. — Что-то не так?.. — Нет-нет. Рин всегда о вас рассказывает. — Раз вы сестра, пожалуйста, следите, чтобы она не гуляла в такое время. — Э, а, действительно. Так нельзя. Замечание прозвучало наигранно и поверхностно. «Да-да», — кивок Тогавы был таким же небрежным. — Ну, тогда я пойду, Рин. — Угу. Сегодня, пожалуй, не получится. — Мгм. Тогда до скорого. «Сестра» поспешно, словно убегая, удалилась в одиночестве. У меня невольно вырвался вздох. — Непохожая у тебя сестра. — А, мне часто так говорят. — Волосы. Тогава-сан, ты ведь не блондинка. — Наверное, сестра пошла в папу. — ...Ха-а. «Ладно, хватит», — решила я прекратить этот фарс. — На самом деле, никакая она не сестра, верно? — Аха-ха-ха. Она рассмеялась, даже не пытаясь скрыть ложь. — Подруга, ага. Чуть старше меня. Могли бы сразу сказать, раз поняли. — Это было бы невежливо по отношению к человеку, который любезно подыграл твоему вранью. К тому же, у меня было опасение, что если затронуть эту тему, все усложнится. Сейчас главное — ученица разгуливает ночью в форме, а ее круг общения — это не то, во что мне стоит вмешиваться. Так я думала. — Сэнсэй, а вы, может, из тех, кто «забавно-серьезный»? — Лучше подумай о том, как спокойно ты солгала учителю. Я легонько ущипнула ее за плечо, словно ругая, а Тогава снова беззаботно рассмеялась. У нее было такое выражение лица, словно она общается с подругой, и я сама чуть было не расслабилась. «Понятно», — почувствовала я. Мне казалось, что в классе вокруг этой девочки всегда есть люди. Я часто видела, как она весело с кем-то болтает. Глядя на ее дружелюбие, я подумала: «Понятно». Но я учитель, мне нельзя просто стоять и «понимать». — Куда ты собиралась? — Я собиралась пойти прямо домой. Она выпрямила спину и сказала это нарочито бодро. — Не, ври, мне. Я снова попыталась ущипнуть ее за плечо, но на этот раз она с визгом увернулась. У меня не было сил наслаждаться догонялками, но когда от меня убегают, я невольно начинаю преследовать. И снова не могу догнать. Словно ослабевшая бабочка, я шаталась по привокзальной площади. Тогава же, словно танцуя в одиночестве, описывала круги. — Я просто собиралась пойти поесть. — Даже если так, сперва переоденься из формы. Откуда берется эта нездоровая атмосфера от школьной формы ночью? Совершенно не то, что свежесть дневного времени; что-то влажное и тягучее обволакивало ее плечи и галстук. — Я бы с радостью переоделась, но я сейчас голодная. Она путала порядок действий. — Если голодна, тем более скорее иди домой. — Ну, домой, это... Тогава отвела взгляд и смущенно улыбнулась. Эта едва уловимая реакция намекала на ее семейные обстоятельства. Насколько глубоко стоит в это лезть? И снова — быть учителем сложно. Похоже, она не хотела касаться этой темы и тут же сменила ее. Мне так тоже проще. Наверное. — Сэнсэй, можно вопрос? Она мило подняла руку, как на уроке. — Давай. — Почему я должна идти домой? — Как «почему»... Я сразу поняла, что она задает фундаментальный вопрос, чтобы сбить меня с толку. Но раз это вопрос ученика, я не могу не ответить. Поэтому я задумалась. Причины, по которым ученик должен идти домой... Родители будут волноваться. Это, кажется, не подходит. Дети не должны гулять по ночам. Хотя этот «ребенок» выше меня ростом. Судя по ее привычному поведению, прогулки по ночному городу для нее не редкость. То есть, на самом деле в опасности я? Не будь на ней формы, можно было бы закрыть глаза, но все же — школьная форма ночью несет в себе опасность, которую нельзя игнорировать. Но я не могла это удачно сформулировать. Поэтому, в общем... Дом — это место, куда возвращаются. — Потому что гулять ночью опасно. Мысли не собирались в кучу, и я выдала банальность. — Здесь спокойно. Полицейским заняться нечем, они со скуки умирают. — И все же в темноте опасно. То, что говорила Тогава, было правдой: в этом туристическом городке серьезные происшествия — редкость. Не то что убийств, даже о кражах не слышно. В отличие от других привокзальных районов, здесь не было зазывал в изакаи и прочие заведения, все было благопристойно. Но как учитель я не могла с этим согласиться. — М-м, слабоват аргумент. Вид у нее был такой: «Пока не убедишь — не уйду». Хотелось бы не вести дебаты, а схватить ее за шкирку и отвести домой, но с разницей в телосложении это казалось трудным. Тогава — крепкий орешек. — М-м... Тут и всплыла моя нехватка опыта в воспитательной работе за пределами школы. Ученик... Ученик... Если она ученик. — Вообще-то. Я отбросила тему ночи и сосредоточилась только на времени. — Так как ты ученица... — Угу-угу. — Иди домой и учись. Выполняй свой долг старшеклассницы — вот мое педагогическое наставление. Услышав это, Тогава расхохоталась: «А-ха-ха-ха!» — Ага, тут сэнсэй права. У нее был приятный смех. — Ну, тогда пойду-ка я сегодня домой учиться. — Правда? — Если сэнсэй мне поверит, я врать не буду. Она сказала это так, словно испытывала меня. «Ты и так уже немало наврала», — подумала я с сомнением, но все же: — Верю. — Угу. Я решила поверить этому ребенку, который не убежал, когда наши глаза встретились издалека. Тогава лениво, широко махнула правой ногой и, следуя за инерцией этого движения, развернулась. И тихо улыбнулась между ночью и светом фонарей. — Пахнет приливом, да? — ...И правда. Разделив с Тогавой ощущение ветра, я посмотрела в ночное небо. От ветра, бегущего в пространстве между морем и звездами, в носу слегка защипало. — Сэнсэю тоже надо быстро домой, а то нельзя так. — Если бы не увидела ученицу, пошла бы сразу домой. — А мне было весело поговорить с сэнсэем. Она улыбнулась и сказала это с такой интонацией, которая наверняка постоянно вводит в заблуждение окружающих парней. Пока я раздумывала, не стоит ли проводить ее до дома, Тогава, размахивая школьной сумкой, уже удалялась. Не возвращалась домой до такого времени... что же она делала на улице? Если бы гуляла с друзьями, я бы поняла, но Тогава была одна. — Сэнсэй! Услышав своеобразное обращение, я подняла голову. Тогава подняла улыбку, словно букет цветов. — Спокойной ночи! — Э, да... Спокойной. Иди прямо домой, осторожнее. Тогава прищурилась и улыбнулась так, словно крепко сжимала что-то радостное. Эта улыбка была ярче фоновых огней, мне даже захотелось отвести взгляд. Невинная, наполненная природным сочетанием детскости и очарования. Оставив эту улыбку, Тогава наконец направилась домой. ...Наверное. Я не знала, где ее дом, так что, провожая ее взглядом, уверенности не было. Я смотрела ей в след, проверяя, не свернет ли она в переулок. Юбка ее формы выписывала мелкие волны в такт движениям ног. — ........................................ Я слегка тряхнула головой и отвела взгляд от Тогавы. Когда я потерла кончик носа о ночной воздух, запах прилива снова проник внутрь. — ........................................ Дождавшись, пока мелкая волна, нахлынувшая в душе, уляжется. Я наставила одну заблудшую в ночи ученицу на путь домой. «Значит, я наверняка поступила правильно», — подумала я и вернулась с той дороги, на которую свернула. В старшей школе я как-то ходила за компанию с подругой на рукопожатие с айдолами. Хоть и айдолы, но, вероятно, не такие уж звезды: скорее, местечковая группа небольшого масштаба. Я даже названия их не слышала, но когда мы приехали на поезде к маленькой площадке, очередь выстроилась приличная. Перед рукопожатием айдолы выступали с танцами и песнями, и в общем ажиотаже я чувствовала себя лишней. Подруга привычно влилась в атмосферу, словно забыв о моем существовании, и вовсю веселилась. Делать было нечего, я тупо смотрела на сцену, и в этом чрезмерном свете увидела нечто еще более ослепительное. Точность хореографии и шагов, в которых чувствовались тренировки, и слишком короткие юбки, и смелые движения ног, не учитывающие эту длину — все это ошеломило меня. Казалось, они и не собираются ничего скрывать, а я вижу то, чего видеть не должна. Я не знала, куда деть глаза, но почему-то не могла отвести взгляд, и мое сердце, оплакивающее свое одиночество, заныло от изолированной боли. Пересохшее горло и неведомая жажда соединились, разъедая тело — это было чувство, которого я не испытывала ни до, ни после. Это необъяснимое ощущение, о котором я совсем забыла, сегодня ночью вдруг показало свое ностальгическое лицо. Потом началось рукопожатие; я не участвовала, но наблюдала издалека. И среди них была одна девочка, которая даже со стороны казалась другой. Мне показалось, что в ней есть что-то отличное от просто «милая» или «красивая». Ее улыбка, случайно направленная в мою сторону, зачерпнула что-то со дна моей души, принеся странное чувство подъема. Улыбка Тогавы на прощание почему-то напомнила мне об этом. — ........................................ В ванне я просидела слишком долго. Я подняла конечности, которые отмокали, словно тело в гробу, и вылезла из воды. Спуская воду, я сразу принялась за чистку ванны. Правило было такое: кто моется последним, тот и убирает. Пока этой ванной пользуются двое. Может, когда-нибудь будет трое, а может, и четверо. — ......................Может быть. Я с силой терла внутреннюю поверхность ванны. Когда я уставала, голова и действия часто разделялись, и оба процесса шли на автомате. Если их соединить, нагрузка на обе части возрастала, так что это, возможно, защитная реакция. Продолжая чистить ванну, я думала о том, что приготовить на завтрак. Закончив уборку, я распрямилась и взяла банное полотенце в раздевалке. Вдохнув чуть сладковатый запах кондиционера, начала вытирать распаренное тело. Кое-как промокнув капли, я продела руки и ноги в пижаму и направилась в гостиную. — Устала? Муж, сидевший на полу ссутулившись и стригший ногти, окликнул меня под звук кусачек. Вспомнив суеверие, что стричь ногти на ночь — плохая примета, я села на диван и начала вытирать волосы. — Вентилятор, держи. — Спаси-ибо. Муж отложил кусачки и повернул вентилятор в мою сторону. После ванны в мае уже можно слегка почувствовать лето, затаившееся за солнцем. «А ведь пока гуляла ночью, ветер не казался неприятным», — запоздало вспомнила я. Вытирая волосы, перекинув их вперед, я наклонилась. Если бы я откинулась глубоко на спинку дивана, то, кажется, и сознание бы улеглось спать. — М-м, ужасно хочу спать... — Ложись, когда волосы высохнут. — Знаю-ю. Четыре года с лишним в браке. Новобрачными нас уже не назовешь, до зрелости еще далеко. Больших проблем пока не было, и я осознавала, что мы уверенно идем по проложенной дороге. Это «само собой разумеющееся» с мужем ощущалось очень комфортно. Среди усталости, что легла на плечи, и смены температуры тела, я выдохнула с облегчением: «Фу-х». Детей у нас пока нет. И я пока не могу представить себя, держащую на руках свое дитя. — Сегодня ты довольно поздно. Сейчас такой занятой период? Когда у учителей пик загруженности... — Пришлось проводить воспитательную беседу с ученицей, которая гуляла в такое время. — Учитель, да ты сама серьезность. Уже второй раз за день меня назвали серьезной. Мне часто так говорят с давних пор. Когда я говорю, что просто не откладываю очевидные вещи на потом, мне отвечают, что это и есть серьезность. А чем тогда занимаются все остальные? Я не очень умею находить такие вещи. — Это то, что называют «ночными гуляниями»? — М-м, кто знает... С ней была женщина. Есть ли какой-то мир, который я не могу себе представить, где они вдвоем... Я не смогла спросить, куда они собирались. Если поверить, что сегодня она честно вернулась домой, но продолжит так развлекаться по ночам, должна ли я вмешиваться больше? — А насчет занятого периода у учителей — зависит от человека, но у меня это все-таки конец семестра. — Значит, просто много работы, ха-ха-ха. — Здесь было где смеяться? Сказав это, я тоже слегка улыбнулась, спрятавшись за полотенцем. — А, вспомнила... Пока я вытирала челку, всплыло воспоминание, где я раньше видела ту самопровозглашенную сестру. Она возит рикшу по выходным. Женщина-блондинка в роли рикши — это редкость, поэтому о ней иногда говорят. Раз они с Тогавой не сестры, то какие у них отношения? Я не знала о ночных прогулках Тогавы, и это естественно, но я знаю только ту ее сторону, что видна с учительской кафедры. Информация об учениках плоская, но если просто работать учителем, этого, наверное, достаточно. Муж закончил стричь ногти, сел рядом и включил телевизор. Потом он поднес пальцы к лицу, проверяя результат, и глядя на это, я невольно хихикнула. — Что? — Похож на кота. — В подражании собачьему лаю я уверен больше. Кто вообще завел такой разговор? — Ну-ка изобрази. Но мне захотелось послушать. Муж, слегка возгордившись еще до начала, продемонстрировал свой фирменный собачий лай. — .............................................. Какая-то слишком тяжело дышащая собака. — Она что, делит территорию? — Давно не практиковался, качество упало. «Хм-м», — муж подпер щеку рукой, рефлексируя. — Буду стараться с завтрашнего дня. — На работе не надо, пожалуйста. — А ты изобрази то самое. Муж, как ребенок, начал клянчить. «Э-э», — сначала я выразила недовольство, но в итоге прочистила горло и выполнила просьбу. Звук, который при малейшей ошибке мог превратиться в кваканье лягушки-быка, вырвался из моего горла. Лучше всего у меня получалось подражать зомби из Майнкрафта. «Ва-ха-ха-ха», — муж оценил это широчайшей улыбкой. — Супер похоже, можешь гордиться. — Жаль, нет возможности похвастаться перед другими. В каком контексте можно начать такой разговор с коллегами-учителями? Потом мы с мужем некоторое время смотрели телевизор, и когда шея готова была взвыть от наклона головы, я поняла, что это предел. — Я спать. Половина содержания телепередачи уже не укладывалась в голове. — Я проверю, закрыта ли дверь. — Угу. Спокойной ночи. Выключив вентилятор, я убрала полотенце и вернулась в комнату. Моя комната — смежная с гостиной. У нас с мужем разные спальни. Никаких неудобств от этого мы не испытываем. Моя комната маленькая: туалетный столик, кровать, да узкий встроенный шкаф в глубине. Из-за расположения, когда я ворочаюсь на кровати, мое лицо наполовину отражается в зеркале столика, и иногда я вздрагиваю. Человек, смотрящий на тебя из темноты — это страшнее, чем кажется. Сев перед столиком, я нанесла увлажняющий крем на лицо. Как-то муж спросил: «Макияж, уход каждый день — это не муторно?» И добавил то, о чем я не спрашивала: «Кстати, мне бриться лень». Я ответила: «Я привыкла, и делаю это, потому что хочу быть красивой», и муж с понимающим видом кивнул: «Вот оно как». Разумеется, не все наши ценности и суждения совпадают с мужем. Но когда хочешь спать — «вот оно как», и правда, немного лень. Вспоминая следы утреннего бритья мужа, я закончила все процедуры перед сном и забралась под одеяло. Погрузив руки и ноги в постель, я почувствовала, как нить, связывавшая усталость, лопнула и рассыпалась по всему телу. Когда матрас принял на себя всю эту усталость и мой вес, пришло неописуемое блаженство. Я еще не спала, но казалось, что уже слышу свое сонное дыхание. Стоило закрыть глаза, как замелькали разрозненные образы. Мысли скакали, словно уносимые песчаной бурей. Только я вспомнила урок, как вдруг стало интересно продолжение романа. После образа непонятного фантастического персонажа я смотрела на колышущуюся водную гладь глазами незнакомца. Грань между сном и явью, где швы расходятся, и я утекаю вниз. И оттуда, еще более бессвязно. Я вспомнила фигуру Тогавы, стоящей у стены. Вижу, как мы с Тогавой играем в догонялки. Движения ног уходящей Тогавы — как осколки стекла. Я открыла глаза. Уставилась в потолок и неподвижно ждала, пока голова перезагрузится. Что это за непрерывная Тогава? Рука потянулась к глазам, словно чтобы снять очки. А ведь я только нанесла крем. В конце дня случилось нечто непривычное, и, возможно, впечатление оказалось слишком сильным. Настолько, что это могло пошатнуть даже, казалось бы, нерушимую сонливость. — ...Настолько? Сказала вслух и почему-то почувствовала раздражение. Хочу холодного ветра. Чтобы кожа дрожала, и думать можно было только об одеяле. Скосив глаза, я встретилась взглядом с самой собой. Трудно понять, о чем я сейчас думаю. Но под чьим-то взглядом я постепенно успокоилась. Точнее, притворилась спокойной. Я поймала за хвост сонливость, которая уже собиралась уйти, и снова натянула ее на голову. Закрываю глаза. Спать. Уснуть и перезагрузиться. Я попыталась подумать о завтрашней работе, но не успела — крышка сознания захлопнулась. Тогава Рин. Ученица 2-А класса, где я классный руководитель. Ученица, которая выше меня ростом. С поведением на уроках проблем нет, с кафедры она кажется спокойным человеком, в конфликтах между учениками ее имя не всплывало. Вот и сейчас она увлеченно болтает в смешанной группе парней и девушек. Это выглядело так же, как ее поведение со мной вчера вечером. ...Разве это нормально — вести себя одинаково с одноклассниками и с учителем? Это то, что я знала до вчерашнего дня. Теперь к этому добавилась одна деталь. И она же стала проблемой. Проигнорировать все, что было вчера ночью, и оставаться безучастным учителем — в некотором роде тоже было бы здраво. Сухо и здраво. Плоское равенство. Противоположность наставничеству. Вопрос не в ученице, а в том, чего я сама ищу в учительстве. Я не шла в педагоги с какими-то возвышенными целями, поэтому ответ приходит не сразу. Я считаю, что учитель — это не только составление тестов и их проверка, но... «Сложно», — подумала я, бросив взгляд на Тогаву. Встретившись с ней глазами, я почувствовала неловкость и тут же отвела взгляд. — ............................................... И на солнце, и в ночном городе Тогава в форме. Я подумала, что летняя матроска подошла бы ей больше, чем нынешняя зимняя форма. Закончив утренний классный час, я вышла из кабинета. Вздохи и сомнения остались при мне, работа началась. — Сэнсэй. Меня окликнули в коридоре, и я обернулась, внутренне удивившись. Тогава выглядывала из дверного проема класса и улыбалась. Ее улыбка с ноткой озорства словно погладила меня над глазами. — Что-то случилось? — Сэнсэй смотрела на меня, вот я и подумала — может, что-то есть? Я не собиралась встречаться с ней взглядом, но она почувствовала? Тогава, высунувшаяся в коридор только верхней половиной тела, подпрыгнула и подошла ко мне. Разница в росте с Тогавой, легко вставшей передо мной, и ее беззаботный смех слегка пошатнули мое учительское спокойствие. — Ты вчера нормально вернулась домой? — Ага. Пришла домой, убралась, приняла ванну и легла спать. Она отчиталась тоном младшеклассницы. — Молодец. — Спасибочки. Я заметила, что учеба в этот список не вошла, но раз уж похвалила, решила не обращать внимания. — Сегодня тоже иди сразу домой. — Ага-ага. Ответ был таким же легкомысленным, как и походка. Я поняла: скорее всего, не послушается. Догадавшись об этом, сказать «ну тогда ладно» и расстаться — так, наверное, поступил бы обычный учитель. И я, признающая себя обычным, заурядным человеком, конечно, знаю, что это простой путь. — ........................................... Тогава Рин выше меня. Если долго смотреть снизу вверх, голова закружится. — В обеденный перерыв, если тебе удобно, я хотела бы немного поговорить. Если у тебя планы с другими ребятами — ничего страшного. Тогава пробормотала «поговорить», словно пробуя слово на вкус, и кивнула: «Угу-угу». — Хорошо. Сэнсэй... значит, в учительскую? — Нет. В обед я зайду за тобой в класс. — О, приглашение на свидание! Нет. — Не думала, что сэнсэй пригласит меня на обед. Весело смеясь, Тогава вернулась в класс. Очарованная этой улыбкой, я растерянно моргнула. — Я же сказала, что хочу поговорить... Придется вместе обедать. Ну, иногда можно, подумала я и тоже направилась в учительскую. В конце концов, я не могу сделать вид, что ничего не видела. Потому что она выше меня. Я не могла упустить ее из виду. Давно я не договаривалась с кем-то пообедать в школе. Положив учебные материалы на стол, словно обменный ваучер, я взяла сверток с бенто. Сразу покинув учительскую, я направилась в класс. Когда идешь по школе с бенто в руках, вспоминаешь старшие классы. Во втором классе старшей школы большинство моих близких подруг попали в другие классы, так что мы ходили друг к другу. Не мне судить, но друзей у меня было довольно много, однако сейчас я ни с кем не поддерживаю связь. Кто-то должен был остаться в родном городе, но, как ни странно, я даже не сталкиваюсь с ними на улице. Может, потому что желание найти кого-то в толпе у нас обоих слишком слабое. «Хочу найти этого человека, хочу встретить», — если сильно этого хотеть, вероятность заметить его, случайно встретившись взглядом на расстоянии, возрастает. Даже если встречи и расставания случайны, человеческая воля, возможно, не бессмысленна. Думая об этом, я заглянула в класс. Воздух в комнате уже раздулся от голосов учеников, разложивших обеды. Запахи разной еды смешались, будоража чувства. Нужная мне ученица сидела на своем месте, смеясь в окружении друзей. По сравнению с соседкой, она возвышалась над ней, выделяясь своим присутствием. Место Тогавы было чуть позади центра класса, недалеко от входа. — Тогава-са-ан... Я легонько поманила ее рукой от входа. Тогава посреди разговора сразу заметила меня. Прервав беседу, она встала и улыбнулась окружающим. — Меня вызвали. — Наконец-то спалилась? Оставив друзьям шутку, Тогава вышла из класса. То, как она легко подошла ко мне, чем-то напоминало ластящуюся большую собаку. И руки у нее были пустые. — Почему так скромно позвали? — Трудно вклиниться в оживленную беседу учеников. Вспоминая себя школьницей: если учитель влезает, когда ты веселишься с друзьями — это только мешает. Учителя не нужны школьной юности, по крайней мере, мне не были нужны. — Обед сейчас пойдешь покупать? — Мой обед вот. Тогава показала мне перевернутую ладонь. Там пряталась маленькая коричневая сладость. — Яблочные дораяки. Вкусно, рекомендую. — ...И все? — Их две штуки. Она показала, что и в левой руке есть. Смысл этого жеста немного ускользнул от меня. — Не проголодаешься? — Если проголодаюсь, съем еще что-нибудь, как попало. Ответ выдавал безразличие к питанию, но я снова посмотрела на ее макушку — она ведь выше меня. И лицом к лицу, и рядом — я осознаю разницу в росте. Но в ее профиле еще сияет подростковая невинность. Эта легкая несбалансированность только усиливала ее очарование, как мне показалось. Я смотрю на профиль ученицы и чувствую очарование — что я делаю? — «Спалилась»... Все знают про тебя, Тогава-сан? — А? Я что-то натворила? Реакция была такая, словно она впервые слышит о своих проделках. — Про то, что ты гуляешь по ночам. — А-а... Я не говорила, но и не скрывала, может, все и знают? Даже перед учителем — никаких оправданий или попыток объясниться, полная безмятежность. — Не одобряю. — Сэнсэю стоило бы ругать посильнее, нет? «Ну ты даешь», — с изумлением я посмотрела на нее снизу вверх, но она улыбалась, и мое желание поучать сдулось. Трудно злиться на человека, набивающего рот сладостями; может, в улыбке Тогавы тоже содержится сахар? И еще это обращение. Голос, который слышится только как «сэнсэ-э-й» (ласково-протяжно), щекотал нервы. — Ну и куда у нас свидание? — Это не свидание. Это тоже часть воспитательной работы, наверное. Я повела Тогаву вверх по лестнице, в конец коридора третьего этажа. — Подготовительная? «Здесь такое есть», — Тогава посмотрела на табличку. Для учеников это место, несомненно, чужое. К тому же для Тогавы это этаж старшеклассников. — Здесь хранятся учебные материалы, но сейчас комнатой почти не пользуются. Поэтому мне это на руку. Когда я работала после уроков, я обычно использовала эту комнату. Пользуясь тем, что сюда никто не заходит, я понемногу притащила свои вещи. Кофеварка, чайник, кипятильник — все мое. Маленький холодильник и старый вентилятор с лопастями были здесь изначально, и я чувствовала их готовность еще послужить. В подготовительной стояли два стола; правый, за которым я работала, был в порядке, а на соседнем в беспорядке валялись распечатки и документы. Позади стояли шкафчики и полки, забитые старыми, похоже, уже не используемыми учебными пособиями. В углу комнаты была простая перегородка, за которой находилась маленькая белая доска и стол со стульями, вероятно, для совещаний. Записки, которыми была заклеена доска — следы того, что когда-то ей пользовались. Окно в глубине я иногда протирала, так что оно было чистым и отражало небо. Я предложила Тогаве стул, которым обычно не пользовалась. Тогава с любопытством огляделась и села, вытянув ноги. ...Ноги тонкие, подумала я. Чтобы не пялиться, я отвела взгляд и села на свой стул. — А, сэнсэй с бенто. — Просто положила остатки домашней еды, ничего особенного. И... точно, чай. Я снова встала, чтобы налить чай. — Хороший сервис. — Я сама тебя позвала. Сказав это, я задумалась, есть ли у меня две чашки. Конечно, нет. Подумав немного, я решила налить чай только Тогаве. — Тогава-сан, тебе горячий или холодный? — Холодненького, пожа-алуйста. «Да», — я наклонилась и открыла холодильник. Скоро станет жарко, может, стоит добавить в холодильник еще чая. Я налила ячменный чай из пластиковой бутылки в чашку, которой всегда пользуюсь сама. — Обед наедине с сэнсэем, парни услышат — обзавидуются. — Думаешь? — Сэнсэй довольно популярна. Она сказала это с улыбкой до ушей. Как бы сказать... я не собираюсь кокетничать, притворяясь, что ничего не замечаю, но когда говорят прямо, теряюсь с реакцией. А Тогава продолжает, ничуть не смущаясь. — По сравнению с другими сэнсэй молодая и красивая. — Не сравнивай. Я не смогу честно принять комплимент. Я не в том положении, чтобы открыто радоваться. Формально мы все коллеги. Глубоких отношений нет, только поверхностное дружелюбие, но именно поэтому стоит быть скромнее. — Ну, даже если не сравнивать, сэнсэй красивая. — Спасибо. Получила похвалу вместо платы за чай. Тогава, взяв чашку, обратила внимание на мой палец. — О, только сейчас заметила. Сэнсэй замужем. — А, ну да. Она заметила кольцо на безымянном пальце левой руки. Я показала его, и Тогава прищурилась: «Хе-е». — Сколько детей? Неужели я выгляжу на возраст многодетной матери? — М-м, пока нет. — Хм-м. Реакция в духе «просто спросила». — М-м... И почему-то Тогава склонила голову набок. Я чуть было не повторила ее движение. Даже если она смотрит с удивлением, глаза ничего не говорят. Чувствуя себя немного не в своей тарелке, я открыла сверток с бенто. Когда сняла крышку, Тогава подалась вперед и заглянула. Но, увидев содержимое, мгновенно успокоилась и отстранилась. — Много овощей. — Тогава-сан, ты их не любишь? — Как и все люди, ненавижу овощи. Оказывается, люди ненавидят овощи... Я не знала. — Приятного аппетита. Мы с Тогавой сложили ладони. ...Пальцы рук у нее тоже длинные, невольно засмотрелась я. Пальцы, вытянутые, как и она сама, были белыми до хрупкости. Казалось, тронь — и контур расплавится. Ногти аккуратно подстрижены и накрашены. Вообще-то за маникюр надо делать замечание, но цвет был бледным, сдержанным, так что я решила не замечать. Эти изящные пальцы вскрыли упаковку и схватили дораяки. Она отламывала по кусочку, отправляла в рот и мелко двигала маленькими губами. Хоть она и говорила, что это вкусно, набивая рот, особой радости на лице не было. В глубине коридора шум классов был далек. Звуки с улицы доносились слабо, висела торжественная тишина. Тогава во время еды молчала, глядя прямо на меня, так что было немного неловко. И обед действительно ограничился двумя дораяки — она быстро доела и теперь сидела без дела. Когда ученица сидит перед тобой, а ты одна работаешь палочками, кусок в горло не лезет. Я потянулась было к чашке, но вспомнила, что сегодня ей пользуется Тогава, и одернула руку. — А чай сэнсэя? Тогава проследила за моим движением и спросила. — У меня нет второй чашки. — Можно же пить чай прямо так? — ............А. Только после ее слов я поняла. И правда, можно же так. Можно пить и без чашки. — Тогава-сан, ты умная. — Аха-ха, сэнсэй неожиданно... — Дура? — Не-а, витаешь в облаках. По-моему, она просто перефразировала. Я взяла недопитый чай и наклонила бутылку, вкушая плоды цивилизации. Дома чашка — это само собой разумеющееся, в школе я редко ем с кем-то, вот эта очевидная идея и выпала из головы. Человек может думать, что живет обычной жизнью, но мышление все равно перекашивается. — Поела, ну, пойду я. — Так-так. — Шутка, — Тогава, начавшая было вставать, со смехом села обратно. — У сэнсэя для меня страшная воспитательная беседа, да? — Что-то не видно, чтобы ты боялась. Как и вчера ночью, мне кажется, Тогава меня ни во что не ставит. В моем детстве один факт того, что перед тобой учитель, создавал давление и стену, но, похоже, мне не хватает авторитета. Его и нет, сама знаю. Я ведь не злюсь. Я настолько далека от вспышек эмоций в последние годы, что не сразу вспомню, как злиться. В хорошем смысле — спокойная, в плохом... приходят разные слова, но, пожалуй, «равнодушная» подходит лучше всего. Но, словно исключение из этого равнодушия, я не смогла проигнорировать Тогаву. Поэтому сейчас мы сидим друг напротив друга. — Я спрошу серьезно, отвечай честно, хорошо? Я колебалась, отложить ли бенто, но перерыв не такой уж длинный, так что решила невежливо продолжить есть. Тогаву это, похоже, совершенно не волновало, она сидела с расслабленным видом. — Серьезный разговор, да... А мне, может, интересен несерьезный разговор сэнсэя. Сказала она, и я две секунды пыталась придумать что-то «несерьезное», но ничего не пришло в голову. — Насчет ночных прогулок. — И правда, серьезная... На озадаченном лице Тогавы я увидела что-то свежее. — У тебя есть цель выходить по ночам? — Цель... ну, если так подумать, может, и есть. Тогава отвела взгляд, словно размышляя. — Есть, значит. — Ага, убить время. Не похоже, чтобы она издевалась. — На такое лучше отвечать «нет». — Тогда нет. Легкомысленно исправилась. — Нет, значит... — Угу. — Если скучно, можно учиться дома... — А сэнсэй была старшеклассницей, которая убивала время учебой? Невинными глазами ударила по больному. — Не была. Признаюсь, советовать другим то, что не делала сама — неубедительно. Оглядываясь назад, что я делала в старших классах? С мужем я познакомилась и начала встречаться уже в университете, так что до этого... до этого? Вроде не так уж далеко, чтобы все скрылось в тумане, но я не могу четко вспомнить себя-старшеклассницу. Всего-то десять лет назад. ...Довольно далеко? Нет, далеко, далеко, но... словно намеренно закрыто тучами, в прошлое трудно заглянуть. Отрывочные события в памяти есть, но образ себя рядом с ними никак не складывался. — Сэнсэй? Тогава заглянула мне в лицо с беззащитно близкого расстояния, пока я молчала, опустив голову. Наши челки почти соприкоснулись, и я в панике отпрянула. Запах косметики ворвался в нос, преследуя убегающую меня. — Я думала, что сказать. Бродить глубокой ночью без дела... — Сэнсэю было бы спокойнее, если бы у меня было дело по ночам? — ...Это так. В этом был смысл. Если бы она исчезала в ночном городе с четким намерением, я не могла бы так спокойно вести беседу. Я не смогла бы решить ее судьбу единолично. — Я не делаю ничего пошлого, как воображает сэнсэй. Правда, просто типа гуляю. — Я ничего такого не воображаю. — И гуляя ночью, не загоришь. Теребя свои волосы, она игнорировала мои отрицания и расписывала плюсы ночных прогулок. Конечно, беречь такую нежную кожу Тогавы важно. Но я думаю, слегка загорелая Тогава тоже смотрелась бы здорово. Додумав до этого, я опомнилась: что я несу? — Ты так гуляешь, а твои родители... Тема была деликатная, поэтому вопрос прозвучал немного сбивчиво. — Ну, в общем, дома их нет. Отношение Тогавы не изменилось, но в ответе сквозила неопределенность. В мягком выражении лица проступило отторжение: «не трогай это». Но если не ступить туда, разговор не продвинется. Сомневаюсь. Начинаю движение, колеблюсь, делаю шаг назад. «Ни близко, ни далеко» — казалось, это предел отношений учителя и ученика. — Без дела не гуляй по ночам. Это опасно. Перебрав все варианты, я в итоге не нашла ничего лучше прямого запрета. Тогава слегка прищурилась и криво усмехнулась. — Потому что у сэнсэя будут проблемы, если ее ученица натворит дел? — Я не это имею в виду. Словно иглы вылетели из спины — такой порыв и протест вырвались из меня. Кожу обдало жаром. Это чувство выползло с самого, самого дна. Словно раскалывая землю. Что это было? Тогава округлила глаза, ее напрягшиеся плечи отпрянули назад. Я и сама внутренне запаниковала, не ожидая от себя такого резкого голоса. — Просто я волнуюсь за тебя, Тогава-сан. Может, это не передается, но... — Нет, прости. Я верю сэнсэю. Тогава не ограничилась словами. Она положила свою руку на мою. Тогава снова наклонилась, и наши волосы опять почти соприкоснулись. — Прости. Тогава, которая выше меня, сжалась и заглянула мне в глаза. — Нет, ну, знаешь, не надо так извиняться... Пальцы Тогавы, готовые растаять от прикосновения, все еще лежали на тыльной стороне моей руки. — Если к тебе пристанет какой-нибудь странный тип, или ты попадешь в беду... такое... Не хочу. — ...Волнуюсь. Истинные чувства и подбор слов подрались. Дрожание ресниц — выражением какой эмоции оно было? — Хочу, чтобы ты берегла себя. — ...Угу. Приняв мои безобидные слова, Тогава отстранилась и села ровно. И приложила руку к груди. Словно удерживая сердце. — Испугалась. «Чего?» — не успела я спросить. — Никогда не видела, чтобы сэнсэй злилась. Указала она, и тут удивилась я: «Э?» Злилась? Я? Это чувство сейчас — гнев? Злиться — это вот так? Сильное чувство, что что-то недопустимо. Желание, чтобы твои чувства дошли без искажений. Часть сердца, которая была утеряна, словно связь оборвалась когда-то давно. Это было оно? Э, я разозлилась? Я была в растерянности. — Я не злюсь... ну, наверное. Я сама не была уверена. Опустив голову, я жевала остатки бенто, используя занятый рот как оправдание для молчания. Странная атмосфера, которую нельзя было так просто проветрить, повисла в воздухе. Может, я слишком много надумываю. Тогава же рассеянно разглядывала документы и учебные пособия на столе. Словно меня подгоняли, я доела и закрыла коробку. Из-за того, что мысли были заняты другим, вкуса во рту не осталось. Словно дождавшись, пока я доем, Тогава встала. — Сэнсэй, перерыв еще есть. — И правда... А, разговор окончен, можешь возвращаться в класс... Пока я говорила, Тогава широко улыбнулась, показав зубы. — Я тут давно приметила одну классную штуку. Тогава протянула руку к столу. Там лежал резиновый мяч. Размером с ладонь, розовый, с черным узором под футбольный мяч. Это не я принесла, он был в комнате изначально. Схватив его, Тогава помяла его пальцами, проверяя упругость, и повернулась ко мне. — Сэнсэй, давай поиграем в кэтчбол. — ...Кэтчбол? «Ага», — Тогава поднесла мяч ближе ко мне, демонстрируя его. — Я и ты? — А кто еще? «Ну, пошли», — Тогава схватила меня за локоть и потянула вверх. Пока я растерянно бормотала: «Ой, подожди», меня подняли и в таком виде, как есть, Тогава буквально вытащила меня из подготовительной. Не заперев дверь, мы как-то скатились по лестнице, переобулись, и в итоге меня действительно притащили на спортплощадку. Под солнцем, сияющим благородно и ярко, я, кажется, давно не выходила на спортивное поле. Ущипнув себя за плечо костюма — нормально ли это? — я смотрела вслед Тогаве, отбегающей, чтобы набрать дистанцию. Ожидая ее, я оглянулась на школьное здание и почувствовала, что встретилась глазами с учениками у окон. — Сэнсэ-э-й, лови! Тогава, как ребенок, широко махнула рукой, подавая знак. — Лего-онько, легонько! «Мы правда это делаем», — под палящими лучами солнца у меня вырвался странный смешок. Игры с мячом... когда это было в последний раз? В средней школе я была в культурном клубе, в начальной не участвовала в вышибалах... Стоп? Может, у меня вообще нет опыта? Нет, на физкультуре в старшей школе я бросала... вроде бы. А до этого, так давно, что уже и не вспомнить... наверное, играла с родителями. Я поймала брошеный слабый мяч, подставив обе руки ковшиком. Мяч был слегка сдутый, так что удара почти не было. Сперва облегчение: поймала. Мяч был такого размера и мягкости, что я могла сжать его одной рукой. Бросить обратно... непривычное движение, даже от такого я слегка нервничаю. На поле, так как был обеденный перерыв, никого, кроме нас, конечно, не было. Словно второе солнце, улыбка Тогавы сияла вдалеке. — Если сэнсэй со мной поиграет, мне, может, не будет скучно! — Э-э... вот как? Я бросила мяч Тогаве. Моя неуклюжесть была ужасна. Конечно, костюм мешал, локоть не разгибался полностью, и я чуть не швырнула мяч в землю. Мяч, сорвавшийся с кончиков пальцев, полетел совсем не туда, где стояла Тогава. Тогава побежала и подобрала мяч, упавший в стороне. Из-за материала мяч почти не катился по земле. — У меня нет опыта в играх с мячом... Стоило мне оправдаться, как Тогава, не переставая смеяться, снова бросила мне мяч. Ее бросок, хоть и по плавной траектории, был точным — прямо туда, где я стояла. Она явно умела это делать. — Ты в каком-то клубе занимаешься? — Я член-призрак клуба рисования. Не угадала. Раскрыв руки, словно крылья бабочки, она требовала мяч. В этот раз, учитывая скованность локтя, я постаралась сделать движение плечом пошире. Получилось плавнее, чем в прошлый раз, но из-за широкого замаха я снова чуть не впечатала мяч в землю. Похоже, теперь отпустила слишком поздно. Я узнала, что даже просто бросать предметы — это сложно, нужно чувствовать меру. Мои мячи совсем не долетали до Тогавы, но она весело гонялась за ними. Так, перебрасываясь мячом, мы недолго общались. В самой игре с мячом я не чувствовала веселья. Но глядя на веселую Тогаву, я чувствовала, как иногда расслабляются мои щеки. Я указала на большие часы на стене школы, сообщая время. Тогава, уже замахнувшаяся, остановилась, посмотрела на часы, с сожалением зажмурилась и улыбнулась. А потом побежала ко мне. — Давно не играла, но когда мяч возвращается — это весело, да? В том, как она в хорошем настроении принесла и отдала мяч, было, простите за сравнение, что-то собачье. Тогава время от времени направляла на меня это дружелюбие, подбираясь к моему сердцу. — Сегодня времени было мало, в следующий раз давай пораньше начнем. — В следующий раз... Я повторила, и Тогава заулыбалась. — Раз ты со мной поиграла, я честно пойду сразу домой. — ...Хотелось бы, чтобы ты шла домой и без этого. Смеясь, Тогава пропустила мои слова мимо ушей и побежала прочь. Энергия в ней все еще била ключом, молодость — это прекрасно, но она бежала, не стесняясь в движениях, так что из-под юбки виднелись бедра, и я видела, видела их. — ........................................... «Чего я застыла», — тряхнула я головой. Стоять одной посреди спортплощадки — ощущение, будто меня одурачила лиса. Но все же, вот оно что. Значит, если я не хочу, чтобы Тогава Рин слонялась по ночному городу, мне придется составлять ей компанию и дальше? Хотя то, что мы делаем, конечно, до безобразия невинно. Не слишком ли это заметно? Я посмотрела на здание школы. Ученица и учитель играют в кэтчбол в обеденный перерыв. — М-да... Сжимая и разжимая мяч в руке, я погрузилась в раздумья. Но времени на размышления не осталось, так что я поспешила обратно в здание. Нужно забрать коробку из-под бенто и готовиться к дневным урокам. Пока я возвращалась, образ прыгающей Тогавы и ее эмоции словно отпечатались на сетчатке и не отпускали. Когда я вернулась в учительскую и села на место, коллега, преподающая историю Японии и сидящая рядом, тут же спросила. — Что это было сейчас? Рекреация? Она женщина средних лет, чуть старше меня, так что как учитель — мой сэмпай. Видимо, из учительской тоже было видно. — То, что вы видели. — Кэтчбо-ол? Почему-то произношение было излишне вычурным. — Это тоже... часть воспитательной работы, наверное. Я невольно склонила голову и ответила вопросом на вопрос. Я и сама не понимала смысла этого времени. — Но это здорово! — Ну да-а. Эта учительница одобряла почти все подряд, так что ценность ее слов была невелика. Даже от легкой разминки, если к ней добавить тепло солнца, можно вспотеть. Вытирая платком испарину на лбу, я наметила план: проверить, не поплыл ли макияж, прежде чем идти в класс. Есть ощущение, что ситуация сложилась странная, но и бросить Тогаву на произвол судьбы я не могу. Если проблема ученицы решится, то пожертвовать обеденным перерывом на работе — не такая уж большая цена. Если Тогава действительно сделает так, как сказала.</w:t>
      </w:r>
    </w:p>
    <w:p>
      <w:r>
        <w:t xml:space="preserve">...Нет, она сделает. Я решила верить, что Тогава не та девочка, которая станет врать в такой ситуации. Особых оснований у меня нет. Я не то чтобы глубоко разбираюсь в людях. Но мне почему-то не хотелось думать, что в улыбке этой девочки есть намерение обмануть.</w:t>
      </w:r>
    </w:p>
    <w:p>
      <w:r>
        <w:t xml:space="preserve">Иногда лучшим решением становится бездействие. Например, в выходной. После прогулки с мужем, сидя на диване во второй половине дня и лениво глядя на экран, я глубоко погружаюсь в эту мягкую праздность. Картина такая: я смотрю из-за спины мужа на экран игры, в которую он играет.</w:t>
      </w:r>
    </w:p>
    <w:p>
      <w:r>
        <w:t xml:space="preserve">Муж уже около года наслаждается одной и той же игрой, и она ему не надоедает. Кропотливое строительство в игре, название которой знаю даже я, далекая от гейминга, похоже, стало смыслом его выходных.</w:t>
      </w:r>
    </w:p>
    <w:p>
      <w:r>
        <w:t xml:space="preserve">— Когда наш жилой комплекс будет готов, что построим дальше?</w:t>
      </w:r>
    </w:p>
    <w:p>
      <w:r>
        <w:t xml:space="preserve">Обустраивая клумбу снаружи, муж уже размышляет о следующей постройке. Перед этим он закончил большие ворота на главной улице и статуи львов-стражей (комаину). Мысль создать их пришла ему в голову, когда он увидел их во время прогулки — это и побудило его купить игру. С тех пор он посвящает выходные созданию построек.</w:t>
      </w:r>
    </w:p>
    <w:p>
      <w:r>
        <w:t xml:space="preserve">Два льва-стража, законченные мужем, если оценивать объективно, получились слишком большими. В попытках воспроизвести лица он так увлекся, что львы стали огромными, затмив собой красные ворота позади. За исключением масштаба, сделано, по-моему, весьма неплохо. У меня начисто отсутствует чувство объема, так что я бы точно не смогла такое сделать.</w:t>
      </w:r>
    </w:p>
    <w:p>
      <w:r>
        <w:t xml:space="preserve">Смотреть на экран, постоянно дергающийся влево-вправо, стало укачивать, поэтому я перевела взгляд на окно. За окном было так же ясно, как и в игре, и даже форма облаков казалась похожей. Спокойный, безупречный день. Время, проводимое с мужем, в большинстве случаев было стабильным.</w:t>
      </w:r>
    </w:p>
    <w:p>
      <w:r>
        <w:t xml:space="preserve">— Ты действительно совсем не играешь в игры, да?</w:t>
      </w:r>
    </w:p>
    <w:p>
      <w:r>
        <w:t xml:space="preserve">— У меня с экшеном и всем таким совсем плохо.</w:t>
      </w:r>
    </w:p>
    <w:p>
      <w:r>
        <w:t xml:space="preserve">— Здесь экшен не так уж важен... но если бы ты играла, наверное, постоянно падала бы и умирала.</w:t>
      </w:r>
    </w:p>
    <w:p>
      <w:r>
        <w:t xml:space="preserve">— К тому же меня иногда укачивает даже просто от наблюдения.</w:t>
      </w:r>
    </w:p>
    <w:p>
      <w:r>
        <w:t xml:space="preserve">— Достаточно просто смотреть. Лениво проводить время — это, кажется, идеальный выходной.</w:t>
      </w:r>
    </w:p>
    <w:p>
      <w:r>
        <w:t xml:space="preserve">— Ну, это да. Тоже неплохо.</w:t>
      </w:r>
    </w:p>
    <w:p>
      <w:r>
        <w:t xml:space="preserve">Муж не настаивает. Уважение и умеренность вполне уживаются вместе.</w:t>
      </w:r>
    </w:p>
    <w:p>
      <w:r>
        <w:t xml:space="preserve">Я откинулась на спинку дивана, выпрямляясь. От ладоней, сложенных на коленях, к голове поднялось и всплыло нечто.</w:t>
      </w:r>
    </w:p>
    <w:p>
      <w:r>
        <w:t xml:space="preserve">Тогава. Невольно мысли возвращаются к ней. Я пытаюсь дать имя чувству, которое следует за образом девочки, весело бросающей резиновый мяч, и снова терплю неудачу. Как Тогава проводит выходные? Гуляет где-то с друзьями или, может, на свидании с парнем? Не думаю, что она сидит дома. Чем шире разворачивается воображение, тем тревожнее становится на душе. Хочется верить, что в тех человеческих отношениях, о которых я не знаю, ее не ранят, и что там нет ничего нездорового.</w:t>
      </w:r>
    </w:p>
    <w:p>
      <w:r>
        <w:t xml:space="preserve">Это чувство, возможно, ближе к тому, что старшая сестра испытывает к младшей, чем учитель к ученику. «Учитель испытывает такие чувства к ученику — может, это противно?» — усмехнулась я про себя. Мы едва поговорили, а я уже странно привязалась. Может, я неправильно истолковала дружелюбие Тогавы? Я просто учительница, случайно ставшая классным руководителем, а Тогава — такая же ученица, как и все.</w:t>
      </w:r>
    </w:p>
    <w:p>
      <w:r>
        <w:t xml:space="preserve">Но эта девочка со своей общительностью, похоже, заставляет многих вокруг заблуждаться. Во-первых, этот голос — это плохо. Когда она зовет «сэнсэ-э-й», уши начинают гореть. Тон с ноткой детскости, звучащий так, будто она немного ластится — это очень эффективно. Это не намеренно, поэтому эта милая хитрость в хорошем смысле проникает глубоко.</w:t>
      </w:r>
    </w:p>
    <w:p>
      <w:r>
        <w:t xml:space="preserve">Затем рост. Даже с учительской кафедры взгляд цепляется за ее высоту по сравнению со сверстницами. При этом волосы у нее пушистые, а жесты милые, так что, уверенна, многие попадаются в ловушку этого контраста с ростом. Среди парней она точно популярна.</w:t>
      </w:r>
    </w:p>
    <w:p>
      <w:r>
        <w:t xml:space="preserve">И, наконец, эта искренняя, не скрывающая эмоций манера общения. Нельзя отрицать, что я сбита с толку, принимая в лоб эмоции Тогавы, распускающиеся, словно цветы. Ведь я действительно давно не встречала человека, который бы так весело проводил время, общаясь со мной. Даже если считать мужа, такой яркости я давно лишилась. С мужем мы в хорошем смысле успокоились и смотрим друг на друга в рамках семьи.</w:t>
      </w:r>
    </w:p>
    <w:p>
      <w:r>
        <w:t xml:space="preserve">...Поэтому.</w:t>
      </w:r>
    </w:p>
    <w:p>
      <w:r>
        <w:t xml:space="preserve">— Интересно, где-нибудь здесь продают перчатки?</w:t>
      </w:r>
    </w:p>
    <w:p>
      <w:r>
        <w:t xml:space="preserve">Когда я подняла эту тему, в голове почему-то всплыл образ осколков черепицы. Словно один осколок откуда-то откололся и упал. Я не знаю, почему возникла ассоциация с разрушением черепицы, но то, что пробежало по спине, было похоже на озноб.</w:t>
      </w:r>
    </w:p>
    <w:p>
      <w:r>
        <w:t xml:space="preserve">— Перчатки? Бейсбольные?</w:t>
      </w:r>
    </w:p>
    <w:p>
      <w:r>
        <w:t xml:space="preserve">— Ага.</w:t>
      </w:r>
    </w:p>
    <w:p>
      <w:r>
        <w:t xml:space="preserve">— Ты стала куратором бейсбольного клуба?</w:t>
      </w:r>
    </w:p>
    <w:p>
      <w:r>
        <w:t xml:space="preserve">Муж отложил контроллер и обернулся.</w:t>
      </w:r>
    </w:p>
    <w:p>
      <w:r>
        <w:t xml:space="preserve">— Так вышло, что я буду играть в кэтчбол с ученицей.</w:t>
      </w:r>
    </w:p>
    <w:p>
      <w:r>
        <w:t xml:space="preserve">«Что?» — муж отреагировал слишком бурно.</w:t>
      </w:r>
    </w:p>
    <w:p>
      <w:r>
        <w:t xml:space="preserve">— Метите на Косиэн?</w:t>
      </w:r>
    </w:p>
    <w:p>
      <w:r>
        <w:t xml:space="preserve">Почему у него глаза загорелись?</w:t>
      </w:r>
    </w:p>
    <w:p>
      <w:r>
        <w:t xml:space="preserve">— Разве я куратор бейсбольного клуба?</w:t>
      </w:r>
    </w:p>
    <w:p>
      <w:r>
        <w:t xml:space="preserve">— Нет, но... Это, наверное, часть воспитательной работы.</w:t>
      </w:r>
    </w:p>
    <w:p>
      <w:r>
        <w:t xml:space="preserve">Снова я выражаюсь так.</w:t>
      </w:r>
    </w:p>
    <w:p>
      <w:r>
        <w:t xml:space="preserve">— Перевоспитание хулиганов? Через кэтчбол? Класс!</w:t>
      </w:r>
    </w:p>
    <w:p>
      <w:r>
        <w:t xml:space="preserve">— Тебе, дорогой, может, стоило бы стать учителем истории Японии.</w:t>
      </w:r>
    </w:p>
    <w:p>
      <w:r>
        <w:t xml:space="preserve">«Почему?» — муж склонил голову, а я взяла телефон, думая, что надо бы поискать. Поискав по названию района и словам «спортивный магазин», я нашла один совсем рядом. Новое открытие: он был на моем прогулочном маршруте. Кажется, на втором этаже здания.</w:t>
      </w:r>
    </w:p>
    <w:p>
      <w:r>
        <w:t xml:space="preserve">Я снова посмотрела в окно. Хорошая погода для прогулки. Оттолкнувшись руками от дивана, я встала.</w:t>
      </w:r>
    </w:p>
    <w:p>
      <w:r>
        <w:t xml:space="preserve">— Схожу куплю.</w:t>
      </w:r>
    </w:p>
    <w:p>
      <w:r>
        <w:t xml:space="preserve">— Мне пойти с тобой?</w:t>
      </w:r>
    </w:p>
    <w:p>
      <w:r>
        <w:t xml:space="preserve">— Нет, ты не любишь долгий шоппинг.</w:t>
      </w:r>
    </w:p>
    <w:p>
      <w:r>
        <w:t xml:space="preserve">— Сказала как отрезала!</w:t>
      </w:r>
    </w:p>
    <w:p>
      <w:r>
        <w:t xml:space="preserve">«Но это правда», — весело рассмеялся муж. То, что он не стал оправдываться «да нет же», очень в его духе. Взяв только кошелек и телефон, я решила обойтись без макияжа и вышла из дома.</w:t>
      </w:r>
    </w:p>
    <w:p>
      <w:r>
        <w:t xml:space="preserve">Отойдя от дома, я с запозданием начала волноваться. Если окажется, что Тогава на самом деле не горит желанием и скажет: «Я просто так ляпнула», мне будет немного... довольно грустно. Останется стыдный факт, что я одна радовалась, и ненужная перчатка на руках. «Что же делать», — сомнения зародились, но ноги по инерции несли меня вперед. Раз я иду к цели, не думая, значит, намерение купить никуда не денется — я доверилась этому отстраненному течению. Время от времени сверяясь с телефоном, я щурилась от оживления на главной улице в выходной день. В толпе туристов, текущей от вокзала и автобусных остановок, я немного поискала взглядом Тогаву. Конечно, найти ее было невозможно.</w:t>
      </w:r>
    </w:p>
    <w:p>
      <w:r>
        <w:t xml:space="preserve">Сверившись с названием здания, я посмотрела вверх: «Кажется, здесь». Это было многофункциональное здание, которое можно было спутать с жилым домом; на стене висела вывеска, и висела норэна скромного цвета, но буквы названия магазина были мелковаты. Поднявшись по узкой боковой лестнице, я услышала звук телевизора из глубины не слишком просторного спортивного магазина. Похоже, шли спортивные новости.</w:t>
      </w:r>
    </w:p>
    <w:p>
      <w:r>
        <w:t xml:space="preserve">Пол был покрыт чем-то напоминающим газон по цвету и фактуре; справа лежали шиповки и футболки, а на полках слева аккуратно в ряд стояли перчатки. Человек, похожий на владельца, сразу заметил меня и выказал легкое удивление. Наверное, такие покупатели, как я, заходят поодиночке редко.</w:t>
      </w:r>
    </w:p>
    <w:p>
      <w:r>
        <w:t xml:space="preserve">Я не разбиралась, поэтому спросила, есть ли перчатки, подходящие для кэтчбола, и мне показали множество вариантов. Я выбрала перчатку, дизайн и цвет которой мне понравились. Около семи тысяч иен — не так дорого, как я думала.</w:t>
      </w:r>
    </w:p>
    <w:p>
      <w:r>
        <w:t xml:space="preserve">Затем мне подробно объяснили, как ухаживать за перчаткой. В процессе доставали масло для кожи, крем, кондиционер и сопутствующие товары — я мысленно восхитилась хваткой продавца. Естественно, я не могла судить, что обязательно, а что просто важно. Но решила, что если купить всё, то проблем не будет, и купила всё, что посоветовали. К счастью, хобби транжирить деньги у меня нет.</w:t>
      </w:r>
    </w:p>
    <w:p>
      <w:r>
        <w:t xml:space="preserve">Поэтому я подумала, что иногда можно.</w:t>
      </w:r>
    </w:p>
    <w:p>
      <w:r>
        <w:t xml:space="preserve">— Будете играть в кэтчбол с ребенком?</w:t>
      </w:r>
    </w:p>
    <w:p>
      <w:r>
        <w:t xml:space="preserve">Владелец, аккуратно укладывая все в пакет, завел разговор. «Значит, я выгляжу на возраст, когда уже есть дети», — подумала я.</w:t>
      </w:r>
    </w:p>
    <w:p>
      <w:r>
        <w:t xml:space="preserve">— Ну, да... с ребенком.</w:t>
      </w:r>
    </w:p>
    <w:p>
      <w:r>
        <w:t xml:space="preserve">С ученицей, которая выше меня.</w:t>
      </w:r>
    </w:p>
    <w:p>
      <w:r>
        <w:t xml:space="preserve">С пакетом в руках я покинула здание. Решив заодно сделать другие покупки перед возвращением, я связалась с мужем, чтобы узнать, чего не хватает в холодильнике. Изучив доклад мужа, я поняла, что не хватает молока и водорослей модзуку. С тех пор как муж услышал, что модзуку полезны для здоровья, он ест их каждый день.</w:t>
      </w:r>
    </w:p>
    <w:p>
      <w:r>
        <w:t xml:space="preserve">«Тогда куплю и вернусь». «Прости, что напрягаю. Купила хорошую перчатку?» «Наверное».</w:t>
      </w:r>
    </w:p>
    <w:p>
      <w:r>
        <w:t xml:space="preserve">Остается надеяться, что слова Тогавы были не просто вежливостью... Надеюсь? Следовало бы дождаться начала недели, уточнить у нее самой и только потом решать, покупать или нет; мне стало стыдно за свою поспешность. Я, пожалуй, слишком сильно вкладываюсь в одну ученицу, возможно, нужна сдержанность.</w:t>
      </w:r>
    </w:p>
    <w:p>
      <w:r>
        <w:t xml:space="preserve">Сделав крюк в сторону вокзала, я докупила в супермаркете молоко и модзуку. Прошлась, надеясь на скидки на мясо, но, конечно, в обед выходного дня ожидать этого не стоило. «Жаль», — я вышла из супермаркета. Прямо перед выходом возвышались большие ворота тории и статуи комаину. Прототипы того, что создал муж в игре. Под воротами толпились туристы, включая иностранцев, со смартфонами наготове. Часто здесь можно увидеть и молодоженов, делающих памятные снимки.</w:t>
      </w:r>
    </w:p>
    <w:p>
      <w:r>
        <w:t xml:space="preserve">И там была женщина, которая тянула рикшу, бодро зазывая этих туристов. Традиционная одежда, повозка и волосы — все это создавало контраст и притягивало взгляд. Она, видимо, собиралась пересечь дорогу и направиться к вокзалу, поэтому подошла ближе, и наши взгляды встретились.</w:t>
      </w:r>
    </w:p>
    <w:p>
      <w:r>
        <w:t xml:space="preserve">Ослепительный блонд, словно одетый в солнечный свет, обрушился на меня под открытым небом.</w:t>
      </w:r>
    </w:p>
    <w:p>
      <w:r>
        <w:t xml:space="preserve">— О, это же учительница, которую я видела на днях!</w:t>
      </w:r>
    </w:p>
    <w:p>
      <w:r>
        <w:t xml:space="preserve">Это была самопровозглашенная сестра, которую я видела с Тогавой. Она тоже сразу узнала меня, изменила направление повозки и подошла. Видимо, после работы на ее лице блестели капельки здорового пота. Когда они скатывались с волос, казалось, что и пот окрашивается в золотой.</w:t>
      </w:r>
    </w:p>
    <w:p>
      <w:r>
        <w:t xml:space="preserve">— Добрый день...</w:t>
      </w:r>
    </w:p>
    <w:p>
      <w:r>
        <w:t xml:space="preserve">— Да, добрый день! Я приберегла для вас заднее сиденье.</w:t>
      </w:r>
    </w:p>
    <w:p>
      <w:r>
        <w:t xml:space="preserve">— Э? А-а... простите, я не умею ловко отвечать на такое.</w:t>
      </w:r>
    </w:p>
    <w:p>
      <w:r>
        <w:t xml:space="preserve">Я не нашла, что ответить, и извинилась, на что она громко расхохоталась: «На-ха-ха-ха!» Несмотря на широко открытый рот, это странным образом не выглядело вульгарно. Изысканный оттенок ее волос словно придавал ей благородства.</w:t>
      </w:r>
    </w:p>
    <w:p>
      <w:r>
        <w:t xml:space="preserve">— Могу я узнать ваше имя?</w:t>
      </w:r>
    </w:p>
    <w:p>
      <w:r>
        <w:t xml:space="preserve">Я вспомнила ее лицо из телевизора, но имя никак не приходило на ум. Хотя оно должно было быть очень характерным.</w:t>
      </w:r>
    </w:p>
    <w:p>
      <w:r>
        <w:t xml:space="preserve">— А, разве я не представлялась? Стар Хайскай.</w:t>
      </w:r>
    </w:p>
    <w:p>
      <w:r>
        <w:t xml:space="preserve">— Простите?</w:t>
      </w:r>
    </w:p>
    <w:p>
      <w:r>
        <w:t xml:space="preserve">На фоне голубого неба ее улыбка растворялась, как дневная луна.</w:t>
      </w:r>
    </w:p>
    <w:p>
      <w:r>
        <w:t xml:space="preserve">— Хоши (Звезда) Така (Высокое) Сора (Небо). Ну, все как есть.</w:t>
      </w:r>
    </w:p>
    <w:p>
      <w:r>
        <w:t xml:space="preserve">Стар, Хай... ага-ага. Наконец-то вспомнила.</w:t>
      </w:r>
    </w:p>
    <w:p>
      <w:r>
        <w:t xml:space="preserve">— ...Итигохара Ицуки.</w:t>
      </w:r>
    </w:p>
    <w:p>
      <w:r>
        <w:t xml:space="preserve">— Имя с единством. В некотором смысле, мы похожи? А как же «Хара» (поле)? — она, кажется, хотела задуматься над этим. Впрочем, отбросив это, судя по ее тону, она делит имя на «Звезду» и «Высокое Небо». Странное, но приятное на слух имя.</w:t>
      </w:r>
    </w:p>
    <w:p>
      <w:r>
        <w:t xml:space="preserve">— Итиго-тян, значит. Ну, буду звать «учитель».</w:t>
      </w:r>
    </w:p>
    <w:p>
      <w:r>
        <w:t xml:space="preserve">— Ха-а...</w:t>
      </w:r>
    </w:p>
    <w:p>
      <w:r>
        <w:t xml:space="preserve">Какое бы имя я ни назвала, итог был бы один. Кстати, мы ведь только встретились взглядами, почему она заговорила со мной?</w:t>
      </w:r>
    </w:p>
    <w:p>
      <w:r>
        <w:t xml:space="preserve">— Вы ведь учитель? В старшей школе.</w:t>
      </w:r>
    </w:p>
    <w:p>
      <w:r>
        <w:t xml:space="preserve">— Да. А вас, Хоши... сан, я видела по телевизору.</w:t>
      </w:r>
    </w:p>
    <w:p>
      <w:r>
        <w:t xml:space="preserve">— А-а, у меня брали интервью, — Хоши-сан потрогала свои волосы, — благодаря этому.</w:t>
      </w:r>
    </w:p>
    <w:p>
      <w:r>
        <w:t xml:space="preserve">«Наверняка не только благодаря волосам», — подумала я, глядя на ее лицо. Внешность Хоши-сан была прекрасна даже с точки зрения женщины, и яркий цвет волос совсем не вызывал отторжения.</w:t>
      </w:r>
    </w:p>
    <w:p>
      <w:r>
        <w:t xml:space="preserve">— Учитель, как насчет чаю? Я всегда приглашаю, если вижу красавицу.</w:t>
      </w:r>
    </w:p>
    <w:p>
      <w:r>
        <w:t xml:space="preserve">Причина, по которой она меня окликнула, мне бы и в голову не пришла.</w:t>
      </w:r>
    </w:p>
    <w:p>
      <w:r>
        <w:t xml:space="preserve">— Вы же на работе. Разве можно болтать?</w:t>
      </w:r>
    </w:p>
    <w:p>
      <w:r>
        <w:t xml:space="preserve">— Пока не поймаю следующего клиента — перерыв. ...М-м, учитель, вы, наверное, популярны в школе.</w:t>
      </w:r>
    </w:p>
    <w:p>
      <w:r>
        <w:t xml:space="preserve">Она говорила это, пристально, почти бесцеремонно разглядывая мое лицо.</w:t>
      </w:r>
    </w:p>
    <w:p>
      <w:r>
        <w:t xml:space="preserve">— Сама не знаю. Приходится отвечать так. Что бы я ни думала и ни чувствовала на самом деле.</w:t>
      </w:r>
    </w:p>
    <w:p>
      <w:r>
        <w:t xml:space="preserve">— Без костюма и с распущенными волосами атмосфера совсем другая. Вы красавица.</w:t>
      </w:r>
    </w:p>
    <w:p>
      <w:r>
        <w:t xml:space="preserve">Ее голос и улыбка словно просвечивали грудь насквозь.</w:t>
      </w:r>
    </w:p>
    <w:p>
      <w:r>
        <w:t xml:space="preserve">— Если бы у вас взяли интервью, учитель, пошли бы разговоры о красивой учительнице на экране.</w:t>
      </w:r>
    </w:p>
    <w:p>
      <w:r>
        <w:t xml:space="preserve">— Спасибо за комплимент.</w:t>
      </w:r>
    </w:p>
    <w:p>
      <w:r>
        <w:t xml:space="preserve">— Скромничаете. Но для учителя это, наверное, важно.</w:t>
      </w:r>
    </w:p>
    <w:p>
      <w:r>
        <w:t xml:space="preserve">А рикше скромность не нужна?</w:t>
      </w:r>
    </w:p>
    <w:p>
      <w:r>
        <w:t xml:space="preserve">— Кстати, что это? Спортивный магазин?</w:t>
      </w:r>
    </w:p>
    <w:p>
      <w:r>
        <w:t xml:space="preserve">Она спросила про пакет у меня в руках. Я достала новенькую перчатку и показала, на что Хоши-сан выдала небрежное «хо-хо-о».</w:t>
      </w:r>
    </w:p>
    <w:p>
      <w:r>
        <w:t xml:space="preserve">— Перчатка. Метите на Косиэн?</w:t>
      </w:r>
    </w:p>
    <w:p>
      <w:r>
        <w:t xml:space="preserve">Уровень мышления как у моего мужа. Не хочется так говорить, но, может, это рефлекторная реакция — не особо думая, просто реагировать, и приходить к одному и тому же?</w:t>
      </w:r>
    </w:p>
    <w:p>
      <w:r>
        <w:t xml:space="preserve">— Ученица... Тогава-сан, в общем, зашел разговор о том, чтобы поиграть в кэтчбол.</w:t>
      </w:r>
    </w:p>
    <w:p>
      <w:r>
        <w:t xml:space="preserve">Я подумала, что опять не смогу сказать ничего, кроме «часть воспитательной работы», и мне стало тошно от скудности формулировок, но в итоге получился просто отчет о фактах.</w:t>
      </w:r>
    </w:p>
    <w:p>
      <w:r>
        <w:t xml:space="preserve">— Тогава... а-а, Рин. А, это про мою младшую сестру.</w:t>
      </w:r>
    </w:p>
    <w:p>
      <w:r>
        <w:t xml:space="preserve">Она быстро добавила это, словно вспомнив легенду.</w:t>
      </w:r>
    </w:p>
    <w:p>
      <w:r>
        <w:t xml:space="preserve">— Все нормально, я уже знаю, что вы не сестра.</w:t>
      </w:r>
    </w:p>
    <w:p>
      <w:r>
        <w:t xml:space="preserve">«На-ха-ха-ха», — Хоши-сан ничуть не смутилась.</w:t>
      </w:r>
    </w:p>
    <w:p>
      <w:r>
        <w:t xml:space="preserve">— Какие у вас отношения с Тогавой-сан?</w:t>
      </w:r>
    </w:p>
    <w:p>
      <w:r>
        <w:t xml:space="preserve">— Ну вот, спрашиваете про отношения, как это бестактно, учитель.</w:t>
      </w:r>
    </w:p>
    <w:p>
      <w:r>
        <w:t xml:space="preserve">«Ну ты даешь», — она толкнула меня оглоблей рикши. Опыт новый, но разве это не наезд на пешехода?</w:t>
      </w:r>
    </w:p>
    <w:p>
      <w:r>
        <w:t xml:space="preserve">— Как думаете, какие?</w:t>
      </w:r>
    </w:p>
    <w:p>
      <w:r>
        <w:t xml:space="preserve">— Я не знаю, поэтому и спрашиваю.</w:t>
      </w:r>
    </w:p>
    <w:p>
      <w:r>
        <w:t xml:space="preserve">— А-ха-ха, справедливо.</w:t>
      </w:r>
    </w:p>
    <w:p>
      <w:r>
        <w:t xml:space="preserve">Легкомысленный смех, в котором слышалась насмешка над моей серьезностью.</w:t>
      </w:r>
    </w:p>
    <w:p>
      <w:r>
        <w:t xml:space="preserve">— Мы с Рин подруги по играм. Хм, «подруги по играм» звучит как-то сомнительно.</w:t>
      </w:r>
    </w:p>
    <w:p>
      <w:r>
        <w:t xml:space="preserve">— Ночные подруги по играм?</w:t>
      </w:r>
    </w:p>
    <w:p>
      <w:r>
        <w:t xml:space="preserve">— О, стало еще вульгарнее.</w:t>
      </w:r>
    </w:p>
    <w:p>
      <w:r>
        <w:t xml:space="preserve">Ей это понравилось, волосы и плечи затряслись. Мне же было не до смеха.</w:t>
      </w:r>
    </w:p>
    <w:p>
      <w:r>
        <w:t xml:space="preserve">— Действительно, я вижусь с Рин ночью. Днем Рин в школе, а я работаю.</w:t>
      </w:r>
    </w:p>
    <w:p>
      <w:r>
        <w:t xml:space="preserve">— Тогава-сан... м.</w:t>
      </w:r>
    </w:p>
    <w:p>
      <w:r>
        <w:t xml:space="preserve">Даже если этот человек знает обстоятельства Тогавы Рин, вряд ли мне стоит спрашивать. Какое у меня право, я всего лишь классный руководитель. Нужно знать свое место, и еще... в глубине души было чувство, что я хочу избежать неприязни со стороны Тогавы.</w:t>
      </w:r>
    </w:p>
    <w:p>
      <w:r>
        <w:t xml:space="preserve">— Мы правда просто друзья. Есть вещи, которые она может рассказать учителю, но вы ведь считаете, что выпытывать их без спроса нехорошо? Тогда давайте ценить это уважение.</w:t>
      </w:r>
    </w:p>
    <w:p>
      <w:r>
        <w:t xml:space="preserve">Хоши-сан быстро поняла все по моему поведению. Я была благодарна, но в таком случае говорить с ней было особо не о чем. Просить ее отговорить Тогаву от ночных прогулок, скорее всего, бесполезно.</w:t>
      </w:r>
    </w:p>
    <w:p>
      <w:r>
        <w:t xml:space="preserve">— Но кэтчбол с Рин... Ночной кэтчбол?</w:t>
      </w:r>
    </w:p>
    <w:p>
      <w:r>
        <w:t xml:space="preserve">— Мяча не видно, страшно, наверное.</w:t>
      </w:r>
    </w:p>
    <w:p>
      <w:r>
        <w:t xml:space="preserve">— Покупать такое ради небольшого общения с ученицей...</w:t>
      </w:r>
    </w:p>
    <w:p>
      <w:r>
        <w:t xml:space="preserve">«Гх», — в горле застрял ком. Когда на это указывают со стороны объективно, становится немного не по себе. Действительно, так и есть. Будь это, например, другая ученица, я бы не купила перчатку. Имя той исключительности, которую я чувствую к Тогаве. Когда я думаю об этом, сердце мутнеет. Что-то вязкое примешивается к чувствам.</w:t>
      </w:r>
    </w:p>
    <w:p>
      <w:r>
        <w:t xml:space="preserve">— Нельзя?</w:t>
      </w:r>
    </w:p>
    <w:p>
      <w:r>
        <w:t xml:space="preserve">— Да нет... Просто подумала, может, Рин ваша любимица.</w:t>
      </w:r>
    </w:p>
    <w:p>
      <w:r>
        <w:t xml:space="preserve">— Любимица или что-то такое... я же учитель.</w:t>
      </w:r>
    </w:p>
    <w:p>
      <w:r>
        <w:t xml:space="preserve">— Любовь?</w:t>
      </w:r>
    </w:p>
    <w:p>
      <w:r>
        <w:t xml:space="preserve">— Что?</w:t>
      </w:r>
    </w:p>
    <w:p>
      <w:r>
        <w:t xml:space="preserve">— Если не любовь, то вы чудачка.</w:t>
      </w:r>
    </w:p>
    <w:p>
      <w:r>
        <w:t xml:space="preserve">Совершенно серьезным тоном она вынесла крайний вердикт. Не мне судить, но неужели нет более безобидных определений, типа «добросердечная»?</w:t>
      </w:r>
    </w:p>
    <w:p>
      <w:r>
        <w:t xml:space="preserve">— Тогава-сан сказала, что если мы будем играть в кэтчбол, она не будет гулять по ночам.</w:t>
      </w:r>
    </w:p>
    <w:p>
      <w:r>
        <w:t xml:space="preserve">— Хм-м, Рин, значит... А, вот оно что.</w:t>
      </w:r>
    </w:p>
    <w:p>
      <w:r>
        <w:t xml:space="preserve">Хоши-сан посмотрела на меня искоса, словно что-то поняв. В прищуренных глазах и на губах вместо макияжа было что-то среднее между любопытством и пошлостью.</w:t>
      </w:r>
    </w:p>
    <w:p>
      <w:r>
        <w:t xml:space="preserve">— Вы говорите загадками.</w:t>
      </w:r>
    </w:p>
    <w:p>
      <w:r>
        <w:t xml:space="preserve">— Странность и влюбленность немного похожи, да?</w:t>
      </w:r>
    </w:p>
    <w:p>
      <w:r>
        <w:t xml:space="preserve">Она мастерски игнорировала нить разговора. Или, можно сказать, не слушала.</w:t>
      </w:r>
    </w:p>
    <w:p>
      <w:r>
        <w:t xml:space="preserve">— Вы про написание иероглифов? (Прим. пер.: иероглиф «хэн» (странный) и «кои» (любовь) содержат элементы, которые можно связать в контексте «изменения» или «сердца», но здесь игра слов скорее на состояниях).</w:t>
      </w:r>
    </w:p>
    <w:p>
      <w:r>
        <w:t xml:space="preserve">— Про аномальные состояния. Когда перекашивает и вот-вот рухнет.</w:t>
      </w:r>
    </w:p>
    <w:p>
      <w:r>
        <w:t xml:space="preserve">Выдав фразу, претендующую на глубокомыслие, Хоши-сан снова взялась за ручки... как они называются у рикши? В общем, перехватила их и двинулась с места.</w:t>
      </w:r>
    </w:p>
    <w:p>
      <w:r>
        <w:t xml:space="preserve">— Рин хорошая, но, учитель, будьте осторожны.</w:t>
      </w:r>
    </w:p>
    <w:p>
      <w:r>
        <w:t xml:space="preserve">— Осторожна?</w:t>
      </w:r>
    </w:p>
    <w:p>
      <w:r>
        <w:t xml:space="preserve">«Угу», — Хоши-сан кивнула один раз.</w:t>
      </w:r>
    </w:p>
    <w:p>
      <w:r>
        <w:t xml:space="preserve">— Она, при всем при этом, тяжелая.</w:t>
      </w:r>
    </w:p>
    <w:p>
      <w:r>
        <w:t xml:space="preserve">Сообщая это, Хоши-сан улыбалась так, словно что-то скрывала.</w:t>
      </w:r>
    </w:p>
    <w:p>
      <w:r>
        <w:t xml:space="preserve">— Тяжелая...</w:t>
      </w:r>
    </w:p>
    <w:p>
      <w:r>
        <w:t xml:space="preserve">— И еще у нее слабость к красивым женщинам. Ну, это, может, общая слабость всего человечества.</w:t>
      </w:r>
    </w:p>
    <w:p>
      <w:r>
        <w:t xml:space="preserve">Оставив эти слова, красивая женщина махнула рукой и ушла. Я слегка поклонилась ей вслед.</w:t>
      </w:r>
    </w:p>
    <w:p>
      <w:r>
        <w:t xml:space="preserve">Хоши Такасора. Вероятно, младше меня, но в манерах чувствовалась какая-то умудренность. То ли привыкла общаться с людьми, то ли ей просто все равно на остальных. Знакомая голова и лицо, которые я часто видела в городе, дружелюбно приближались к туристам у вокзала, пытаясь их привлечь. «Вот уж работа, которая процветает в чужие выходные», — подумала я, провожая ее взглядом.</w:t>
      </w:r>
    </w:p>
    <w:p>
      <w:r>
        <w:t xml:space="preserve">Я давно живу в этом городе, но ни разу не пользовалась рикшей. И вряд ли воспользуюсь. Слышала, что цены там туристические, довольно высокие.</w:t>
      </w:r>
    </w:p>
    <w:p>
      <w:r>
        <w:t xml:space="preserve">Я убрала перчатку в пакет, погладила нагревшиеся на солнце волосы и пошла дальше.</w:t>
      </w:r>
    </w:p>
    <w:p>
      <w:r>
        <w:t xml:space="preserve">— Тогава-сан, значит...</w:t>
      </w:r>
    </w:p>
    <w:p>
      <w:r>
        <w:t xml:space="preserve">Я пока не чувствовала тяжести Тогавы. Я ощущала лишь комфорт от ее легкости. Вмешиваться настолько, чтобы узнать эту тяжесть — казалось, это выходит за рамки обязанностей учителя. Какую дистанцию с Тогавой я сочту правильной? И еще одно.</w:t>
      </w:r>
    </w:p>
    <w:p>
      <w:r>
        <w:t xml:space="preserve">— Красивым... женщинам?</w:t>
      </w:r>
    </w:p>
    <w:p>
      <w:r>
        <w:t xml:space="preserve">В каком смысле она это сказала? Я немного размышляла об этом по дороге домой.</w:t>
      </w:r>
    </w:p>
    <w:p>
      <w:r>
        <w:t xml:space="preserve">В воскресенье вечером мне пришлось признать, что я начала нервничать еще до того, как легла в постель. Даже под одеялом пальцы ног беспокойно шевелились. Я долго не могла уснуть и злилась на себя. Я так хочу показать Тогаве перчатку, что теряю покой — что со мной? Учитель с чувством дружбы к ученику — это противно. Я даже заколебалась: может, не брать ее?</w:t>
      </w:r>
    </w:p>
    <w:p>
      <w:r>
        <w:t xml:space="preserve">Но мысль о том, что Тогава хоть немного обрадуется, казалось, сама по себе могла очистить душу. Я ведь ради этого и купила. ...Какая-то я все-таки противная учительница. На самом деле это неправильно. Нельзя выделять конкретного ученика. ...Почему?</w:t>
      </w:r>
    </w:p>
    <w:p>
      <w:r>
        <w:t xml:space="preserve">Потому что рождаются любимчики? Это, безусловно, плохо. Это может вызвать недовольство других учеников, и они отвернутся от хорошего учителя. Но разве дело только в этом? То есть, если отказаться от идеи быть хорошим учителем, можно заводить любимчиков? ...Разве это не наглость? Заново сформулировать словами укоренившуюся истину о том, что это плохо, оказалось неожиданно трудно. Но пока я усложняла и перемалывала эти мысли в голове, мне удалось уснуть.</w:t>
      </w:r>
    </w:p>
    <w:p>
      <w:r>
        <w:t xml:space="preserve">На следующее утро я положила перчатку, лежавшую на полке, в пакет, пока не забыла. Это было первое, что я сделала после пробуждения, даже не поправив растрепанные волосы. Я обработала перчатку и размяла ее, как меня учили. Может, нужно было подождать дольше, но я не вытерпела: «Да ладно, даже без полной подготовки мяч поймаю». В магазине мне дали и один мяч. К своему стыду, по невежеству я не знала, что бывают мягкие и твердые мячи. «Нанкю» (мягкий) и «кокю» (твердый), о которых я слышала, но пропускала мимо ушей — вот оно что, наконец поняла я. Это вроде бы мягкий мяч, но на ощупь он довольно плотный. Если в профессиональном бейсболе бросают и отбивают что-то тверже этого — это впечатляет, с запозданием восхитилась я, вспомнив телевизор.</w:t>
      </w:r>
    </w:p>
    <w:p>
      <w:r>
        <w:t xml:space="preserve">Когда я встала с пакетом в руках, за окном было еще пасмурно, рассвет был далек.</w:t>
      </w:r>
    </w:p>
    <w:p>
      <w:r>
        <w:t xml:space="preserve">— Ну вот...</w:t>
      </w:r>
    </w:p>
    <w:p>
      <w:r>
        <w:t xml:space="preserve">Обычно нужный будильник сегодня не понадобился, и я вздохнула. Не надо так волноваться. Приготовлю бенто, решила я и пошла на кухню.</w:t>
      </w:r>
    </w:p>
    <w:p>
      <w:r>
        <w:t xml:space="preserve">Пока я собиралась на работу, я раз десять представила ситуацию, где Тогава реагирует сухо, и все заканчивается неловкой паузой. Если так тщательно провести профилактику, разочарование будет минимальным.</w:t>
      </w:r>
    </w:p>
    <w:p>
      <w:r>
        <w:t xml:space="preserve">— О, перчатки нет. Наконец-то первый шаг к Косиэну.</w:t>
      </w:r>
    </w:p>
    <w:p>
      <w:r>
        <w:t xml:space="preserve">— Не мечу я туда.</w:t>
      </w:r>
    </w:p>
    <w:p>
      <w:r>
        <w:t xml:space="preserve">— Тогда куда ты собралась?!</w:t>
      </w:r>
    </w:p>
    <w:p>
      <w:r>
        <w:t xml:space="preserve">— В школу.</w:t>
      </w:r>
    </w:p>
    <w:p>
      <w:r>
        <w:t xml:space="preserve">Муж сам в бейсбол не играет, но саму игру, похоже, любит и часто смотрит по телевизору. Особенно летний школьный бейсбол (Косиэн) смотрит по выходным очень добросовестно. У него нет любимчиков среди местных команд, он радуется победе любой стороны.</w:t>
      </w:r>
    </w:p>
    <w:p>
      <w:r>
        <w:t xml:space="preserve">Я направилась в школу, шурша пакетом из спортивного магазина в дополнение к обычной сумке. По дороге думала, как показать перчатку Тогаве. Если я вдруг с утра пойду показывать перчатку, не отпугну ли я ее? Если бы я была ученицей, и ко мне подошла такая учительница, я бы насторожилась. Э-э, так нельзя? Может, передумать? Пока я дошла до школы, я раза три испытала внутренний конфликт.</w:t>
      </w:r>
    </w:p>
    <w:p>
      <w:r>
        <w:t xml:space="preserve">Во время утреннего классного часа я продолжала размышлять, как показать перчатку. Быть увлеченной Тогавой — ладно, не ладно, но если это мешает работе, это никуда не годится. Но хотя я все время думала о другом, я без проблем провела классный час и болтала без умолку. Может, я ловкая в странных вещах? Или просто содержание моей болтовни было пустым? В итоге до конца классного часа я ничего не придумала, так что решила просто окликнуть ее и пошла к месту Тогавы. Если показать здесь, увидят другие ученики, так что придется снова звать в подготовительную.</w:t>
      </w:r>
    </w:p>
    <w:p>
      <w:r>
        <w:t xml:space="preserve">— Тогава-сан, можно тебя на минутку?</w:t>
      </w:r>
    </w:p>
    <w:p>
      <w:r>
        <w:t xml:space="preserve">Тогава, которая уже начинала болтать с соседями, подняла голову. Увидев, кто ее зовет, она мягко улыбнулась.</w:t>
      </w:r>
    </w:p>
    <w:p>
      <w:r>
        <w:t xml:space="preserve">— Что такое, сэнсэй?</w:t>
      </w:r>
    </w:p>
    <w:p>
      <w:r>
        <w:t xml:space="preserve">Эта девочка всегда реагирует так дружелюбно, что я не могу понять, что она думает обо мне на самом деле. Ну, что думает... просто учительница, и все.</w:t>
      </w:r>
    </w:p>
    <w:p>
      <w:r>
        <w:t xml:space="preserve">Взгляды других учеников тоже устремились на нас. Атмосфера, когда все веселившиеся замолчали, немного давила. Стараясь выглядеть максимально естественно, я перешла к делу.</w:t>
      </w:r>
    </w:p>
    <w:p>
      <w:r>
        <w:t xml:space="preserve">— Можешь зайти в обеденный перерыв?</w:t>
      </w:r>
    </w:p>
    <w:p>
      <w:r>
        <w:t xml:space="preserve">Тогава сделала удивленное лицо, и пауза стала мучительной.</w:t>
      </w:r>
    </w:p>
    <w:p>
      <w:r>
        <w:t xml:space="preserve">— А, это не вызов к учителю, если что.</w:t>
      </w:r>
    </w:p>
    <w:p>
      <w:r>
        <w:t xml:space="preserve">Сказав это, я почувствовала провал: стало еще страннее. Звать не по вызову — это звучит как личное дело. В панике перед глазами все поплыло. Если скажу еще что-то, станет только хуже.</w:t>
      </w:r>
    </w:p>
    <w:p>
      <w:r>
        <w:t xml:space="preserve">— Хорошо-о. Туда же, где в прошлый раз?</w:t>
      </w:r>
    </w:p>
    <w:p>
      <w:r>
        <w:t xml:space="preserve">Тогава легко согласилась, бросив мне спасательный круг.</w:t>
      </w:r>
    </w:p>
    <w:p>
      <w:r>
        <w:t xml:space="preserve">— Угу.</w:t>
      </w:r>
    </w:p>
    <w:p>
      <w:r>
        <w:t xml:space="preserve">Закончив минимальный диалог, я постаралась не убегать слишком быстро и отошла, сказав «Ну тогда до встречи».</w:t>
      </w:r>
    </w:p>
    <w:p>
      <w:r>
        <w:t xml:space="preserve">— Что случилось в последнее время?</w:t>
      </w:r>
    </w:p>
    <w:p>
      <w:r>
        <w:t xml:space="preserve">— М-м, любовь-морковь с сэнсэем?</w:t>
      </w:r>
    </w:p>
    <w:p>
      <w:r>
        <w:t xml:space="preserve">Я ничего не могла ответить на шутки Тогавы и, сделав вид, что не слышала, вышла из класса. Выйдя, я пошла прямо к стене и прижалась к ней лбом.</w:t>
      </w:r>
    </w:p>
    <w:p>
      <w:r>
        <w:t xml:space="preserve">— Что я делаю...</w:t>
      </w:r>
    </w:p>
    <w:p>
      <w:r>
        <w:t xml:space="preserve">Танцы с бубном в одиночку. Давно забытая ошибка в дистанции. Я стояла, уткнувшись в стену, пока не привыкла к подступающему сожалению.</w:t>
      </w:r>
    </w:p>
    <w:p>
      <w:r>
        <w:t xml:space="preserve">Волнение мелкими шажками бегало в ногах — так тянулось время, пока наконец не наступил обеденный перерыв. Еще и ранний подъем сказался, так что казалось очень долго. То, что учитель, открывая учебник, думает: «Скорей бы урок закончился», — достойно большого стыда.</w:t>
      </w:r>
    </w:p>
    <w:p>
      <w:r>
        <w:t xml:space="preserve">Тогава Рин — какое место она занимает во мне? Ожидая Тогаву, я сидела и думала об этом.</w:t>
      </w:r>
    </w:p>
    <w:p>
      <w:r>
        <w:t xml:space="preserve">Тогава не приходила. Я уже начала думать, что она забыла, и колебалась, идти ли в класс, когда раздался стук в дверь. «Войдите», — позвала я, и Тогава заглянула внутрь. Сперва облегчение: она пришла.</w:t>
      </w:r>
    </w:p>
    <w:p>
      <w:r>
        <w:t xml:space="preserve">— Проходи.</w:t>
      </w:r>
    </w:p>
    <w:p>
      <w:r>
        <w:t xml:space="preserve">Притворяясь спокойной, я встретила ее, одновременно хватаясь за перчатку, спрятанную за спинкой стула. Наверное, поза у меня была неестественно перекошенная. Нельзя ли делать все это плавнее? Я словно заразилась подростковым излишним напряжением.</w:t>
      </w:r>
    </w:p>
    <w:p>
      <w:r>
        <w:t xml:space="preserve">— Я ждала, думала, сэнсэй снова за мной придет.</w:t>
      </w:r>
    </w:p>
    <w:p>
      <w:r>
        <w:t xml:space="preserve">— А... точно. Прости.</w:t>
      </w:r>
    </w:p>
    <w:p>
      <w:r>
        <w:t xml:space="preserve">— Ничего. Тогава улыбнулась и простила: «Никко». Смена выражения лица была такой, словно заготовлена заранее. У Тогавы есть такая черта. Улыбается всем, никаких углов. А отсутствие выступов означает, что зацепиться не за что.</w:t>
      </w:r>
    </w:p>
    <w:p>
      <w:r>
        <w:t xml:space="preserve">«Она, при всем при этом, тяжелая».</w:t>
      </w:r>
    </w:p>
    <w:p>
      <w:r>
        <w:t xml:space="preserve">Возможно, я не могу это почувствовать, потому что Тогава катится и не останавливается.</w:t>
      </w:r>
    </w:p>
    <w:p>
      <w:r>
        <w:t xml:space="preserve">— Ну, что сегодня? Вчера вечером я с сэнсэем не виделась.</w:t>
      </w:r>
    </w:p>
    <w:p>
      <w:r>
        <w:t xml:space="preserve">— На самом деле...</w:t>
      </w:r>
    </w:p>
    <w:p>
      <w:r>
        <w:t xml:space="preserve">Наконец настал этот момент. Помучившись, как лучше показать, я подняла спрятанную руку.</w:t>
      </w:r>
    </w:p>
    <w:p>
      <w:r>
        <w:t xml:space="preserve">— Та-да-ам...</w:t>
      </w:r>
    </w:p>
    <w:p>
      <w:r>
        <w:t xml:space="preserve">Сказав это, я пожалела: «Та-да-ам» здесь неуместно. Поэтому окончание фразы затухло. «А как надо было показать?» — перчатка, не произведшая эффекта, жалко повисла передо мной. «Ба-бах»? Может, все-таки надо было «Ба-бах»? Сказать еще раз? Нет, это будет полным позором.</w:t>
      </w:r>
    </w:p>
    <w:p>
      <w:r>
        <w:t xml:space="preserve">Тогава тоже округлила глаза. Кровь отхлынула от лица: может, был способ получше? «Что делать?» — я чуть было не попросила помощи у запаха кожи перчатки.</w:t>
      </w:r>
    </w:p>
    <w:p>
      <w:r>
        <w:t xml:space="preserve">И тут.</w:t>
      </w:r>
    </w:p>
    <w:p>
      <w:r>
        <w:t xml:space="preserve">Округленные глаза сфокусировались, словно пришло понимание.</w:t>
      </w:r>
    </w:p>
    <w:p>
      <w:r>
        <w:t xml:space="preserve">И внезапно, так ярко, что меня чуть не ослепило. Улыбка Тогавы засияла.</w:t>
      </w:r>
    </w:p>
    <w:p>
      <w:r>
        <w:t xml:space="preserve">Это было настолько не похоже на прежние улыбки, что они показались масками.</w:t>
      </w:r>
    </w:p>
    <w:p>
      <w:r>
        <w:t xml:space="preserve">— Купила?</w:t>
      </w:r>
    </w:p>
    <w:p>
      <w:r>
        <w:t xml:space="preserve">— Угу...</w:t>
      </w:r>
    </w:p>
    <w:p>
      <w:r>
        <w:t xml:space="preserve">— Для кэтчбола?</w:t>
      </w:r>
    </w:p>
    <w:p>
      <w:r>
        <w:t xml:space="preserve">— Да.</w:t>
      </w:r>
    </w:p>
    <w:p>
      <w:r>
        <w:t xml:space="preserve">Глаза Тогавы раскрывались все шире, и начинали светиться пугающе ярко.</w:t>
      </w:r>
    </w:p>
    <w:p>
      <w:r>
        <w:t xml:space="preserve">— Для меня?</w:t>
      </w:r>
    </w:p>
    <w:p>
      <w:r>
        <w:t xml:space="preserve">У меня, конечно, нет дара предвидения. Но в жизни иногда бывают моменты, когда срабатывает такое чувство. «А, от того, как я сейчас отвечу, зависит, перепрыгну ли я маленькую ступеньку перед собой». Такой вопрос был сейчас передо мной.</w:t>
      </w:r>
    </w:p>
    <w:p>
      <w:r>
        <w:t xml:space="preserve">Я, почувствовав это, с треском провалилась.</w:t>
      </w:r>
    </w:p>
    <w:p>
      <w:r>
        <w:t xml:space="preserve">— Получается, что так.</w:t>
      </w:r>
    </w:p>
    <w:p>
      <w:r>
        <w:t xml:space="preserve">Плевать на разговоры про любимчиков и прочее. Душа была зачерпнута улыбкой Тогавы, и ответ всплыл сам собой. Пока я пыталась прикрыться слабой улыбкой, глаза Тогавы сверкали. Просто сияли. «Человек может так светиться?» — усомнилась я, настолько это было ярко. Словно глядя на морскую гладь в ясный день, этот свет грозил выжечь сетчатку.</w:t>
      </w:r>
    </w:p>
    <w:p>
      <w:r>
        <w:t xml:space="preserve">— Вау... аха, ха...</w:t>
      </w:r>
    </w:p>
    <w:p>
      <w:r>
        <w:t xml:space="preserve">Щеки не могли сдержать улыбку, лицо Тогавы расплылось. Я снова округлила глаза от этой метаморфозы, сделавшей ее выражение еще более детским, чем положено по возрасту. Это правда? Это истинное лицо Тогавы. Девочка, смеющаяся как ребенок, сияющая светом. Я была ошеломлена этим невиданным светом.</w:t>
      </w:r>
    </w:p>
    <w:p>
      <w:r>
        <w:t xml:space="preserve">Я вряд ли хорошо знаю Тогаву, детали ускользают от меня. Но одно видно невооруженным глазом. Похоже, эта перчатка попала в самое сердце.</w:t>
      </w:r>
    </w:p>
    <w:p>
      <w:r>
        <w:t xml:space="preserve">И Тогава подпрыгнула.</w:t>
      </w:r>
    </w:p>
    <w:p>
      <w:r>
        <w:t xml:space="preserve">Отбросив сладости (свой обед), Тогава освободившимися руками крепко сжала мою руку. И потянула за собой. С чувством, будто взбегает по ступеням, она вылетела из подготовительной и помчалась по коридору. Я, чью руку она схватила, естественно, была вынуждена бежать с той же скоростью.</w:t>
      </w:r>
    </w:p>
    <w:p>
      <w:r>
        <w:t xml:space="preserve">— Тогава-сан, постой!</w:t>
      </w:r>
    </w:p>
    <w:p>
      <w:r>
        <w:t xml:space="preserve">Мне было что сказать. Обед, не бегать по коридорам, наши руки. Но я отставала в беге, а Тогава издавала поющий смех и совершенно, совершенно не слушала.</w:t>
      </w:r>
    </w:p>
    <w:p>
      <w:r>
        <w:t xml:space="preserve">Мы вылетели из школы вдвоем, даже не переобувшись. Казалось, мы побежим на край света, но, выбежав на спортплощадку, она резко затормозила, и я с облегчением перевела дыхание. Когда я в последний раз так бегала всерьез? Я тяжело дышала, а Тогава, кружась в танце, отходила, набирая дистанцию.</w:t>
      </w:r>
    </w:p>
    <w:p>
      <w:r>
        <w:t xml:space="preserve">— Тогава-сан...</w:t>
      </w:r>
    </w:p>
    <w:p>
      <w:r>
        <w:t xml:space="preserve">— Если сэнсэй такая добрая, я ведь влюблюсь в тебя!</w:t>
      </w:r>
    </w:p>
    <w:p>
      <w:r>
        <w:t xml:space="preserve">Громким голосом, который, казалось, эхом разнесется по всему городу, она сказала вещь, которую можно понять превратно.</w:t>
      </w:r>
    </w:p>
    <w:p>
      <w:r>
        <w:t xml:space="preserve">— Такими словами... не разбрасываются...</w:t>
      </w:r>
    </w:p>
    <w:p>
      <w:r>
        <w:t xml:space="preserve">— Сэнсэй, давай!</w:t>
      </w:r>
    </w:p>
    <w:p>
      <w:r>
        <w:t xml:space="preserve">Словно не слыша моих замечаний, Тогава захлопала в ладоши, требуя мяч. Чувствуя легкую щекотку, словно хвалю собаку, принесшую мяч, я мягко бросила «нанкю». У Тогавы нет перчатки, нужно бросать осторожно, чтобы не поранить.</w:t>
      </w:r>
    </w:p>
    <w:p>
      <w:r>
        <w:t xml:space="preserve">Тогава ловко поймала мяч двумя руками и довольно посмотрела на него. В классе, в окружении друзей... Тогава, не подававшая и виду, теперь так беззащитно обнажила свои истинные чувства и излила их на меня.</w:t>
      </w:r>
    </w:p>
    <w:p>
      <w:r>
        <w:t xml:space="preserve">Я поспешно отрицала то, что почувствовала в связи с этим. Чувство превосходства? Над кем и в какой форме я пытаюсь его получить?</w:t>
      </w:r>
    </w:p>
    <w:p>
      <w:r>
        <w:t xml:space="preserve">— Завтра я тоже принесу из дома перчатку!</w:t>
      </w:r>
    </w:p>
    <w:p>
      <w:r>
        <w:t xml:space="preserve">Она объявила планы на завтра как само собой разумеющееся. Услышав это, я почувствовала, как мои щеки поползли вверх. Сейчас у меня, наверное, лицо, которое нельзя никому показывать.</w:t>
      </w:r>
    </w:p>
    <w:p>
      <w:r>
        <w:t xml:space="preserve">Будет завтра. Я от всего сердца рада, что купила ее. Тогава бросила мяч обратно с динамикой, всем телом выражая радость.</w:t>
      </w:r>
    </w:p>
    <w:p>
      <w:r>
        <w:t xml:space="preserve">Мои глаза, следившие за мячом, тоже, словно заразившись, невыносимо и ослепительно сияли.</w:t>
      </w:r>
    </w:p>
    <w:p>
      <w:r>
        <w:t xml:space="preserve">— Сэнсэй, сегодня свободна?</w:t>
      </w:r>
    </w:p>
    <w:p>
      <w:r>
        <w:t xml:space="preserve">Стало нормой, что она проверяет это после утреннего классного часа.</w:t>
      </w:r>
    </w:p>
    <w:p>
      <w:r>
        <w:t xml:space="preserve">— Сегодня... пока вроде все нормально.</w:t>
      </w:r>
    </w:p>
    <w:p>
      <w:r>
        <w:t xml:space="preserve">Тогава ловила меня у кафедры в короткий перерыв до начала уроков, чтобы узнать планы на обед. Если время было, мы предавались кэтчболу — это стало чем-то вроде ежедневного ритуала. В жизни персонала, склонной к гиподинамии, это помогало размяться, так что ничего плохого. Хотя проблемы тоже были.</w:t>
      </w:r>
    </w:p>
    <w:p>
      <w:r>
        <w:t xml:space="preserve">— Тогда на обычном месте.</w:t>
      </w:r>
    </w:p>
    <w:p>
      <w:r>
        <w:t xml:space="preserve">Словно разделяя тайну только для двоих, Тогава говорила немного многозначительно, и я коротко кивала: «Да». Это ладно, но мне кажется, или взглядов от учеников с каждым днем становится больше? Особенно пристально смотрят друзья Тогавы. Ну, это понятно. Подруга вдруг сдружилась с классной и проводит с ней обеденные перерывы. Непонятно, и наверняка есть ученики, которым это не нравится.</w:t>
      </w:r>
    </w:p>
    <w:p>
      <w:r>
        <w:t xml:space="preserve">Тогава, совершенно не оглядываясь на эти взгляды, смотрела на меня снизу вверх, выражая радость всем лицом. На кафедре я, наконец, могу смотреть на Тогаву сверху вниз. Довольно свежий ракурс.</w:t>
      </w:r>
    </w:p>
    <w:p>
      <w:r>
        <w:t xml:space="preserve">Тогава, словно заметив этот ракурс, запрыгнула на кафедру. Ухмыльнувшись тому, что разница в росте вернулась к обычной, она зачем-то положила руку мне на голову.</w:t>
      </w:r>
    </w:p>
    <w:p>
      <w:r>
        <w:t xml:space="preserve">— Хе-хе.</w:t>
      </w:r>
    </w:p>
    <w:p>
      <w:r>
        <w:t xml:space="preserve">— Эй, нельзя так делать с учителем.</w:t>
      </w:r>
    </w:p>
    <w:p>
      <w:r>
        <w:t xml:space="preserve">Я перехватила запястье Тогавы, гладившей меня по голове, и укорила ее. Тогава невинно убежала, как ребенок, которого отругали за шалость. Я тряхнула головой, прогоняя мысли о том, как мило это выглядело со спины.</w:t>
      </w:r>
    </w:p>
    <w:p>
      <w:r>
        <w:t xml:space="preserve">Тогава милая. Каждое движение, каждый жест — все дышит свежестью. С того дня Тогава кажется мне сверкающей. То ли она сама сияет, то ли мои глаза заразились тем блеском — я не могла понять. Но видеть ослепительным только одного конкретного ученика — это наверняка плохо. Потому что я учитель.</w:t>
      </w:r>
    </w:p>
    <w:p>
      <w:r>
        <w:t xml:space="preserve">— Тогава-сан, а так можно? Не проводить время с друзьями?</w:t>
      </w:r>
    </w:p>
    <w:p>
      <w:r>
        <w:t xml:space="preserve">В обеденный перерыв я спросила Тогаву, вбежавшую в подготовительную, передавая ей хранящуюся у меня перчатку. Перчатка Тогавы была потертой, с облупившейся краской и царапинами. Похоже, за ней давно не ухаживали.</w:t>
      </w:r>
    </w:p>
    <w:p>
      <w:r>
        <w:t xml:space="preserve">Тогава, проверяя состояние перчатки, склонила голову на мой вопрос.</w:t>
      </w:r>
    </w:p>
    <w:p>
      <w:r>
        <w:t xml:space="preserve">— Я подумала, не страдают ли твои отношения с друзьями.</w:t>
      </w:r>
    </w:p>
    <w:p>
      <w:r>
        <w:t xml:space="preserve">Как учитель, я должна подумать, если Тогава окажется в изоляции в классе. Должна, но...</w:t>
      </w:r>
    </w:p>
    <w:p>
      <w:r>
        <w:t xml:space="preserve">— Сэнсэй лучше, поэтому я прихожу сюда, понимаешь?</w:t>
      </w:r>
    </w:p>
    <w:p>
      <w:r>
        <w:t xml:space="preserve">Тогава ответила так, совершенно без запинки. Эти прямые, пронзительные чувства не то чтобы не радовали.</w:t>
      </w:r>
    </w:p>
    <w:p>
      <w:r>
        <w:t xml:space="preserve">Она тяжелая.</w:t>
      </w:r>
    </w:p>
    <w:p>
      <w:r>
        <w:t xml:space="preserve">Я начала понемногу ощущать это.</w:t>
      </w:r>
    </w:p>
    <w:p>
      <w:r>
        <w:t xml:space="preserve">— Если Тогаве-сан так лучше, то ладно.</w:t>
      </w:r>
    </w:p>
    <w:p>
      <w:r>
        <w:t xml:space="preserve">Я не смогла встретить это лицом к лицу и уклонилась. А Тогава протянула руку.</w:t>
      </w:r>
    </w:p>
    <w:p>
      <w:r>
        <w:t xml:space="preserve">— Пойдем, сэнсэй.</w:t>
      </w:r>
    </w:p>
    <w:p>
      <w:r>
        <w:t xml:space="preserve">— Угу...</w:t>
      </w:r>
    </w:p>
    <w:p>
      <w:r>
        <w:t xml:space="preserve">Идти-то ладно, но «опять», — смущаясь этой руки, я все же не могла отказать. Связь с учеником, укрепляемая через кэтчбол — это всеми признано, но проблема вот в чем. Тогава берет меня за руку как ни в чем не бывало. Ей внушили, что это нормально? Пока мы шли по школе, я, покрываясь холодным потом, держала улыбку.</w:t>
      </w:r>
    </w:p>
    <w:p>
      <w:r>
        <w:t xml:space="preserve">Учитель и ученик, держащиеся за руки — это явно плохо. Но поскольку открыто никто замечаний не делал, мы так и дошли до спортплощадки. Тогава шагала широко и вольготно, в прекрасном настроении. В каждом ее жесте было что-то странное, что успокаивало сердце.</w:t>
      </w:r>
    </w:p>
    <w:p>
      <w:r>
        <w:t xml:space="preserve">Глядя на Тогаву, я сразу чувствовала, будто что-то нашла. Что я вижу в сверкающей Тогаве Рин? Смогу ли я поймать ответ, пока продолжается этот кэтчбол?</w:t>
      </w:r>
    </w:p>
    <w:p>
      <w:r>
        <w:t xml:space="preserve">Если такой момент наступит, то к тому времени...</w:t>
      </w:r>
    </w:p>
    <w:p>
      <w:r>
        <w:t xml:space="preserve">— Лови, сэнсэй!</w:t>
      </w:r>
    </w:p>
    <w:p>
      <w:r>
        <w:t xml:space="preserve">— Да-а!</w:t>
      </w:r>
    </w:p>
    <w:p>
      <w:r>
        <w:t xml:space="preserve">Я буду преследовать белый мяч, чтобы научиться ловить его лучше. Мяч, описав пологую дугу, спрятался в свете, словно накрытый солнцем, и сказал «А» (бум).</w:t>
      </w:r>
    </w:p>
    <w:p>
      <w:r>
        <w:t xml:space="preserve">— Сегодня идет дождь, так что давай не будем.</w:t>
      </w:r>
    </w:p>
    <w:p>
      <w:r>
        <w:t xml:space="preserve">— Э-э...</w:t>
      </w:r>
    </w:p>
    <w:p>
      <w:r>
        <w:t xml:space="preserve">Утром Тогава как обычно подошла с улыбкой, и я подумала: неужели она хочет играть? И правда хотела. «Погода, погода», — указала я подбородком на окно.</w:t>
      </w:r>
    </w:p>
    <w:p>
      <w:r>
        <w:t xml:space="preserve">— В профессиональном бейсболе играют даже при небольшом дожде, сэнсэй.</w:t>
      </w:r>
    </w:p>
    <w:p>
      <w:r>
        <w:t xml:space="preserve">— Мы не профи, и дождь не небольшой. Это ливень.</w:t>
      </w:r>
    </w:p>
    <w:p>
      <w:r>
        <w:t xml:space="preserve">После майской ясной погоды разразился сильный дождь. Косые струи били в окна класса, создавая шум. Выходить в такое на улицу желания не было.</w:t>
      </w:r>
    </w:p>
    <w:p>
      <w:r>
        <w:t xml:space="preserve">— Тогда давай в спортзале!</w:t>
      </w:r>
    </w:p>
    <w:p>
      <w:r>
        <w:t xml:space="preserve">— Там другие ученики, кэтчбол — это немного опасно.</w:t>
      </w:r>
    </w:p>
    <w:p>
      <w:r>
        <w:t xml:space="preserve">В конце концов, бросаю я. Даже если не сильно, мяч может выскользнуть и попасть в ученика. Если это вызовет недовольство и против нашего кэтчбола подует встречный ветер — будет неприятно.</w:t>
      </w:r>
    </w:p>
    <w:p>
      <w:r>
        <w:t xml:space="preserve">— Вот как...</w:t>
      </w:r>
    </w:p>
    <w:p>
      <w:r>
        <w:t xml:space="preserve">— Я не хочу, чтобы Тогава-сан простудилась, так что сегодня перерыв. Хорошо?</w:t>
      </w:r>
    </w:p>
    <w:p>
      <w:r>
        <w:t xml:space="preserve">— М-м... ладно.</w:t>
      </w:r>
    </w:p>
    <w:p>
      <w:r>
        <w:t xml:space="preserve">Немного приуныв, Тогава смирилась и вернулась на место. Видя ее поникшие уши и глаза, я чувствовала боль в сердце, поэтому хотела, чтобы дождь шел как можно реже. Хотя впереди сезон дождей.</w:t>
      </w:r>
    </w:p>
    <w:p>
      <w:r>
        <w:t xml:space="preserve">Я тоже привыкла к кэтчболу в обед, и без движения мне, возможно, было немного не по себе. Благодаря общению с Тогавой я приобрела несколько здоровых привычек. Возможно, это касалось не только тела, но и душевного подъема.</w:t>
      </w:r>
    </w:p>
    <w:p>
      <w:r>
        <w:t xml:space="preserve">И вот, по дороге домой в тот же день.</w:t>
      </w:r>
    </w:p>
    <w:p>
      <w:r>
        <w:t xml:space="preserve">— А.</w:t>
      </w:r>
    </w:p>
    <w:p>
      <w:r>
        <w:t xml:space="preserve">— Не «а».</w:t>
      </w:r>
    </w:p>
    <w:p>
      <w:r>
        <w:t xml:space="preserve">Я поймала за спину Тогаву, которая пыталась в шутку сбежать. В такт движениям под ногами плескалось то, что оставил ливень, шедший до самого вечера.</w:t>
      </w:r>
    </w:p>
    <w:p>
      <w:r>
        <w:t xml:space="preserve">Я снова случайно нашла Тогаву. В ночном городе. Пойманная Тогава, прежде чем я успела отругать, назвала причину.</w:t>
      </w:r>
    </w:p>
    <w:p>
      <w:r>
        <w:t xml:space="preserve">— Сегодня же мы не играли в кэтчбол.</w:t>
      </w:r>
    </w:p>
    <w:p>
      <w:r>
        <w:t xml:space="preserve">— Даже если не играли, я бы хотела, чтобы ты не бродила.</w:t>
      </w:r>
    </w:p>
    <w:p>
      <w:r>
        <w:t xml:space="preserve">Когда я отпустила ее, она не стала убегать и усмехнулась: «Хе-хе».</w:t>
      </w:r>
    </w:p>
    <w:p>
      <w:r>
        <w:t xml:space="preserve">— Сэнсэй, с окончанием работы.</w:t>
      </w:r>
    </w:p>
    <w:p>
      <w:r>
        <w:t xml:space="preserve">— Спасибо. Но зубы не заговаривай.</w:t>
      </w:r>
    </w:p>
    <w:p>
      <w:r>
        <w:t xml:space="preserve">«Нет-нет», — Тогава без тени вины покачала головой. Сегодня Хоши-сан с ней, похоже, не было.</w:t>
      </w:r>
    </w:p>
    <w:p>
      <w:r>
        <w:t xml:space="preserve">— Сегодня... э-э-э... а, нет, все по-другому.</w:t>
      </w:r>
    </w:p>
    <w:p>
      <w:r>
        <w:t xml:space="preserve">Словно найдя хорошее оправдание, она быстро меняла выражения лица.</w:t>
      </w:r>
    </w:p>
    <w:p>
      <w:r>
        <w:t xml:space="preserve">— Сегодня я пришла в мамин бар!</w:t>
      </w:r>
    </w:p>
    <w:p>
      <w:r>
        <w:t xml:space="preserve">— Мамин бар?</w:t>
      </w:r>
    </w:p>
    <w:p>
      <w:r>
        <w:t xml:space="preserve">«Здесь», — Тогава указала в сторону. Я посмотрела туда — передо мной было заведение.</w:t>
      </w:r>
    </w:p>
    <w:p>
      <w:r>
        <w:t xml:space="preserve">— Довольно ретро-атмосфера снаружи.</w:t>
      </w:r>
    </w:p>
    <w:p>
      <w:r>
        <w:t xml:space="preserve">— Говорят, раньше это был банк. Внешний вид оставили как есть.</w:t>
      </w:r>
    </w:p>
    <w:p>
      <w:r>
        <w:t xml:space="preserve">— Ого...</w:t>
      </w:r>
    </w:p>
    <w:p>
      <w:r>
        <w:t xml:space="preserve">Судя по вывеске и описанию, это был бар.</w:t>
      </w:r>
    </w:p>
    <w:p>
      <w:r>
        <w:t xml:space="preserve">— Если думаешь, что вру, заходи. Мама там.</w:t>
      </w:r>
    </w:p>
    <w:p>
      <w:r>
        <w:t xml:space="preserve">— Мама Тогавы-сан...</w:t>
      </w:r>
    </w:p>
    <w:p>
      <w:r>
        <w:t xml:space="preserve">Человек, который настолько пускает все на самотек; я примерно представляла ее образ. Но, может, стоит хотя бы словечко ей сказать.</w:t>
      </w:r>
    </w:p>
    <w:p>
      <w:r>
        <w:t xml:space="preserve">— Тогда можно с ней встретиться сейчас?</w:t>
      </w:r>
    </w:p>
    <w:p>
      <w:r>
        <w:t xml:space="preserve">— Э, ты правда пойдешь?</w:t>
      </w:r>
    </w:p>
    <w:p>
      <w:r>
        <w:t xml:space="preserve">Видимо, она не ожидала такого поворота и редкостно растерялась. Поколебалась. Помычала. Я снова поймала ее попытку сбежать.</w:t>
      </w:r>
    </w:p>
    <w:p>
      <w:r>
        <w:t xml:space="preserve">— Ну, ладно.</w:t>
      </w:r>
    </w:p>
    <w:p>
      <w:r>
        <w:t xml:space="preserve">В итоге она сдалась и решила меня проводить.</w:t>
      </w:r>
    </w:p>
    <w:p>
      <w:r>
        <w:t xml:space="preserve">Тогава открыла массивную дверь. Бар... честно говоря, я нервничала больше. Встретивший нас сотрудник улыбнулся, увидев Тогаву.</w:t>
      </w:r>
    </w:p>
    <w:p>
      <w:r>
        <w:t xml:space="preserve">— Добро пожаловать, Рин-тян.</w:t>
      </w:r>
    </w:p>
    <w:p>
      <w:r>
        <w:t xml:space="preserve">— Приве-ет, давно не виделись.</w:t>
      </w:r>
    </w:p>
    <w:p>
      <w:r>
        <w:t xml:space="preserve">Видимо, знакомый, приветствие было непринужденным. Затем, увидев меня позади, он мягко поклонился.</w:t>
      </w:r>
    </w:p>
    <w:p>
      <w:r>
        <w:t xml:space="preserve">— Позови маму. Училка из школы пришла повидаться.</w:t>
      </w:r>
    </w:p>
    <w:p>
      <w:r>
        <w:t xml:space="preserve">— Учитель... Рин-тян, ты что-то натворила?</w:t>
      </w:r>
    </w:p>
    <w:p>
      <w:r>
        <w:t xml:space="preserve">«Да ладно, ладно», — Тогава подтолкнула сотрудника в плечо. Слегка смущенно улыбаясь, он ушел вглубь. Спустя некоторое время, вероятно, с кухни, вышла женщина. Походка у нее была ленивая. Увидев Тогаву, она прищурилась. Я видела, как рука Тогавы крепко сжалась.</w:t>
      </w:r>
    </w:p>
    <w:p>
      <w:r>
        <w:t xml:space="preserve">— Школьный учитель, говоришь... Ты что, что-то натворила?</w:t>
      </w:r>
    </w:p>
    <w:p>
      <w:r>
        <w:t xml:space="preserve">— Я ничего... Но сэнсэй сказала, что придет. Хочет поговорить с мамой.</w:t>
      </w:r>
    </w:p>
    <w:p>
      <w:r>
        <w:t xml:space="preserve">Тогава была перед баром еще до меня. Но об этом я промолчала.</w:t>
      </w:r>
    </w:p>
    <w:p>
      <w:r>
        <w:t xml:space="preserve">— Школьный учитель...</w:t>
      </w:r>
    </w:p>
    <w:p>
      <w:r>
        <w:t xml:space="preserve">— Я там подожду.</w:t>
      </w:r>
    </w:p>
    <w:p>
      <w:r>
        <w:t xml:space="preserve">Тогава села на край барной стойки. Оставленные я и мать Тогавы смотрели друг на друга. На первый взгляд, они с Тогавой не очень похожи. Возможно, дело в макияже.</w:t>
      </w:r>
    </w:p>
    <w:p>
      <w:r>
        <w:t xml:space="preserve">— Ну, здрасьте-здрасьте, учитель. Я мать Рин.</w:t>
      </w:r>
    </w:p>
    <w:p>
      <w:r>
        <w:t xml:space="preserve">— Итигохара Ицуки. Я классный руководитель с этого года.</w:t>
      </w:r>
    </w:p>
    <w:p>
      <w:r>
        <w:t xml:space="preserve">— Хм-м. Но учитель, даже если вы хотите поговорить... Я занята работой. Все закуски и блюда здесь готовлю я. Будем говорить, пока я готовлю?</w:t>
      </w:r>
    </w:p>
    <w:p>
      <w:r>
        <w:t xml:space="preserve">Чувствовать в ее легком смешке что-то искаженное — это предвзятость?</w:t>
      </w:r>
    </w:p>
    <w:p>
      <w:r>
        <w:t xml:space="preserve">— Я же не могу зайти на кухню.</w:t>
      </w:r>
    </w:p>
    <w:p>
      <w:r>
        <w:t xml:space="preserve">— Это так.</w:t>
      </w:r>
    </w:p>
    <w:p>
      <w:r>
        <w:t xml:space="preserve">— Дождаться конца работы... хотела бы я сказать, но часы работы...</w:t>
      </w:r>
    </w:p>
    <w:p>
      <w:r>
        <w:t xml:space="preserve">— До часу ночи. Учитель, сможете ждать до такого времени?</w:t>
      </w:r>
    </w:p>
    <w:p>
      <w:r>
        <w:t xml:space="preserve">— ...Это будет сложновато.</w:t>
      </w:r>
    </w:p>
    <w:p>
      <w:r>
        <w:t xml:space="preserve">Завтра, конечно, работа. И мужу сказать, что буду так поздно, трудно.</w:t>
      </w:r>
    </w:p>
    <w:p>
      <w:r>
        <w:t xml:space="preserve">— Наверное. Тогда...</w:t>
      </w:r>
    </w:p>
    <w:p>
      <w:r>
        <w:t xml:space="preserve">Мать Тогавы не вернулась на кухню, а села на ближайший стул у стойки. И положила руку на соседний стул.</w:t>
      </w:r>
    </w:p>
    <w:p>
      <w:r>
        <w:t xml:space="preserve">— Если уложишься в пять минут, я посижу послушаю. Но реально, уложись в пять минут.</w:t>
      </w:r>
    </w:p>
    <w:p>
      <w:r>
        <w:t xml:space="preserve">— ...Поняла.</w:t>
      </w:r>
    </w:p>
    <w:p>
      <w:r>
        <w:t xml:space="preserve">Поставив сумку сбоку, я отодвинула стул. Когда я села, ракурс изменился, и бар показал другой вид. Я впервые в баре, так вот оно как — я разглядывала бутылки на полках. Пока я смотрела на тусклый свет, освещающий полумрак зала, запах алкоголя окутал нос. Полукруглый стол тоже был почти наполовину заставлен бутылками. Втайне восхищаясь тем, что впервые вижу бармена, я встретилась с ним взглядом. Я слегка кивнула, и он ответил спокойным поклоном.</w:t>
      </w:r>
    </w:p>
    <w:p>
      <w:r>
        <w:t xml:space="preserve">— Такие заведения в новинку?</w:t>
      </w:r>
    </w:p>
    <w:p>
      <w:r>
        <w:t xml:space="preserve">— Ну, я редко хожу.</w:t>
      </w:r>
    </w:p>
    <w:p>
      <w:r>
        <w:t xml:space="preserve">Мать Тогавы пристально смотрела на меня. В отличие от дочери, в ее взгляде не было ничего мягкого.</w:t>
      </w:r>
    </w:p>
    <w:p>
      <w:r>
        <w:t xml:space="preserve">— Что-то не так?</w:t>
      </w:r>
    </w:p>
    <w:p>
      <w:r>
        <w:t xml:space="preserve">— Учитель, а вы довольно красивая. Замужем?</w:t>
      </w:r>
    </w:p>
    <w:p>
      <w:r>
        <w:t xml:space="preserve">— Замужем, но...</w:t>
      </w:r>
    </w:p>
    <w:p>
      <w:r>
        <w:t xml:space="preserve">— Хм-м.</w:t>
      </w:r>
    </w:p>
    <w:p>
      <w:r>
        <w:t xml:space="preserve">Спросила, но, похоже, ей было совершенно все равно; она почему-то склонила голову.</w:t>
      </w:r>
    </w:p>
    <w:p>
      <w:r>
        <w:t xml:space="preserve">— Тогда в следующий раз приходите выпить с мужем. Нашу кухню хвалят.</w:t>
      </w:r>
    </w:p>
    <w:p>
      <w:r>
        <w:t xml:space="preserve">— Пятиминутный отсчет уже начался, верно?</w:t>
      </w:r>
    </w:p>
    <w:p>
      <w:r>
        <w:t xml:space="preserve">«Конечно», — мать Тогавы кивнула без улыбки. И нарочито начала загибать пальцы.</w:t>
      </w:r>
    </w:p>
    <w:p>
      <w:r>
        <w:t xml:space="preserve">«Пять минут», — на мгновение задумавшись, как начать, я перешла к сути.</w:t>
      </w:r>
    </w:p>
    <w:p>
      <w:r>
        <w:t xml:space="preserve">— Тогава-сан... Рин-сан — моя ученица. Я ее классный руководитель. Эта ученица, похоже, часто гуляет по ночам. Как родитель, вы не собираетесь сделать ей замечание или провести воспитательную беседу?</w:t>
      </w:r>
    </w:p>
    <w:p>
      <w:r>
        <w:t xml:space="preserve">— Не собираюсь.</w:t>
      </w:r>
    </w:p>
    <w:p>
      <w:r>
        <w:t xml:space="preserve">Подперев щеку рукой, мать Тогавы лениво отвергла это.</w:t>
      </w:r>
    </w:p>
    <w:p>
      <w:r>
        <w:t xml:space="preserve">— Ребенок или взрослый, пусть делают что хотят под свою ответственность и набивают шишки. Да и вообще, старшеклассница — уже взрослая. Рин выше меня. И выше вас, учитель, разве нет?</w:t>
      </w:r>
    </w:p>
    <w:p>
      <w:r>
        <w:t xml:space="preserve">— Речь не о физическом, а о душевном созревании...</w:t>
      </w:r>
    </w:p>
    <w:p>
      <w:r>
        <w:t xml:space="preserve">— Да откуда мне знать.</w:t>
      </w:r>
    </w:p>
    <w:p>
      <w:r>
        <w:t xml:space="preserve">Словно сдувая мнение носом, она откровенно добавила колючести в слова.</w:t>
      </w:r>
    </w:p>
    <w:p>
      <w:r>
        <w:t xml:space="preserve">— Что с возрастом душа растет — вы, учитель, тоже особо не чувствуете, а?</w:t>
      </w:r>
    </w:p>
    <w:p>
      <w:r>
        <w:t xml:space="preserve">— Возможно, это так.</w:t>
      </w:r>
    </w:p>
    <w:p>
      <w:r>
        <w:t xml:space="preserve">Глядя на вас, хочется согласиться.</w:t>
      </w:r>
    </w:p>
    <w:p>
      <w:r>
        <w:t xml:space="preserve">— Почему вы так не хотите заниматься дочерью?</w:t>
      </w:r>
    </w:p>
    <w:p>
      <w:r>
        <w:t xml:space="preserve">— Не то чтобы не хочу... Мне нравится готовить, пить, шуметь. Только это и делает меня счастливой.</w:t>
      </w:r>
    </w:p>
    <w:p>
      <w:r>
        <w:t xml:space="preserve">На эти слова обернулся даже проходивший мимо сотрудник. Мать Тогавы, заметив это, прищурилась и улыбнулась, пытаясь сгладить оплошность.</w:t>
      </w:r>
    </w:p>
    <w:p>
      <w:r>
        <w:t xml:space="preserve">— Если любите готовить, почему бы не готовить для дочери?</w:t>
      </w:r>
    </w:p>
    <w:p>
      <w:r>
        <w:t xml:space="preserve">— Если готовить дочери, на жизнь не заработаешь.</w:t>
      </w:r>
    </w:p>
    <w:p>
      <w:r>
        <w:t xml:space="preserve">— Можно же просто готовить и дочери тоже.</w:t>
      </w:r>
    </w:p>
    <w:p>
      <w:r>
        <w:t xml:space="preserve">— Лень.</w:t>
      </w:r>
    </w:p>
    <w:p>
      <w:r>
        <w:t xml:space="preserve">Мать Тогавы не скрывала, что ей лень отвечать.</w:t>
      </w:r>
    </w:p>
    <w:p>
      <w:r>
        <w:t xml:space="preserve">— Ну так вот. Учитель, вы и присматривайте за Рин.</w:t>
      </w:r>
    </w:p>
    <w:p>
      <w:r>
        <w:t xml:space="preserve">В конце концов, она спихнула все на меня.</w:t>
      </w:r>
    </w:p>
    <w:p>
      <w:r>
        <w:t xml:space="preserve">— Вы же, учитель, считаете Рин бедняжкой? Жалеете ее? Ну так помогите. Это, безусловно, правильное дело, все признают. Можете гордиться.</w:t>
      </w:r>
    </w:p>
    <w:p>
      <w:r>
        <w:t xml:space="preserve">Язык у нее был слишком легким, быстрая речь лилась без запинки. Наверное, это тот тип, который никогда не повторит одно и то же дважды. И еще голос громкий. Тогава точно слышит. «Прекрати», — казалось, она вот-вот разозлится.</w:t>
      </w:r>
    </w:p>
    <w:p>
      <w:r>
        <w:t xml:space="preserve">— Уделять внимание конкретному ученику...</w:t>
      </w:r>
    </w:p>
    <w:p>
      <w:r>
        <w:t xml:space="preserve">— Так говорите, но уделить внимание всем невозможно же. Обязательно будет перекос и нехватка. Вы же, учитель, тоже думаете: «Этот ребенок хороший», «милый» или «крутой»? А тот «мрачный, трудно заговорить», «не пойму, что у него на уме», так ведь?</w:t>
      </w:r>
    </w:p>
    <w:p>
      <w:r>
        <w:t xml:space="preserve">— Не думаю, что речь об этом.</w:t>
      </w:r>
    </w:p>
    <w:p>
      <w:r>
        <w:t xml:space="preserve">— Осознанно игнорировать симпатии и антипатии — вот это, по-моему, неестественно. Хотя можно быть равнодушным ко всем поровну. Вы стремитесь быть таким бессердечным учителем?</w:t>
      </w:r>
    </w:p>
    <w:p>
      <w:r>
        <w:t xml:space="preserve">Тараторя, она бросала в меня свои эгоистичные доводы, глядя искоса. И, вероятно, даже не засекая время, решила закончить наобум.</w:t>
      </w:r>
    </w:p>
    <w:p>
      <w:r>
        <w:t xml:space="preserve">— Ну все, пять минут прошло. Простите, что зря пришли. Если хотите поболтать подольше, приходите вечером. Но вам со мной будет невесело, учитель. Соверше-енно ясно, что характеры у нас не сходятся.</w:t>
      </w:r>
    </w:p>
    <w:p>
      <w:r>
        <w:t xml:space="preserve">— ........................................</w:t>
      </w:r>
    </w:p>
    <w:p>
      <w:r>
        <w:t xml:space="preserve">Я колебалась, ответить ли: «Вы проницательны».</w:t>
      </w:r>
    </w:p>
    <w:p>
      <w:r>
        <w:t xml:space="preserve">— Но раз уж пришли, выпьете чего-нибудь? Один напиток за счет заведения.</w:t>
      </w:r>
    </w:p>
    <w:p>
      <w:r>
        <w:t xml:space="preserve">— ...Не нужно.</w:t>
      </w:r>
    </w:p>
    <w:p>
      <w:r>
        <w:t xml:space="preserve">— Так и думала, что откажетесь.</w:t>
      </w:r>
    </w:p>
    <w:p>
      <w:r>
        <w:t xml:space="preserve">Я старалась не смотреть на это лицо, украшенное циничными словами.</w:t>
      </w:r>
    </w:p>
    <w:p>
      <w:r>
        <w:t xml:space="preserve">— Мне нравятся такие люди, как вы, учитель. Хотя подружиться мы не сможем.</w:t>
      </w:r>
    </w:p>
    <w:p>
      <w:r>
        <w:t xml:space="preserve">— ...А мне с вами тяжело.</w:t>
      </w:r>
    </w:p>
    <w:p>
      <w:r>
        <w:t xml:space="preserve">— Вот видите, не подружимся.</w:t>
      </w:r>
    </w:p>
    <w:p>
      <w:r>
        <w:t xml:space="preserve">Оставив насмешливый, легкомысленный голос, мать Тогавы ушла вглубь. Мое выражение «тяжело» она восприняла как уступку. Из короткого диалога я поняла, что она умеет читать такие нюансы. Не то чтобы она не понимала чувств людей, значит — она намеренно бросила дочь и живет как хочет.</w:t>
      </w:r>
    </w:p>
    <w:p>
      <w:r>
        <w:t xml:space="preserve">Кулаки сжались еще сильнее.</w:t>
      </w:r>
    </w:p>
    <w:p>
      <w:r>
        <w:t xml:space="preserve">Я встала и нашла Тогаву. Тогава ела сыр на краю стойки. Девочка в школьной форме в тусклом свете бара смотрелась удивительно живописно.</w:t>
      </w:r>
    </w:p>
    <w:p>
      <w:r>
        <w:t xml:space="preserve">— А, закончили?</w:t>
      </w:r>
    </w:p>
    <w:p>
      <w:r>
        <w:t xml:space="preserve">— Да. Доедай и пойдем, Тогава-сан.</w:t>
      </w:r>
    </w:p>
    <w:p>
      <w:r>
        <w:t xml:space="preserve">Я легонько похлопала ее по спине, побуждая, Тогава на мгновение округлила глаза, а потом:</w:t>
      </w:r>
    </w:p>
    <w:p>
      <w:r>
        <w:t xml:space="preserve">— Угу.</w:t>
      </w:r>
    </w:p>
    <w:p>
      <w:r>
        <w:t xml:space="preserve">Отправив последний кусочек сыра в рот, она бодро встала и пошла рядом. Мать Тогавы так и не показалась, вместо нее нас провожал тот сотрудник, что встретил в начале. Тот самый, что обернулся на слова матери.</w:t>
      </w:r>
    </w:p>
    <w:p>
      <w:r>
        <w:t xml:space="preserve">— Пока, Ичики-тян.</w:t>
      </w:r>
    </w:p>
    <w:p>
      <w:r>
        <w:t xml:space="preserve">Я тоже поклонилась сотруднику, с которым Тогава так дружески прощалась. Сотрудник проводил Тогаву улыбкой, полной теплоты.</w:t>
      </w:r>
    </w:p>
    <w:p>
      <w:r>
        <w:t xml:space="preserve">Выйдя из бара, я оценила темноту снаружи и предложила Тогаве.</w:t>
      </w:r>
    </w:p>
    <w:p>
      <w:r>
        <w:t xml:space="preserve">— Поздно, я провожу тебя до дома.</w:t>
      </w:r>
    </w:p>
    <w:p>
      <w:r>
        <w:t xml:space="preserve">— Сэнсэй?</w:t>
      </w:r>
    </w:p>
    <w:p>
      <w:r>
        <w:t xml:space="preserve">— ...Это тоже то, что должен делать учитель.</w:t>
      </w:r>
    </w:p>
    <w:p>
      <w:r>
        <w:t xml:space="preserve">Словно оправдываясь, я отвела глаза и поправила волосы за ухом. Сказать, что разговор с той матерью не вызвал у меня сочувствия, было бы ложью. Эта сентиментальность и породила предложение. Я не могла отправить этого ребенка домой одного такой глубокой ночью.</w:t>
      </w:r>
    </w:p>
    <w:p>
      <w:r>
        <w:t xml:space="preserve">— Угу, это тоже здорово. Пошли домой, сэнсэй.</w:t>
      </w:r>
    </w:p>
    <w:p>
      <w:r>
        <w:t xml:space="preserve">— Это не так далек...</w:t>
      </w:r>
    </w:p>
    <w:p>
      <w:r>
        <w:t xml:space="preserve">Голос оборвался, окутанный хвостом ночи. В равномерную температуру воздуха вторглось тепло. Тогава как ни в чем не бывало взяла меня за руку, сжала и повела.</w:t>
      </w:r>
    </w:p>
    <w:p>
      <w:r>
        <w:t xml:space="preserve">— Не далеко. Но идти минут двадцать.</w:t>
      </w:r>
    </w:p>
    <w:p>
      <w:r>
        <w:t xml:space="preserve">Ладонь у Тогавы больше, пальцы длиннее. Поэтому меня легко подавили. Руки переплелись, моя рука тонула в тепле Тогавы. Рука Тогавы была теплее моей.</w:t>
      </w:r>
    </w:p>
    <w:p>
      <w:r>
        <w:t xml:space="preserve">— Эй, подожди...</w:t>
      </w:r>
    </w:p>
    <w:p>
      <w:r>
        <w:t xml:space="preserve">В школе мы держались за руки, но на улице с ученицей за руку... разве можно? Будь это учитель-мужчина и старшеклассница, это наверняка стало бы проблемой. После домыслов и допросов можно и работу потерять. Странно говорить, что женщине-учителю это позволено, так что, наверное, так держаться за руки нельзя.</w:t>
      </w:r>
    </w:p>
    <w:p>
      <w:r>
        <w:t xml:space="preserve">Но рука, сжатая так естественно, почти не имела выступов, и я чуть было не остановилась на том, как приятно это касание. Ночь немного скрывала эту связь от чужих глаз, но взаимное тепло не позволяло вытеснить это из сознания. Если другие ученики или коллеги увидят нас... что будет? То, на что едва закрывали глаза в школе — какой смысл это имеет здесь?</w:t>
      </w:r>
    </w:p>
    <w:p>
      <w:r>
        <w:t xml:space="preserve">— Сэнсэй, как тебе разговор с мамой?</w:t>
      </w:r>
    </w:p>
    <w:p>
      <w:r>
        <w:t xml:space="preserve">Тогава с улыбкой спросила, словно совсем не замечая, что мы держимся за руки.</w:t>
      </w:r>
    </w:p>
    <w:p>
      <w:r>
        <w:t xml:space="preserve">— Как...</w:t>
      </w:r>
    </w:p>
    <w:p>
      <w:r>
        <w:t xml:space="preserve">— Скажи честно, что думаешь.</w:t>
      </w:r>
    </w:p>
    <w:p>
      <w:r>
        <w:t xml:space="preserve">Чтобы быть честной, нужно было преодолеть первую большую ступеньку. Так всегда, когда говоришь что-то негативное. С трудом перебравшись через нее, я помчалась по ровной дороге.</w:t>
      </w:r>
    </w:p>
    <w:p>
      <w:r>
        <w:t xml:space="preserve">— Ужасная мать.</w:t>
      </w:r>
    </w:p>
    <w:p>
      <w:r>
        <w:t xml:space="preserve">Я выплеснула правду без утайки. Тогава издала короткий сухой смешок: «Аха».</w:t>
      </w:r>
    </w:p>
    <w:p>
      <w:r>
        <w:t xml:space="preserve">— Я думаю, что росла в любви матери, и сама пока не мать, поэтому не могу говорить наверняка. Но мать, которая не дорожит ребенком... даже со стороны это бесит.</w:t>
      </w:r>
    </w:p>
    <w:p>
      <w:r>
        <w:t xml:space="preserve">Я осторожно сдерживала силу, готовую влиться в сжатую руку.</w:t>
      </w:r>
    </w:p>
    <w:p>
      <w:r>
        <w:t xml:space="preserve">— Сэнсэй, ты хорошая.</w:t>
      </w:r>
    </w:p>
    <w:p>
      <w:r>
        <w:t xml:space="preserve">— Отец Тогавы-сан...</w:t>
      </w:r>
    </w:p>
    <w:p>
      <w:r>
        <w:t xml:space="preserve">Я начала спрашивать и вспомнила содержание анкеты.</w:t>
      </w:r>
    </w:p>
    <w:p>
      <w:r>
        <w:t xml:space="preserve">Тогава, слегка размахивая сжатой рукой, легко ответила.</w:t>
      </w:r>
    </w:p>
    <w:p>
      <w:r>
        <w:t xml:space="preserve">— Умер, когда я была в первом классе.</w:t>
      </w:r>
    </w:p>
    <w:p>
      <w:r>
        <w:t xml:space="preserve">На мгновение ритм моей руки сбился с ритмом Тогавы.</w:t>
      </w:r>
    </w:p>
    <w:p>
      <w:r>
        <w:t xml:space="preserve">— Ты сейчас думала, извиняться или нет?</w:t>
      </w:r>
    </w:p>
    <w:p>
      <w:r>
        <w:t xml:space="preserve">Весело спросила она.</w:t>
      </w:r>
    </w:p>
    <w:p>
      <w:r>
        <w:t xml:space="preserve">— Немного.</w:t>
      </w:r>
    </w:p>
    <w:p>
      <w:r>
        <w:t xml:space="preserve">— Ничего. Честно говоря, я особо не помню. Он и дома-то редко бывал, папа.</w:t>
      </w:r>
    </w:p>
    <w:p>
      <w:r>
        <w:t xml:space="preserve">В доме, где нет ни отца, ни матери, кто же тогда есть? Да, только Тогава. В такой семье росла эта девочка.</w:t>
      </w:r>
    </w:p>
    <w:p>
      <w:r>
        <w:t xml:space="preserve">— Потом мама завела новую женщину... Ичики-тян ко мне тоже добра, кстати.</w:t>
      </w:r>
    </w:p>
    <w:p>
      <w:r>
        <w:t xml:space="preserve">— Хм-м...</w:t>
      </w:r>
    </w:p>
    <w:p>
      <w:r>
        <w:t xml:space="preserve">Стоп?</w:t>
      </w:r>
    </w:p>
    <w:p>
      <w:r>
        <w:t xml:space="preserve">— ...Женщину?</w:t>
      </w:r>
    </w:p>
    <w:p>
      <w:r>
        <w:t xml:space="preserve">Я чуть не пропустила это мимо ушей во время ночной прогулки, но с запозданием зацепилась.</w:t>
      </w:r>
    </w:p>
    <w:p>
      <w:r>
        <w:t xml:space="preserve">— Ага.</w:t>
      </w:r>
    </w:p>
    <w:p>
      <w:r>
        <w:t xml:space="preserve">На мой вопрос Тогава ответила кратко. Не игнорируя, а словно объяснения было достаточно. Я почувствовала разницу в здравом смысле, отличную от разницы в возрасте.</w:t>
      </w:r>
    </w:p>
    <w:p>
      <w:r>
        <w:t xml:space="preserve">— Женщину... в смысле, любовницу?</w:t>
      </w:r>
    </w:p>
    <w:p>
      <w:r>
        <w:t xml:space="preserve">— Ага. Мама, если влюбится, ей все равно, мужчина или женщина.</w:t>
      </w:r>
    </w:p>
    <w:p>
      <w:r>
        <w:t xml:space="preserve">Какая... дикая. Разгульная.</w:t>
      </w:r>
    </w:p>
    <w:p>
      <w:r>
        <w:t xml:space="preserve">— Бывают и такие люди.</w:t>
      </w:r>
    </w:p>
    <w:p>
      <w:r>
        <w:t xml:space="preserve">Мне оставалось только сказать это.</w:t>
      </w:r>
    </w:p>
    <w:p>
      <w:r>
        <w:t xml:space="preserve">— И еще у нее такой характер: если у нее появляется любимый человек, на остальное ей в общем-то плевать.</w:t>
      </w:r>
    </w:p>
    <w:p>
      <w:r>
        <w:t xml:space="preserve">— ...........................................</w:t>
      </w:r>
    </w:p>
    <w:p>
      <w:r>
        <w:t xml:space="preserve">Понятно, что любовь бывает разной. Но разве любовь к дочери не наполняет мать? Такую милую дочь — почему она ее не любит?</w:t>
      </w:r>
    </w:p>
    <w:p>
      <w:r>
        <w:t xml:space="preserve">— Я понимаю такие вещи, поэтому, может, и не ненавижу маму.</w:t>
      </w:r>
    </w:p>
    <w:p>
      <w:r>
        <w:t xml:space="preserve">В том, как она выразила понимание, было ощущение пинка по камешку. Понимать — значит знать форму симпатии. Симпатия Тогавы. Почему-то от одного воображения кожу на шее стянуло.</w:t>
      </w:r>
    </w:p>
    <w:p>
      <w:r>
        <w:t xml:space="preserve">— У тебя есть кто-то, кто тебе нравится?</w:t>
      </w:r>
    </w:p>
    <w:p>
      <w:r>
        <w:t xml:space="preserve">Я спросила это так, словно мы одноклассницы. Между моим голосом и сознанием была дистанция. Я пыталась притвориться спокойной и вытеснила панику наружу. Поэтому голос донесся до ушей как чужой.</w:t>
      </w:r>
    </w:p>
    <w:p>
      <w:r>
        <w:t xml:space="preserve">Пальцы Тогавы шевельнулись, пытаясь переплестись с моими еще глубже.</w:t>
      </w:r>
    </w:p>
    <w:p>
      <w:r>
        <w:t xml:space="preserve">— Конечно есть, любимый человек.</w:t>
      </w:r>
    </w:p>
    <w:p>
      <w:r>
        <w:t xml:space="preserve">Острое, мгновенное потрясение пронзило меня, словно ударили по уху изнутри.</w:t>
      </w:r>
    </w:p>
    <w:p>
      <w:r>
        <w:t xml:space="preserve">— Вот как.</w:t>
      </w:r>
    </w:p>
    <w:p>
      <w:r>
        <w:t xml:space="preserve">— Угу.</w:t>
      </w:r>
    </w:p>
    <w:p>
      <w:r>
        <w:t xml:space="preserve">Любимый, человек. От этого тонкого выражения ладони чуть не вспотели. В итоге мы так и дошли до дома Тогавы, держась за руки.</w:t>
      </w:r>
    </w:p>
    <w:p>
      <w:r>
        <w:t xml:space="preserve">Город, в котором я живу, иногда называют древней столицей, и старые постройки, которые оставили как есть под предлогом традиций, встречаются тут и там. Здания, похожие на амбары с глинобитными стенами, и крестообразные решетки спокойно соседствуют с дорогой. Поэтому это не редкость, но дом Тогавы был деревянным и ветхим.</w:t>
      </w:r>
    </w:p>
    <w:p>
      <w:r>
        <w:t xml:space="preserve">Конечно, никакого света, встречающего нас, внутри не было видно. Он сливался с ночью.</w:t>
      </w:r>
    </w:p>
    <w:p>
      <w:r>
        <w:t xml:space="preserve">— Сэнсэй, я налью чаю. Зайди.</w:t>
      </w:r>
    </w:p>
    <w:p>
      <w:r>
        <w:t xml:space="preserve">— Да ладно, не беспокойся.</w:t>
      </w:r>
    </w:p>
    <w:p>
      <w:r>
        <w:t xml:space="preserve">— Это не беспокойство. Я просто хочу побыть с сэнсэем еще немного.</w:t>
      </w:r>
    </w:p>
    <w:p>
      <w:r>
        <w:t xml:space="preserve">Когда говорят так прямо, немного смущаешься. И перед входом Тогава отпустила мою руку, чтобы достать ключ, и я наконец-то расслабилась. Конечно, конечно, мне не неприятно касаться Тогавы. Но пока Тогава — ученица, беспечно держать ее за руку мне было не по себе.</w:t>
      </w:r>
    </w:p>
    <w:p>
      <w:r>
        <w:t xml:space="preserve">Внутри ограды стояла доска для серфинга в чехле. Город у моря, так что не редкость, но видеть, что она есть у ученицы — это вызвало у меня «ого».</w:t>
      </w:r>
    </w:p>
    <w:p>
      <w:r>
        <w:t xml:space="preserve">— Тогава-сан, ты занимаешься серфингом?</w:t>
      </w:r>
    </w:p>
    <w:p>
      <w:r>
        <w:t xml:space="preserve">— В начальной школе занималась. Сейчас поблизости волн совсем нет, так что не хожу.</w:t>
      </w:r>
    </w:p>
    <w:p>
      <w:r>
        <w:t xml:space="preserve">Она открывала замок, разговаривая.</w:t>
      </w:r>
    </w:p>
    <w:p>
      <w:r>
        <w:t xml:space="preserve">— И еще, может, стала волноваться из-за загара.</w:t>
      </w:r>
    </w:p>
    <w:p>
      <w:r>
        <w:t xml:space="preserve">— Понятно.</w:t>
      </w:r>
    </w:p>
    <w:p>
      <w:r>
        <w:t xml:space="preserve">Я подумала о нежной коже нынешней Тогавы. Не думай.</w:t>
      </w:r>
    </w:p>
    <w:p>
      <w:r>
        <w:t xml:space="preserve">— Ну, проходи. Сэнсэй.</w:t>
      </w:r>
    </w:p>
    <w:p>
      <w:r>
        <w:t xml:space="preserve">Дом в кромешной тьме открыл дверь, словно рот. Пока меня поглощало это жерло, Тогава приглашала меня. Даже мягкий голос, растворяя свои очертания в ночи, манил.</w:t>
      </w:r>
    </w:p>
    <w:p>
      <w:r>
        <w:t xml:space="preserve">— Простите за вторжение.</w:t>
      </w:r>
    </w:p>
    <w:p>
      <w:r>
        <w:t xml:space="preserve">Когда я наклонилась, чтобы аккуратно поставить обувь, почувствовала запах старого дерева, исходящий от всего дома. И снаружи, и внутри чувствовалось, что дом старой постройки. Может, из-за циновок и украшений на стенах? Напоминало дом бабушки и дедушки в деревне. Тогава включила свет и открыла фусума (раздвижную перегородку) прямо напротив входа. На когда-то желто-зеленой фусума виднелись желтые пятна от солнца.</w:t>
      </w:r>
    </w:p>
    <w:p>
      <w:r>
        <w:t xml:space="preserve">Проидя через полумрачную комнату с татами, мы открыли решетчатую дверь и попали в комнату, похожую на гостиную. Здесь запах жилья резко усилился. Просторная комната, где свободно стоял большой диван. Прямо перед диваном — телевизор, а на полке под ним я увидела старый видеомагнитофон, редкость в наши дни.</w:t>
      </w:r>
    </w:p>
    <w:p>
      <w:r>
        <w:t xml:space="preserve">Хоть футона (матраса) сейчас не было, на столе-котацу стояла подставка с ручками, кусачки для ногтей и лежал скрученный пакет с булочками. Кроме стола, вещей разбросано не было, похоже, за порядком и чистотой следили. Рядом с телевизором была дверь с матовым стеклом. Видимо, черный ход: за стеклом смутно виднелся ночной пейзаж. Ночь рисовала тени густых деревьев. Участок, похоже, был немаленький.</w:t>
      </w:r>
    </w:p>
    <w:p>
      <w:r>
        <w:t xml:space="preserve">— Сэнсэй, садись здесь.</w:t>
      </w:r>
    </w:p>
    <w:p>
      <w:r>
        <w:t xml:space="preserve">Тогава положила подушку у стола-котацу.</w:t>
      </w:r>
    </w:p>
    <w:p>
      <w:r>
        <w:t xml:space="preserve">— Можно и на диван.</w:t>
      </w:r>
    </w:p>
    <w:p>
      <w:r>
        <w:t xml:space="preserve">— Спасибо.</w:t>
      </w:r>
    </w:p>
    <w:p>
      <w:r>
        <w:t xml:space="preserve">Раз уж положила, я села на подушку. При движении вверх-вниз запах комнаты втянулся в нос. Запах все-таки был похож на тот, что исходил от Тогавы.</w:t>
      </w:r>
    </w:p>
    <w:p>
      <w:r>
        <w:t xml:space="preserve">— Я переоденусь.</w:t>
      </w:r>
    </w:p>
    <w:p>
      <w:r>
        <w:t xml:space="preserve">Тогава открыла другую фусума и вышла. Послышался звук шагов, поднимающихся по лестнице где-то вдалеке — я узнала, что комната Тогавы на втором этаже. Я подняла лицо, провожая звук.</w:t>
      </w:r>
    </w:p>
    <w:p>
      <w:r>
        <w:t xml:space="preserve">Посреди ночи я сижу в доме ученицы. Странное ощущение. Ожидая, привлеченная запахом татами, я заглянула в соседнюю комнату и увидела в глубине, в черной тени, пианино. Пианино в комнате с татами — довольно изысканный вкус. А еще там стояла керосиновая печь, которую в наши дни тоже редко встретишь. Как и видеомагнитофон, здесь повсюду оставались вещи, тихо пережившие свое время.</w:t>
      </w:r>
    </w:p>
    <w:p>
      <w:r>
        <w:t xml:space="preserve">Я присела перед керосиновой печью, вспоминая, как в детстве ездила в деревню. Бабушка и дедушка были добры ко мне, осталось несколько хороших воспоминаний. Они часто покупали мне мангу, и я читала ее, валяясь на втором этаже. Возможность иногда встретиться в памяти с людьми, которых уже не увидишь — это чудо человеческой природы, я считаю.</w:t>
      </w:r>
    </w:p>
    <w:p>
      <w:r>
        <w:t xml:space="preserve">Некоторое время я с закрытыми глазами разговаривала с бабушкой и дедушкой.</w:t>
      </w:r>
    </w:p>
    <w:p>
      <w:r>
        <w:t xml:space="preserve">Услышав шаги, я обернулась: Тогава вернулась, переодевшись в домашнюю одежду. Это была футболка с большим милым рисунком слона. Видимо, она носила ее давно — надпись ELEPHANT под слоном стерлась на середине.</w:t>
      </w:r>
    </w:p>
    <w:p>
      <w:r>
        <w:t xml:space="preserve">— Сэнсэй, нашла что-то интересное?</w:t>
      </w:r>
    </w:p>
    <w:p>
      <w:r>
        <w:t xml:space="preserve">— Не то чтобы интересное, просто много ностальгических вещей, как в доме бабушки и дедушки.</w:t>
      </w:r>
    </w:p>
    <w:p>
      <w:r>
        <w:t xml:space="preserve">— Изначально это дом дедушки. После их смерти здесь живет мама... как-то так.</w:t>
      </w:r>
    </w:p>
    <w:p>
      <w:r>
        <w:t xml:space="preserve">Возможно, из-за того, что вход выходит на большую улицу, иногда доносился звук проезжающих машин, и дом слегка дрожал. Когда мы с Тогавой вернулись в гостиную, она придвинула ко мне банку с печеньем, стоявшую на столе.</w:t>
      </w:r>
    </w:p>
    <w:p>
      <w:r>
        <w:t xml:space="preserve">— Сэнсэй, будешь печенье?</w:t>
      </w:r>
    </w:p>
    <w:p>
      <w:r>
        <w:t xml:space="preserve">— Да ладно, не беспокойся.</w:t>
      </w:r>
    </w:p>
    <w:p>
      <w:r>
        <w:t xml:space="preserve">Кажется, я уже говорила это.</w:t>
      </w:r>
    </w:p>
    <w:p>
      <w:r>
        <w:t xml:space="preserve">— Давай поедим, я тоже хочу.</w:t>
      </w:r>
    </w:p>
    <w:p>
      <w:r>
        <w:t xml:space="preserve">Тогава с радостью открыла банку, так что я согласилась: «Ну тогда давай». Сладость жестковатого печенья проникла в тело после работы. Кстати, я еще не ужинала — вспомнила я, бросив сладость в пустой желудок.</w:t>
      </w:r>
    </w:p>
    <w:p>
      <w:r>
        <w:t xml:space="preserve">— Чай тоже, держи.</w:t>
      </w:r>
    </w:p>
    <w:p>
      <w:r>
        <w:t xml:space="preserve">— Спасибо.</w:t>
      </w:r>
    </w:p>
    <w:p>
      <w:r>
        <w:t xml:space="preserve">Бродит туда-сюда, улыбается. Может, сравнение не очень, но она милая, как большая ластящаяся собака. Тем более, если подумать, что обычно она здесь ни с кем не бывает. Хоть и старшеклассница, одиночество в доме может создать брешь в душе. Задумывалась ли та мать хоть раз, как трудно исправить возникшее из-за этого искажение?</w:t>
      </w:r>
    </w:p>
    <w:p>
      <w:r>
        <w:t xml:space="preserve">— Мама правда не вернется?</w:t>
      </w:r>
    </w:p>
    <w:p>
      <w:r>
        <w:t xml:space="preserve">— Угу. Вообще.</w:t>
      </w:r>
    </w:p>
    <w:p>
      <w:r>
        <w:t xml:space="preserve">— С каких пор?</w:t>
      </w:r>
    </w:p>
    <w:p>
      <w:r>
        <w:t xml:space="preserve">— С давних.</w:t>
      </w:r>
    </w:p>
    <w:p>
      <w:r>
        <w:t xml:space="preserve">Тогава заговорила чуть быстрее, голос затвердел. Она разгрызла печенье и проглотила.</w:t>
      </w:r>
    </w:p>
    <w:p>
      <w:r>
        <w:t xml:space="preserve">— Она такой человек, и это такой дом.</w:t>
      </w:r>
    </w:p>
    <w:p>
      <w:r>
        <w:t xml:space="preserve">Тогава, похоже, давно смирилась, но когда она озвучивала это, явно проявлялись негативные эмоции. Привычка не заполняет пустоту.</w:t>
      </w:r>
    </w:p>
    <w:p>
      <w:r>
        <w:t xml:space="preserve">— Тогава-сан, ты говорила маме, что хочешь, чтобы она вернулась?</w:t>
      </w:r>
    </w:p>
    <w:p>
      <w:r>
        <w:t xml:space="preserve">— Ты настойчивая, сэнсэй.</w:t>
      </w:r>
    </w:p>
    <w:p>
      <w:r>
        <w:t xml:space="preserve">В словах Тогавы впервые прозвучала явная колкость. Губы скривились, выражая недовольство, она продолжала постукивать пальцем по своей щиколотке. Я поняла, что неосторожно зашла слишком далеко.</w:t>
      </w:r>
    </w:p>
    <w:p>
      <w:r>
        <w:t xml:space="preserve">— Извини.</w:t>
      </w:r>
    </w:p>
    <w:p>
      <w:r>
        <w:t xml:space="preserve">— Да ничего...</w:t>
      </w:r>
    </w:p>
    <w:p>
      <w:r>
        <w:t xml:space="preserve">Ни одна черта лица не говорила «ничего».</w:t>
      </w:r>
    </w:p>
    <w:p>
      <w:r>
        <w:t xml:space="preserve">— Но напоследок, позволь сказать еще одну вещь.</w:t>
      </w:r>
    </w:p>
    <w:p>
      <w:r>
        <w:t xml:space="preserve">С искривленным ртом Тогава пристально посмотрела на меня.</w:t>
      </w:r>
    </w:p>
    <w:p>
      <w:r>
        <w:t xml:space="preserve">— Желание быть любимой семьей — это не стыдно и не ошибка.</w:t>
      </w:r>
    </w:p>
    <w:p>
      <w:r>
        <w:t xml:space="preserve">Это естественное человеческое чувство, от которого нельзя убежать, сколько бы лет тебе ни было. Даже если форма семьи меняется, мы все равно ищем этого.</w:t>
      </w:r>
    </w:p>
    <w:p>
      <w:r>
        <w:t xml:space="preserve">— ...М, поняла.</w:t>
      </w:r>
    </w:p>
    <w:p>
      <w:r>
        <w:t xml:space="preserve">Теребя волосы за ухом, Тогава отвела взгляд.</w:t>
      </w:r>
    </w:p>
    <w:p>
      <w:r>
        <w:t xml:space="preserve">— ...Прости, я грубо себя вела.</w:t>
      </w:r>
    </w:p>
    <w:p>
      <w:r>
        <w:t xml:space="preserve">— Нет. Это моя вина, что я без права пыталась коснуться глубоких струн чужой души.</w:t>
      </w:r>
    </w:p>
    <w:p>
      <w:r>
        <w:t xml:space="preserve">— Можно вернуться к веселым темам?</w:t>
      </w:r>
    </w:p>
    <w:p>
      <w:r>
        <w:t xml:space="preserve">— Давай.</w:t>
      </w:r>
    </w:p>
    <w:p>
      <w:r>
        <w:t xml:space="preserve">«А были ли они?» — оглянулась я, но веселья особо не нашла. Но я немного успокоилась, увидев, что мягкое выражение лица вернулось.</w:t>
      </w:r>
    </w:p>
    <w:p>
      <w:r>
        <w:t xml:space="preserve">— А, точно. Сэнсэй, давай поиграем в игру.</w:t>
      </w:r>
    </w:p>
    <w:p>
      <w:r>
        <w:t xml:space="preserve">Расслабив губы, она перепрыгнула на диван. Быстрота смены выражения и настроения удивила. Возможно, Тогава тоже проявила чуткость и нарочито вела себя бодро. В этой тонкой душевной организации я увидела доброту Тогавы.</w:t>
      </w:r>
    </w:p>
    <w:p>
      <w:r>
        <w:t xml:space="preserve">— Я в играх плоха...</w:t>
      </w:r>
    </w:p>
    <w:p>
      <w:r>
        <w:t xml:space="preserve">— Игры — это не то, во что могут играть только умелые люди.</w:t>
      </w:r>
    </w:p>
    <w:p>
      <w:r>
        <w:t xml:space="preserve">Говоря это, Тогава готовила приставку, а я наблюдала за ней, часто моргая.</w:t>
      </w:r>
    </w:p>
    <w:p>
      <w:r>
        <w:t xml:space="preserve">— Вот как.</w:t>
      </w:r>
    </w:p>
    <w:p>
      <w:r>
        <w:t xml:space="preserve">«Так вот оно что», — я с удивлением согласилась. Можно играть, даже если не умеешь. Я всегда как-то робела и отказывалась, другой человек отступал, и на этом все заканчивалось. Это было для меня нормой. Но Тогава тянет меня за руку: давай играть. Не то чтобы пелена с глаз упала, но я подумала: «И правда, так можно». Ученица научила меня.</w:t>
      </w:r>
    </w:p>
    <w:p>
      <w:r>
        <w:t xml:space="preserve">— Сэнсэй, держи.</w:t>
      </w:r>
    </w:p>
    <w:p>
      <w:r>
        <w:t xml:space="preserve">Тогава похлопала по дивану. Звала сесть рядом. Погруженная в волнение от урока, я сказала «ну тогда» и присела. Взяла контроллер, который дала Тогава, и посмотрела на экран.</w:t>
      </w:r>
    </w:p>
    <w:p>
      <w:r>
        <w:t xml:space="preserve">— Что это, какие-то желейные человечки.</w:t>
      </w:r>
    </w:p>
    <w:p>
      <w:r>
        <w:t xml:space="preserve">— Этим желейным человечком надо управлять.</w:t>
      </w:r>
    </w:p>
    <w:p>
      <w:r>
        <w:t xml:space="preserve">— Ага-ага...</w:t>
      </w:r>
    </w:p>
    <w:p>
      <w:r>
        <w:t xml:space="preserve">Похоже, игра, где надо сотрудничать с желейным человечком Тогавы. Цель... стать еще более желейным?</w:t>
      </w:r>
    </w:p>
    <w:p>
      <w:r>
        <w:t xml:space="preserve">— Немного завидую, что тело такое гибкое.</w:t>
      </w:r>
    </w:p>
    <w:p>
      <w:r>
        <w:t xml:space="preserve">— Сэнсэй жесткая?</w:t>
      </w:r>
    </w:p>
    <w:p>
      <w:r>
        <w:t xml:space="preserve">— В последнее время начинаю думать, что скорее да.</w:t>
      </w:r>
    </w:p>
    <w:p>
      <w:r>
        <w:t xml:space="preserve">В утренних передачах иногда показывают гимнастику или растяжку, я пробую, и тут-то приходит осознание. Может, просто недостаток движения и возраст.</w:t>
      </w:r>
    </w:p>
    <w:p>
      <w:r>
        <w:t xml:space="preserve">Суть игры заключалась в том, чтобы неуклюжими желейными человечками помогать друг другу пройти уровень. Из-за моей непривычки к управлению безысходность от этой желейности возросла процентов на пятьдесят. Ноги были слишком ненадежными, стоило чуть ошибиться в ходьбе — и я валилась как куль.</w:t>
      </w:r>
    </w:p>
    <w:p>
      <w:r>
        <w:t xml:space="preserve">— Меня зажало! То есть, меня не переехали?</w:t>
      </w:r>
    </w:p>
    <w:p>
      <w:r>
        <w:t xml:space="preserve">Пока я каталась и извивалась из-за ошибки управления, Тогава просто переехала меня вагонеткой, которую везла. Когда я заявила об аварии, Тогава, сбившая меня, схватилась за живот и затряслась от смеха. «Ага, это игра, где наслаждаются абсурдом», — поняла я по смеху Тогавы.</w:t>
      </w:r>
    </w:p>
    <w:p>
      <w:r>
        <w:t xml:space="preserve">Раньше, чем я успела уловить веселье самой игры, я начала наслаждаться голосом и лицом веселящейся Тогавы. Как и с кэтчболом — видя, как увлечена Тогава, я увлекалась следом. Кажется, эта девочка сама по себе стала для меня развлечением.</w:t>
      </w:r>
    </w:p>
    <w:p>
      <w:r>
        <w:t xml:space="preserve">Общаясь с Тогавой, я чувствовала, как сердце бьется яростно и богато. Этот комок огня, стимулирующий меня, было трудно найти в учительской жизни в двадцать с лишним лет.</w:t>
      </w:r>
    </w:p>
    <w:p>
      <w:r>
        <w:t xml:space="preserve">Мы играли и веселились некоторое время, но вдруг я поняла, что забыла о времени. Взглянув на старые настенные часы в гостиной, я узнала, что пора домой. Тогава тоже перестала играть, видимо, поняв значение моего взгляда. Когда наши взгляды встретились, ее глаза так грустно дрогнули, что я невольно почувствовала вину.</w:t>
      </w:r>
    </w:p>
    <w:p>
      <w:r>
        <w:t xml:space="preserve">— Прости.</w:t>
      </w:r>
    </w:p>
    <w:p>
      <w:r>
        <w:t xml:space="preserve">Я вернула контроллер и извинилась, но Тогава замотала головой.</w:t>
      </w:r>
    </w:p>
    <w:p>
      <w:r>
        <w:t xml:space="preserve">— Сэнсэю совершенно не за что извиняться.</w:t>
      </w:r>
    </w:p>
    <w:p>
      <w:r>
        <w:t xml:space="preserve">Тогава сказала «ну-ну» и почему-то погладила меня по голове.</w:t>
      </w:r>
    </w:p>
    <w:p>
      <w:r>
        <w:t xml:space="preserve">— Перестань.</w:t>
      </w:r>
    </w:p>
    <w:p>
      <w:r>
        <w:t xml:space="preserve">Я легонько отмахнулась, и там, где была рука, расцвела улыбка Тогавы.</w:t>
      </w:r>
    </w:p>
    <w:p>
      <w:r>
        <w:t xml:space="preserve">— Было весело. Сэнсэй, спокойной ночи.</w:t>
      </w:r>
    </w:p>
    <w:p>
      <w:r>
        <w:t xml:space="preserve">— Спокойной. До завтра, в школе.</w:t>
      </w:r>
    </w:p>
    <w:p>
      <w:r>
        <w:t xml:space="preserve">— Поиграем в кэтчбол, да?</w:t>
      </w:r>
    </w:p>
    <w:p>
      <w:r>
        <w:t xml:space="preserve">Обещание поиграть вырвалось вперед, и я криво усмехнулась. Вообще-то, как учитель, я хочу, чтобы она приходила на уроки.</w:t>
      </w:r>
    </w:p>
    <w:p>
      <w:r>
        <w:t xml:space="preserve">Усталость была, но, неся в себе удовлетворение, превышающее ее, я направилась к выходу. Было весело. Это чувство пришло первым. Смотреть, как играет муж, неплохо, но сегодня я вспомнила радость игры с кем-то вместе. В студенчестве я наслаждалась этим, но, став взрослой, забыла. С Тогавой эта радость возвращается снова и снова.</w:t>
      </w:r>
    </w:p>
    <w:p>
      <w:r>
        <w:t xml:space="preserve">«Может, я перестаю быть взрослой», — усмехнулась я.</w:t>
      </w:r>
    </w:p>
    <w:p>
      <w:r>
        <w:t xml:space="preserve">— Знаешь, сэнсэй.</w:t>
      </w:r>
    </w:p>
    <w:p>
      <w:r>
        <w:t xml:space="preserve">Когда я обувалась, подошла Тогава. Я обернулась — она сделала шаг вперед правой ногой.</w:t>
      </w:r>
    </w:p>
    <w:p>
      <w:r>
        <w:t xml:space="preserve">— Ну... про маму и все такое... Это был неприятный разговор, но.</w:t>
      </w:r>
    </w:p>
    <w:p>
      <w:r>
        <w:t xml:space="preserve">Руки Тогавы гладили воздух, словно щупая несуществующую стену. Ей было трудно говорить, но.</w:t>
      </w:r>
    </w:p>
    <w:p>
      <w:r>
        <w:t xml:space="preserve">— То, что сэнсэй за меня волновалась... я, очень, рада.</w:t>
      </w:r>
    </w:p>
    <w:p>
      <w:r>
        <w:t xml:space="preserve">Щеки Тогавы окрасились теплом. Уголки глаз и губ мягко, словно плавясь, опустились. Это было выражение лица, позволяющее почувствовать: чужая радость становится твоей.</w:t>
      </w:r>
    </w:p>
    <w:p>
      <w:r>
        <w:t xml:space="preserve">— Волнуйся за меня и дальше, много!</w:t>
      </w:r>
    </w:p>
    <w:p>
      <w:r>
        <w:t xml:space="preserve">— Вообще-то, не делай того, из-за чего приходится волноваться.</w:t>
      </w:r>
    </w:p>
    <w:p>
      <w:r>
        <w:t xml:space="preserve">— На-ха-ха-ха.</w:t>
      </w:r>
    </w:p>
    <w:p>
      <w:r>
        <w:t xml:space="preserve">На нарочитое дурачество Тогавы я сейчас ничего не могла ответить, кроме смеха.</w:t>
      </w:r>
    </w:p>
    <w:p>
      <w:r>
        <w:t xml:space="preserve">— Спокойной ночи.</w:t>
      </w:r>
    </w:p>
    <w:p>
      <w:r>
        <w:t xml:space="preserve">Попрощавшись еще раз, я вышла из дома Тогавы. Ночь снаружи стала еще глубже, я поняла, что засиделась дольше, чем думала. Даже выйдя на знакомую главную улицу, из-за ночи я немного запуталась, пришлось мысленно прокладывать маршрут до дома.</w:t>
      </w:r>
    </w:p>
    <w:p>
      <w:r>
        <w:t xml:space="preserve">Быстро шагая домой, я представила Тогаву, сидящую одну на диване, и от этого безмолвного образа защемило сердце. Чувство сожаления, словно меня тянут назад, зародилось и во мне. Возможно, я прониклась к Тогаве сильнее, чем думала. Нет, не «возможно», а прониклась. Не нужно слов матери Тогавы, чтобы понять: я вышла за рамки «просто ученицы». Не «ученица Тогава», а «Тогава — ученица». Эта перестановка порядка, безусловно, значима для сознания.</w:t>
      </w:r>
    </w:p>
    <w:p>
      <w:r>
        <w:t xml:space="preserve">То, что говорит мать Тогавы — неправильно. Она просто пыталась сбить меня с толку софистикой. Поэтому мой протест и дискомфорт — отнюдь не ошибка. Но доля правды там есть. Это то, что единственная родня, мать, совершенно не собирается заботиться о дочери. Все же я не единственная, у нее есть друзья, но.</w:t>
      </w:r>
    </w:p>
    <w:p>
      <w:r>
        <w:t xml:space="preserve">Я оглянулась на темноту. «Все-таки, может быть, только я», — подумала я.</w:t>
      </w:r>
    </w:p>
    <w:p>
      <w:r>
        <w:t xml:space="preserve">— О, сегодня тоже любовь-морковь~</w:t>
      </w:r>
    </w:p>
    <w:p>
      <w:r>
        <w:t xml:space="preserve">Когда девочки из параллельного класса поддразнили нас, проходя мимо, щеки слегка вспыхнули. Это было в школе, в обеденный перерыв. Сегодня меня снова позвали играть в кэтчбол, и я согласилась, но к тому, что мы идем, держась за руки, я еще не привыкла.</w:t>
      </w:r>
    </w:p>
    <w:p>
      <w:r>
        <w:t xml:space="preserve">— Если уж мутите с ученицей, скрывайте это лучше, учитель.</w:t>
      </w:r>
    </w:p>
    <w:p>
      <w:r>
        <w:t xml:space="preserve">— Не говорите глупостей.</w:t>
      </w:r>
    </w:p>
    <w:p>
      <w:r>
        <w:t xml:space="preserve">— Руки-то выставили напоказ.</w:t>
      </w:r>
    </w:p>
    <w:p>
      <w:r>
        <w:t xml:space="preserve">Тогава весело рассмеялась и подняла наши сцепленные руки.</w:t>
      </w:r>
    </w:p>
    <w:p>
      <w:r>
        <w:t xml:space="preserve">— Не говорите вещей, которые плохо звучат.</w:t>
      </w:r>
    </w:p>
    <w:p>
      <w:r>
        <w:t xml:space="preserve">— Время уходит, бежим, сэнсэй.</w:t>
      </w:r>
    </w:p>
    <w:p>
      <w:r>
        <w:t xml:space="preserve">Тогава побежала, и мне пришлось в суматохе бежать по коридору следом.</w:t>
      </w:r>
    </w:p>
    <w:p>
      <w:r>
        <w:t xml:space="preserve">— По коридору... не бегать.</w:t>
      </w:r>
    </w:p>
    <w:p>
      <w:r>
        <w:t xml:space="preserve">— А, было такое правило.</w:t>
      </w:r>
    </w:p>
    <w:p>
      <w:r>
        <w:t xml:space="preserve">Тогава, совершенно не желающая слушать, и взгляды вокруг — все это отвлекало и тревожило сердце. Учитель и ученик держатся за руки в школе. Странно, что слухи еще не поползли. Девочки, которые дразнят в открытую — это еще цветочки. Неизвестно, что говорят за спиной, и если через учеников это дойдет до родителей, снова будет проблема. Нет, будет. Обязательно будет. Но Тогава так радостно берет меня за руку, что я становлюсь нечувствительной к опасности.</w:t>
      </w:r>
    </w:p>
    <w:p>
      <w:r>
        <w:t xml:space="preserve">Например, будь я учителем-мужчиной, это мгновенно стало бы проблемой. Увольнение, дисциплинарное взыскание, преступник — тревожные слова хлынули бы потоком, не оставляя пути к отступлению. И наоборот, будь Тогава парнем, отношение было бы тем же. Поскольку мы обе женщины, на учителя и ученицу смотрят сквозь пальцы, хоть и поддразнивают. Я чувствовала какую-то брешь. Возможно, это отношения, проскользнувшие в щель.</w:t>
      </w:r>
    </w:p>
    <w:p>
      <w:r>
        <w:t xml:space="preserve">Пока мы выходили на спортплощадку, я думала об этом.</w:t>
      </w:r>
    </w:p>
    <w:p>
      <w:r>
        <w:t xml:space="preserve">— Может, перестанем держаться за руки в школе?</w:t>
      </w:r>
    </w:p>
    <w:p>
      <w:r>
        <w:t xml:space="preserve">Предложила я, когда Тогава отпустила руку. Тогава, сжимавшая мячик, подняла лицо, не переставая улыбаться.</w:t>
      </w:r>
    </w:p>
    <w:p>
      <w:r>
        <w:t xml:space="preserve">— Сэнсэю неприятно?</w:t>
      </w:r>
    </w:p>
    <w:p>
      <w:r>
        <w:t xml:space="preserve">— Не то чтобы неприятно, это другое... странно, необычно... типа того.</w:t>
      </w:r>
    </w:p>
    <w:p>
      <w:r>
        <w:t xml:space="preserve">Сопротивление тому, чтобы предать чувства Тогавы, росло день ото дня. Когда мне приходилось реагировать на нее, мне становилось душно, словно не хватало кислорода. Взаимодействие с ученицей на десять лет младше — неужели это погружение в такие глубины? Неужели я стремлюсь не к поверхности, а еще глубже?</w:t>
      </w:r>
    </w:p>
    <w:p>
      <w:r>
        <w:t xml:space="preserve">Размяв мяч в перчатке, Тогава сперва легонько бросила его. Я поймала его, описавшего пологую дугу, в перчатку и бросила обратно с такой же мягкостью. Я чувствовала, что и мои движения стали намного плавнее.</w:t>
      </w:r>
    </w:p>
    <w:p>
      <w:r>
        <w:t xml:space="preserve">— Если сэнсэю неприятно, я перестану.</w:t>
      </w:r>
    </w:p>
    <w:p>
      <w:r>
        <w:t xml:space="preserve">— Мне не неприятно.</w:t>
      </w:r>
    </w:p>
    <w:p>
      <w:r>
        <w:t xml:space="preserve">Это отрицание вылетело мгновенно. Чтобы мне было неприятно касаться Тогавы — такое невозможно. Сердце подпрыгнуло раньше тела, возражая. Реакция была слишком быстрой, так что потом даже проступил холодный пот.</w:t>
      </w:r>
    </w:p>
    <w:p>
      <w:r>
        <w:t xml:space="preserve">— Если пойдут странные слухи, разве Тогаве-сан не будет плохо?</w:t>
      </w:r>
    </w:p>
    <w:p>
      <w:r>
        <w:t xml:space="preserve">— Странные слухи — это какие?</w:t>
      </w:r>
    </w:p>
    <w:p>
      <w:r>
        <w:t xml:space="preserve">Тогава в последнее время бросала мяч без стеснения, скорость возросла. И я уже как-то могла это принимать. Когда удавалось поймать мяч на месте, не пятясь в панике мелкими шажками, я чувствовала себя молодцом. Легкий удар, доходящий до ладони, был на удивление приятен.</w:t>
      </w:r>
    </w:p>
    <w:p>
      <w:r>
        <w:t xml:space="preserve">— Ну... что учитель и ученик держатся за руки...</w:t>
      </w:r>
    </w:p>
    <w:p>
      <w:r>
        <w:t xml:space="preserve">По сути, это связь, которой быть не должно. По крайней мере, мой здравый смысл так считал. Скандал. Даже такое тревожное слово мелькало. Хотя раньше я была от этого далека.</w:t>
      </w:r>
    </w:p>
    <w:p>
      <w:r>
        <w:t xml:space="preserve">Поймав мяч, Тогава подняла перчатку (свою руку?) к лицу и широко улыбнулась, показав зубы.</w:t>
      </w:r>
    </w:p>
    <w:p>
      <w:r>
        <w:t xml:space="preserve">— Типа, у нас с сэнсэем интрижка?</w:t>
      </w:r>
    </w:p>
    <w:p>
      <w:r>
        <w:t xml:space="preserve">Я почувствовала, как мои уши, неподвластные моей воле, дернулись.</w:t>
      </w:r>
    </w:p>
    <w:p>
      <w:r>
        <w:t xml:space="preserve">— Не говори опрометчивых вещей.</w:t>
      </w:r>
    </w:p>
    <w:p>
      <w:r>
        <w:t xml:space="preserve">— Если подумают, что мы с сэнсэем в хороших отношениях, я буду рада.</w:t>
      </w:r>
    </w:p>
    <w:p>
      <w:r>
        <w:t xml:space="preserve">Эти слова ударили мне в горло сильнее, чем мяч. Я не смогла поймать следующий мяч. Он отскочил от края перчатки, я в панике побежала подбирать его. Крепко сжав мяч, словно запирая чувства, я обернулась.</w:t>
      </w:r>
    </w:p>
    <w:p>
      <w:r>
        <w:t xml:space="preserve">Тогава с улыбкой ждала меня, подняв руку. Несмотря на сомнения и растерянность, я притягиваюсь к этой улыбке.</w:t>
      </w:r>
    </w:p>
    <w:p>
      <w:r>
        <w:t xml:space="preserve">Поэтому, когда мы закончили кэтчбол и возвращались в школу, мы в итоге снова взялись за руки. Потому что Тогава подбежала ко мне и взяла за руку.</w:t>
      </w:r>
    </w:p>
    <w:p>
      <w:r>
        <w:t xml:space="preserve">— В хороших отношениях?</w:t>
      </w:r>
    </w:p>
    <w:p>
      <w:r>
        <w:t xml:space="preserve">— ...В хороших.</w:t>
      </w:r>
    </w:p>
    <w:p>
      <w:r>
        <w:t xml:space="preserve">Ничего хорошего в этом нет, но если Тогаве от этого не плохо, то «ладно», — приняла я. Идти с поднятой головой было тяжело, но если опустить голову, я видела руку, которую сжимала, и это тоже было тяжело.</w:t>
      </w:r>
    </w:p>
    <w:p>
      <w:r>
        <w:t xml:space="preserve">Хотя ей больно, она не прячется и продолжает выбирать это место. — Лав-лав~ Тогава дурачится, подпрыгивая в такт своему голосу. — ...Лав, значит... Мой голос слаб. Что я пытаюсь увидеть за этой удушливостью с Тогавой Рин? Чего я желаю? Может быть, когда я найду ответ, я уже упаду на дно моря, откуда никогда не всплыву. Опомнившись, я поняла, что нахожусь в центре водоворота, который крутит меня. Водоворот густо-фиолетовый, от одного взгляда на него подступает тошнота. И пока я кручусь, вижу другой водоворот, и звон в ушах усиливается. Чуть не захлебнувшись в пучине, я отчаянно хватаюсь за что-то. В тот момент, когда меня окутал незнакомый запах того, что я пыталась обнять, сознание проснулось. Глаза распахнулись с такой силой, что, казалось, я услышала звук. От подушки, в которую я уткнулась лицом, исходил запах, едва сохранившийся в памяти. Не совсем незнакомый, но еще не ставший привычным. Следом накатил резкий запах. Его источником было мое собственное дыхание. От головной боли, вызванной этим запахом, я проснулась окончательно. Я лежала в незнакомой комнате на незнакомой кровати. Попытка вскочить отозвалась тупой болью, словно я ударилась головой о потолок. Боль шла не снаружи, а изнутри. То, за что я держалась, оказалось одеялом. Я бережно сжимала одеяло с незнакомым узором. Стена и задернутые шторы тоже были совершенно незнакомыми. Было бы естественнее, если бы и я сама оказалась другим человеком, но слегка онемевшие кончики пальцев, несомненно, принадлежали мне. Кольцо на безымянном пальце подтверждало это. В глубине у кровати виднелась фусума, вероятно, встроенного шкафа, а нарисованные на ней ночной пейзаж и старый мост казались виденными когда-то во сне. Незнакомое, незнакомое, незнакомое... Смятение и волнение, словно меня выбросило на берег, усыпанный неизвестными камнями или песком. Голова невероятно тяжелая. И болит. При малейшем движении глазных яблок боль отдает в самую глубину черепа. Это ощущение, искажающее меня вместе с контурами, накатывающее волнами... неужели это... Похмелье? Тошноты или боли в желудке нет, но головная боль и головокружение ужасны. У меня нет сил даже беспокоиться о том, что я в месте, которого не помню. Похоже, я спала, не переодеваясь: вчерашний костюм измят. Волосы, не знавшие ухода, рассыпались в беспорядке. Я придерживала лоб рукой, терпя боль, когда дверь открылась. — О, сэнсэй. Доброе утро. — Тогава-сан... Тогава-сан?! Тогава в футболке и шортах, похожих на пижаму, заглянула в комнату. Почему Тогава у меня дома... Смятение усилило тупую боль в голове. Тогава тоже, видимо, только встала: волосы торчали после сна. — Это мой дом. Моя комната, моя кровать. Тогава объясняла, указывая на все пальцем. Заодно она усмехнулась, увидев, как я сжимаю одеяло. Поняв, что это одеяло Тогавы и чей это незнакомый запах, я с криком отпустила его. — Дом Тогавы-сан... дом? Э, почему? Вопрос перекрыл головную боль и тихо сотряс сознание. Мир шатался, словно меня накрыло гребнем волны. И когда я говорила, челюсть и язык были невероятно тяжелыми. Осталось липкое чувство усталости. Тогава не ответила на мой вопрос, а протянула пластиковую бутылку с ячменным чаем. — Вот, чай. — А, спасибо...? В замешательстве я взяла ее и, повинуясь жесту, сделала глоток. В меру холодная жидкость проникла в пересохшее горло, прошла внутрь и стекла вниз. Желудок, приняв ее, издал странное урчание. Высохшее тело получило немного влаги, и скрипевшие внутренности начали работать. Я глубоко выдохнула, и все, кроме головной боли, немного успокоилось. Словно дождавшись этого, смирно стоявшая рядом Тогава заговорила. Все это время она держала руки за спиной. — Вчера вечером Сора-нэ привела тебя. Сказала, сэнсэй набралась в зюзю и одна не дойдет. — Вчера............ Вчера... Ах. Куда я вчера ходила и что делала. Я вспомнила, словно наконец нашла это, заглянув в трещину расколовшейся земли. Когда наступает пятница, на душе становится легче, пусть и не так, как у студентов. Работу я не ненавижу, но, конечно, рада, если ее не нужно делать. Только вот скоро экзамены, готовить нужно много. Впереди был напряженный период, поэтому. — Сэнсэ-э-й. — А... В тот день, когда Тогава пришла узнать о планах, мне пришлось ответить с сожалением. — Прости, сегодня в обеденный перерыв мне нужно кое-что сделать... Увидев, как Тогава поникла, я почувствовала, как сжалось сердце. — Завтра, завтра обязательно поиграем. С таким напором, словно хватая ее за руку, я попыталась дать твердое обещание. «И-хи-хи-хи», — невинно рассмеялась Тогава и побежала по коридору. «По коридору не бегать», — крикнула я ей вслед, провожая взглядом, а отбежавшая Тогава помахала рукой. — Завтра суббота, сэнсэ-э-й! Я вздрогнула от ее слов. Только что радовалась пятнице, и вот на тебе. Не слишком ли я отчаянная? Но мне неприятно. Неприятно хоть немного разочаровать Тогаву. Даже от мысли о разладе с Тогавой желудок скручивало острой болью от стресса. — ...Вот поэтому и слишком отчаянная... Почему от одной мысли, что Тогава может меня возненавидеть, я чувствую себя покинутой всем миром? Причем это даже не случилось, это лишь фантазия. Я ощутила тревогу и засевшую в голове Тогаву. Что значит «засела Тогава»? Да, тот день начался именно с этого. Потом, э-э, кажется. Провела день как обычно, думаю. В школе все шло без проблем. — Сегодня не играли? В учительской после уроков ко мне обратилась учительница истории Японии. Полноватая женщина с заметной сединой. Не нужно было гадать, о чем речь: она делала жест броска. — Когда работы много, тут уж ничего не поделаешь. — Но перевоспитание учеников через кэтчбол отдает духом Сёвы, да? — Перевоспитание — это слишком громко сказано. Тогава-сан не плохая девочка. — Но я слышала, она гуляет по ночам напропалую. — Она не гуляет. Голос готов был сорваться на крик, но я скруглила его, словно отрывая заусенец. Тогава не такая. Не такая. Хочу верить, что не такая. — Ну, Сёва. Можно и Хэйсэй. — Ха-а. — Мне нравится этот дух Сёвы! «Здорово, правда!» — что-то такое она сказала. Мне оставалось только ответить: «Спасибо». Но, разумеется, коллеги тоже наблюдают. «Нормально ли это?» — подумала я. Это неважно. Это не ведет к настоящему моменту. Не здесь, чуть дальше. После работы, по дороге домой, ночью. Я увидела золотую бабочку, порхающую в ночи. Золотая бабочка, танцующая во тьме. Светлые волосы, которым подходило такое описание, легко и весело покачивались в такт походке. Мы снова встретились на том же месте, что и раньше. — О, учитель. Добрый вечер. Наши взгляды встретились, и она сразу поздоровалась. Сегодня Хоши-сан была уже не в рабочей одежде, а в простой футболке. — Добрый вечер. — Рин сегодня не со мной. Она опередила мой вопрос. Но я все равно огляделась. — Совсем мне не доверяешь. — Доверяю, поэтому и ищу. Вдруг вы покрываете Тогаву-сан. Я считаю, что у нее есть такая добрая черта. «Вот как», — Хоши-сан легко и радостно согласилась. Легкомысленная, или, скорее, небрежная. Под маской легкости и дружелюбия чувствовалось, что на самом деле ей особо нет дела. Мы знакомы мало, так что я не уверена, права ли. — Учитель, вы свободны? — Свободна... ну, я иду с работы, так что, можно сказать, свободна... Сложный вопрос. Когда устал, трудно сказать, что свободен, даже если есть время. — Тогда как насчет поужинать вместе? Неплохо бы укрепить дружбу с учителем. Неожиданное приглашение. Я не чувствовала такой близости, поэтому колебалась. — И еще, учитель, наверняка есть что-то, что вы хотели бы спросить о Рин? Она сказала это, используя Тогаву как наживку. «Неужели я выгляжу человеком, которого можно поймать на такую простую уловку?» — возмутилась я. Но сразу после этого мысль о том, что этот человек знает Тогаву, которую не знаю я, дождем застучала в сердце. Тогава, которую я не знаю. Тогава с кем-то, кого я не знаю, с выражением лица, которого я никогда не видела. Информация, похожая на параноидальный бред, закружилась в голове, и я почти потеряла фокус. Это уже слишком, слишком затянувшаяся одержимость. — Я свяжусь с мужем, подождите немного. — А-а? А, ну да, да-да. Почему-то запомнилось, как она склонила голову при упоминании мужа. «Сегодня иду ужинать с подругой, вернусь немного поздно. Ужин сам сделаешь?» «Тогда я тоже выпью перед возвращением. Коллеги позвали», — пришел ответ, а следом эмодзи суши. Наверное, пойдет наслаждаться суши с конвейера. Подруга. Давно у меня не было дружеских посиделок, и сердце немного затрепетало. С коллегами в школе все ограничивается работой. Возможно, не будь я замужем, меня звали бы чаще. И вот, я последовала за Хоши-сан в рекомендованное ею заведение, но... — ................................................ С этого момента вспоминать не хочется. Двери, куда меня привели, были роскошными. Темно-синяя крыша и массивные двери. Обычно такие места, даже попадая в поле зрения, сразу выпадают из сознания как не имеющие ко мне отношения. Даже с моими скудными познаниями я поняла, что это значит. — Эм... здесь... — Место, где пьют веселый алкоголь с девочками. — Это же кябакура! (Хостес-клуб) — То, что место хорошее — это точно. Хоши-сан ухмылялась, довольная полученной реакцией. — Нет, подождите, и я, и Хоши-сан — женщины... — Нет закона, запрещающего женщинам ходить в кябакура. Хороший опыт будет, наверное. Ну, пошли. Хоши-сан обняла меня за плечи, словно не давая сбежать, и подтолкнула вперед. — К тому же я учитель... — Нет закона, запрещающего учителям посещать кябакура. — Есть! ...А, или нет? — Может и есть. Она совсем не слушала и шла напролом. Да, вчерашним вечером состоялся мой дебют в кябакура. Плохая подруга привела меня в неизведанный мир. Чем больше вспоминаю, тем больше проступает неприятный пот. Но впечатление внутри было неплохим. — Красиво... Интерьер был выдержан в глубоких синих тонах, и из-за полумрака напоминал ночное море. Расстановка диванов и убранство походили на лобби отеля. Видимо, это была приемная. «Шикарно», — беспечно подумала я. Ожидая, я проверила кошелек и спросила Хоши-сан. — А, такие места, наверное, дорогие? — Нормально. Недавно открывшаяся унаги-я (ресторан угря) перед овощной лавкой тоже дорогая. Я удивилась ценам. Не понимаю, что значит «нормально». — Цена фиксированная за час, дешевый алкоголь безлимитный. За еду отдельная плата. Плюс плата за выбор девушки, продление... Точно, учитель, какие девочки в твоем вкусе? — Вкус? Э, вкус? — Дай угадаю. Такие, как Рин, да? Когда она указала на это, кажется, мои щеки вспыхнули. — Что вы несете? Пламя было таким сильным, что я не смогла твердо шагнуть в отрицание. — Вы что-то неправильно поняли, Хоши-сан. — Что именно? «Ну-ну», — она посмотрела мне под ноги. Меня это разозлило, а Хоши-сан, словно этого и ждала, расхохоталась во весь рот. — Девочки типа Рин... есть ли такие. Высокие есть. — Я же говорю, это не так. Да и вообще, девушка, похожая на Тогаву, в кябакура... Если бы такая была, это как-то... неприятно. Если бы девушка, похожая на Тогаву, улыбалась, чтобы втереться в доверие, и ластилась к кому-то... неприятно же. Слова покидали меня, остался только капризный отказ. Когда я это сказала, Хоши-сан поддразнила: «Ого, да ты всерьез», и пока я не успела сообразить, нас провели вглубь заведения. В итоге, мы кого-то выбрали? — Добро пожаловать. Человек, похожий на управляющего, увидев Хоши-сан, едва выдавил приветствие губами, сплющенными от горечи. По лицу и отношению, недопустимым в сфере обслуживания, было видно, что они хорошо знакомы. — Хэй, управляющий! Самую живую девочку, пожалуйста. — Ладно, молчи, сиди и жди. — Есть. А, сегодня я с подругой. Вот, смотрите. Хоши-сан представила меня с таким чувством, будто показывала сувенирное печенье «Хато Сабле». — Добро пожаловать. — Нет, здравствуйте... — Поздно менять отношение. «Заткнись, иди уже», — он отмахнулся, и нас с Хоши-сан загнали за дальний столик. Как и в приемной, здесь преобладал синий цвет, в полумраке иногда гуляли круглые огни. «Красиво», — я следила глазами за световым представлением. — Я скуплюсь на доплаты, чек у меня маленький, поэтому меня не любят. — Понятно... «Вот оно как», — я ощущала атмосферу совершенно другого мира. — Продление? Нет! Можно выпить? Нет, пей воду! Хоши-сан изобразила диалог, меняя голоса, а потом рассмеялась. Действительно, клиент, которого легко возненавидеть. — Учитель, ты тоже не расслабляйся. Угостишь стаканчиком — она сразу начнет ластиться: «А можно еще один?» — М-м, ну, это их работа. Если подумать, странная работа. Но если клиенту приятно, то это имеет право на существование. Похоже на то, как я купила перчатку для Тогавы. Нет, я не то чтобы содержу Тогаву и не то чтобы подсела, но. — А еще думают, что я могу пристать к местным девушкам. Ужасное предубеждение. — Э? «Хм», — Хоши-сан фыркнула, демонстрируя гордость. — Я не трогаю никого, кроме низеньких девушек с большой грудью. — Что? Пока я была в замешательстве от пробежавшего голышом желания, нарядно одетая женщина плавно села рядом. Я опешила от близости, а в меня полетели приятный запах, голос, улыбка и приветствие. — Добро пожаловать. С такой красивой гостьей я даже нервничаю. — А, здравствуйте... здравствуйте. Дистанция, речь, наряд. Кяба-дзё (хостес) — увидев ее вживую впервые, я испытала странное волнение. Хоши-сан же, подперев щеку, вздохнула. — Опять ты? — Спасибо за выбор. — Почему с меня всегда берут плату за выбор, хотя я не выбирала? — Ты же сказала управляющему: «Самую лучшую». Ответив с невозмутимым лицом, она улыбнулась Хоши-сан. — Мне нравится твоя уверенность. Так и надо. Хоши-сан представила меня кяба-дзё. — А, это просто подруга. Так что никакой особой благодарности не жди. — В этом заведении есть кто-то, кто тебе не подруга? — Новичков я, может, и не знаю. Наверное. Кяба-дзё, готовя алкоголь, жаловалась на Хоши-сан. — Этот человек живет, напрасно используя свою хорошую внешность. — Ха-а. — Разве плохо быть красивой? Уверенность потрясающая, но внешность ей соответствовала. Правильные черты лица — редкость. Честно говоря, с таким лицом можно не ходить в кябакура, проблем с партнерами не будет. Но, может, есть что-то, что можно получить только здесь. Да, я прыгнула в мир, где меня окружают сияющие женщины. А потом контуры воспоминаний начали расплываться. — Учитель, вы ведь тоже считаете себя красавицей? Кажется, такой разговор был еще до того, как налили алкоголь. — Я... — Я не твоя ученица. Давай говорить начистоту. — ............Немного. За свою жизнь я не раз чувствовала, что нравлюсь людям. — Даже на мой взгляд, учитель, вы красавица. Типа соседской сестрицы, которой все восхищаются. Как ловко она говорит приятные вещи старшим, восхитилась я. Умение подбирать слова — это профессионализм. Я покачивала бокал с налитым алкоголем в руке. Потом разговор куда-то перескочил. Воспоминания стали отрывочными. — Учитель, у вас ведь наверняка есть предубеждение против кябакура. — Предубеждение... ну, может, немного и есть. — Признавать это вот так... вы честный человек. Что-то такое мне часто говорят. — Учитель, вы же из школы Рин? — Да, а что? — Нет, хорошая школа. Вдруг отвела взгляд, тон стал жестче. Откровенно подозрительно. — Матроски в той школе милые. Блейзеры тоже ничего, но смотреть я люблю на матроски. Болтает о своих вкусах, о которых никто не спрашивал. Я немного согласилась. — Раз к старшеклассницам пристаете, значит, есть что скрывать. — Эй. — К старшеклассницам? Пристает? Почему-то я почувствовала удар в самое сердце. — Этого человека выгнали из другого заведения за то, что приставал к девочкам. — Да неужели? — Нет, там все сложно было, просто итог такой. Кяба-дзё тоже узнала позже... Да я вообще ни разу не была в том заведении! Как можно получить бан, ни разу не зайдя? Если подумать, я там скорее жертва? На мой вопросительный взгляд Хоши-сан ответила: — А, я люблю женщин. Вполне обычное предпочтение. Хоши-сан открыла это, особо не скрывая. Странно, но я даже не удивилась. Почему? Я приняла это так, словно знала и привыкла. — Поэтому и хожу в кябакура, все просто. — Я смутно догадывалась, что... — Учитель, у вас с этим нет проблем? — Ну... я не думала об этом... А, Тогава-сан! Вы же не... к Тогаве-сан... в смысле, с нечистыми, этими... — Рин не в моем вкусе, так что не трону. «Нет-нет», — Хоши-сан замахала руками. — Я просто увидела, как Рин шатается в форме, окликнула и немного присмотрела за ней. Выглядела она как-то беззащитно. — Вот, как... Спасибо большое. — За что учитель благодарит? — Потому что я учитель. На это Хоши-сан усмехнулась: «Хороший учитель». Но сказать, глядя на Тогаву, что она «не во вкусе» — какие же высокие у нее требования? — Тогава-сан, хоть мне и неловко это говорить, но я считаю ее милой девочкой. — М-м, ну она довольно красивая. Красивая, или да, как говорит учитель, миловидная. Атмосфера большой собаки. Но она не пойдет, высокая. — Рост...? Вспомнила, она же высказывала свои откровенные желания. — Мне нужны только маленькие девочки. — Слушай, ты выбираешь ужасно провокационные формулировки. Я просто люблю невысоких. — Но если невысокие, то это неизбежно чаще всего младшие, нет? — Ну это да! Немного да! Она попыталась замаскировать опасную тему громким голосом и напором. Я почувствовала, как мои глаза сужаются, глядя на Хоши-сан. И тут я заметила, что кяба-дзё, которая пришла к нам, высокая. «Понятно», — я оценила выбор. Кхе-кхе, откашлявшись, Хоши-сан сказала плотоядно: — Низенькие с большой грудью — это лучшее. На этот раз сказала прямо. — Редко встретишь человека, настолько погрязшего в желаниях. — Э-э, а-а... ну, вкусы у всех разные, так сказать... Тема, которую нелегко обсуждать. — А какие девушки в твоем вкусе, учитель? Я уже спрашивала, ну да ладно. Стрелки перевелись на меня, и картина начала расплываться. — Нет, ну, девушки... Я вообще-то замужем. Я показала обручальное кольцо, но она отмахнулась: «А, ну да». — Так какая Рин тебе нравится? — Почему только Тогава-сан? — Ну как же, а? Хоши-сан толкнула кяба-дзё локтем. «Рин-тян, да», — кяба-дзё засмеялась. — Вы знаете Тогаву-сан? — Ага. Она приходила сюда. — Чего?! — Вон та особа привела. «Бе-бе-бе», — кяба-дзё ябедничала. Палец указывал на блондинку-сестрицу, любящую маленьких девочек. — Хоши-сан, вы... — Но-ха-ха. — О чем вы думали?! — Учитель, не кричите, мешаете другим клиентам. Я свирепо уставилась на нее, раздувая ноздри, а Хоши-сан снова затряслась в смехе: «Но-ха-ха». Что за бесячий смех. Чтобы не наорать от злости, я опрокинула бокал, затыкая рот. — Рин сказала, что хочет, вот я и привела. Ее мать знает тут почти всех. — Мама Тогавы-сан... Тогава хотела стать хоть немного ближе? — Она сказала «хочу», ну я и подумала «почему бы и нет»! — Нельзя! — Рин-тян повеселилась и ушла. Смеялась, глядя, как девушка за столиком просила фрукты, а мужик рядом орал: «Нельзя! Иди в овощную лавку! Давай сейчас пойдем на свидание в овощную лавку!» — Ужасный клиент, забаньте его. — Почему его не банят, интересно. — Кстати, из-за возраста было бы плохо, так что мы решили, что Рин двадцать лет. — Двадцатилетняя Тогава-сан... Почему я сглотнула? — Ну, она была в форме, правда. — Почему вы не остановили ее! Наоравшись, я захотела пить и осушила бокал, который был под рукой. Хорошо пошло. — В двадцать лет нельзя носить матроску? — Конечно, это не прокатит! Глыть-глыть-глыть-глыть. — Ха-а, ну, давай послушаем про это спокойно. Эй, кяба-дзё, продлевать не будем. — Эй, зачем ты подливаешь алкоголь? — Бокал пустой, она его сейчас сгрызет... подумала, невкусно будет... — Что за забота... У нее глаза кругом идут, может, лучше забрать алкоголь? — Битва только начинается. — Какая битва?! Четко слышно было примерно до этого момента. Кябакура. Да, в итоге я пошла в кябакура, говорила с Хоши-сан, кяба-дзё была профи... Но с того момента, как принесли алкоголь, память отшибло. — У меня и мамы нет, так что я подумала: если уж оставлять сэнсэя, то лучше здесь. Тогава раздвинула шторы, и солнечный свет ворвался в глаза, словно обвиняя меня в грехах. Пылинки, поднятые движением штор, танцевали в лучах. Чувствуя тупую боль в глубине глаз, я встретилась со свежим утром, предвещавшим окончание сезона дождей. Я подняла лицо, и дыхание, вырвавшееся сквозь зубы, воняло перегаром. Это красноречиво говорило о вчерашней мне. — Напилась до беспамятства и прямо так, сюда...? — Сэнсэй, когда пришла ко мне, перепутала дом со школой. От слов Тогавы, смеющейся при воспоминании, у меня задрожали руки от локтя. — Эм, я... классный руководитель... — Я знаю. Она смотрит так, словно спрашивает «ну и что», но я не могу говорить связно из-за шока. — Учитель, дисциплина, пример для подражания, в доме ученицы, пьяная... это, мусор? Я хотела сказать, что учителю напиваться и быть на попечении ученицы — это возмутительно. — Я мусор, да? Голос был неестественно веселым. Боль в глазных яблоках говорила о том, что все кружится. «Ахи, ухи», — по мере осознания ситуации у меня вырывался странный смех. Я могла только смеяться. — Ну-ну-ну, выпей еще чаю. Тогава обняла меня за плечи, ласково ухаживая. Ученица. Моя ученица. Стоная, я залпом выпила чай, который сжимала в руке. Почувствовала, как влага растекается по пропитанному алкоголем телу. Глаза продолжали вращаться. Стоп, утро... утро. День начался. Я не ночевала дома, не предупредив мужа. Нет, а муж писал? Было что-то? Я ответила? Он не волнуется, не позвонил в полицию? Как? Тревога, сожаление, вина и стыд объединились и построили крепость в сердце. Даже глядя на Тогаву, смеющуюся в лучах света, всплывали и лопались разные негативные эмоции. Пусть мы одного пола, пусть это дом ученицы — я спала в чужой постели. Нет, ничего не было... ничего такого... должно быть, но. Почему, глядя на Тогаву, я чувствую такое сильное беспокойство? Что именно вызывает это чувство? — Успокоилась? — А-а, угу... немного. Если считать, что свернуться калачиком в отчаянии — это успокоиться. Сила, с которой я сжимала наполовину пустую бутылку, ослабела. Надо возвращаться. Срочно. И поблагодарить Тогаву, извиниться. Хоши-сан я тоже доставила неудобства, дел гора, но тело не хочет двигаться. Обычно я думаю: «Разберусь по одному», но тяжесть в голове мешает. Тогава кашлянула и отвела взгляд. — Тогда вот еще. Я на всякий случай постирала. Вот. — Вот...? То, что Тогава держала за спиной, было женским нижним бельем. Знакомый узор... а?! — Хё-хи-хо-хэй!? Я подпрыгнула на кровати, в ужасе проверила через одежду, и от ощущения кровь отхлынула от лица. Тошнота и смена температуры спины — я чувствовала, как состояние стремительно ухудшается. — Это, это, это мое! — Ага, сэнсэя. «Хо-ту-ту-ту-ту-ту», — нижняя губа дрожала, вопрос не получался. Почему оно у Тогавы... а не на мне? Худшие предположения пересеклись, заполнив зрение линиями. — Это сэнсэй... Слушать было слишком страшно. Пока я металась между «заткнуть уши» и «закричать», Тогава тихо положила белье. — Сказала, что хочешь в туалет, я отвела, а ты сильно ударилась голенью о сиденье, упала и заплакала, что не можешь пописать сама, поэтому я сняла с сэнсэя низ... — Я умру. Я спрыгнула с кровати, пытаясь найти окно, удобное для прыжка, но Тогава схватила меня за руку и плечо, мешая. — Живи, Тогава-сан, будь сильной. — Не-е, сэнсэй, это ты живи сильно. — Сейчас я готова провалиться сквозь землю. — Все нормально, сэнсэй. Я старалась не смотреть, как ты писаешь. — ААААААААААААА! Крик, похожий на первый крик младенца, вырвался сам собой, отдаваясь в челюсти. Я схватилась за голову и извивалась. Извивалась. ИЗВИВАЛАСЬ! Я не могу смотреть в лицо ученице. Тогаве, белье, пи-пи, пи-пи, пи-пи, пи-пи, ук-ки-ки-ки-ки-ки-ки-и-и-и-и-ки-и! Раздался звук «дзынь». Голова достигла предела, стрелка зашкалила, и я, наоборот, успокоилась. Тело почему-то кренилось вправо. Бессильно скосив глаза, я проверила ноги: на правой голени красовался синяк цвета морских глубин. И не один, виднелось два или три рифа. Понятно. Возможно, впервые в жизни без колебаний и сомнений я глубоко склонилась в поклоне догэдза. — Простите! — Да ладно, ладно. Знаешь, плачущая и ластящаяся сэнсэй была милой. «Никко-о», — ученица прикрыла меня доброй улыбкой. — Все-таки я умру. — Нельзя, говорю. И вообще, давай надень трусы. — А-а... о-ох.................. а-а. Словами не передать это убожество. Почти плача, я взяла свежевыстиранное белье и надела. Ученица даже постирала мне белье? Я опустила голову, тошнота подступала от безысходности. Вентиляция нижней части тела ухудшилась, я готова была разрыдаться, но обернулась — Тогава, что редкость, замерла, убрав улыбку. Пристально смотрела на меня. — Тогава-сан? — А... н-нет, ничего. Пошли вниз, поговорим. Она тут же легко улыбнулась и быстро вышла из комнаты. Что-то странное, но сейчас не до того. Издавая стоны, как зомби из Майнкрафта, я нетвердой походкой вышла из комнаты. Конечно, коридор тоже был незнакомым. Я была в доме Тогавы, но на второй этаж не поднималась. Хочу умереть. Я спустилась по лестнице такой ватной походкой, что удивительно, как не упала. Хочу умереть. Внизу действительно был дом Тогавы. «Ва-а, переночевала у человека без разрешения мужа-а, ва-а», — настроение танцевало в свете. Или, можно сказать, я на все забила. Хочу умереть. Я никогда в жизни так не позорилась. Э-э, что, перепила, осталась у ученицы, мне помогли пописать? Ничто во вчерашней мне не предвещало такого утра. — А-хе-хе-хе-хе-хе. — Страшно... Оставалось только смеяться, глядя в потолок. Реальность была такой, что если не смеяться, сердце умрет. За столом-котацу в гостиной друг напротив друга сидели учитель-мусор, не способный сходить в туалет, и старшеклассница с чудесной улыбкой. Я должна быть примером, обучать урокам и жизни эту милую ученицу, а показала социальные отбросы. — Учитель — мусор, прости. — ...Сэнсэй не сделала ничего, за что стоило бы извиняться. Сделала. — Пошла в кябакура, напилась до беспамятства, ученица ухаживала, вернулась утром... голова болит... Голова болела во всех смыслах и направлениях. Что сказать мужу? Костюм, в котором я спала, весь в морщинах, оправдания бесполезны. Волосы падают на лицо, нет сил их убрать. Только встала, а уже измотана. — Кябакура — это плохо, Тогава-сан. — Глядя на сэнсэя, я тоже так подумала. — Нет, не кябакура, это я плохая... Я обхватила голову. Было так жалко себя, что выступили слезы. Никто их не утрет, поэтому я сильно вытерла их рукой. Видя плачущего с утра взрослого, Тогава неловко улыбалась. — Сэнсэй, всякое бывает. — Бывает ли?! Правда у всех бывает?! У всех учителей бывает, что ученики снимают с них трусы, чтобы помочь сходить в туалет?! — Прости, наверное, нет. Я отдернула руку, которую протянула Тогава. Правильно, Тогава абсолютно права. «Оказывается, можно быть учителем, даже если не можешь сама сходить в туалет», — может, она так думает. — ААААААААААА! — Сэнсэй, ты меня пугаешь. — Простите... Сил бодрствовать не было, я рухнула на стол. Холод стола был приятен щеке. Голова болела так, будто ее бьют сверху. Хоть бы она сплющилась, стало бы легче. — ...Ты была пьяна, ничего не поделаешь, да? Видя столь жалкий мусор, Тогава утешала меня. «Да-да», — хотела бы я согласиться, но сквозь слезы я не могла смотреть на этот побег. Может, это и есть то, почему меня называют серьезной. Я уперлась руками в стол и подняла лицо. Чтобы не потерять хотя бы это. — Даже если пьяна, то, чего нет внутри, не выйдет наружу. — Э? — Даже если без сознания... все, что я сделала и сказала... это все мои истинные чувства. То, чего нет в человеке, не проявится ни при каких условиях. Я не могла использовать алкоголь как оправдание и сбежать. — ...Хм-м. Тогава глубоко, очень глубоко кивнула. И, наконец, улыбнулась, словно вспоминая что-то. Представив, сколько моего позора всплыло в ее памяти, я чуть не сломалась. — Значит... я взрослая, которая не может сама сходить в туалет. В тот момент я правда плакала, что не могу пописать. Надо было умереть, так и не пописав. Сказала, что не сбегу, и тут же хочу бросить все и сбежать. В отчаянии поводя глазами, я увидела полотенце на синем диване. Тогава спала там. Уступив свою кровать пьянице. — Надо было бросить такую свалку, как я, на полу. — Сэнсэй сказала: «Одолжу кровать», ну я и ответила: «Пожалуйста». — Какой мусор... Кто ты такая. Это я. Тогава, не надо было так просто уступать. Слишком хорошая девочка. — Надо было выкинуть в сад. Сойдет и сад. Пойдем в сад. Буду говорить, закапываясь. — Сэнсэй, я... была рада, что ты пришла. — Рада, что принесли и бросили говорящий мусор?! Ты святая? Нет, скорее, какая-то странная. — Хватит уже про мусор... Не люблю, когда сэнсэя так ругают. Увидев, как Тогава недовольно нахмурилась, похмелье на миг отступило. — Даже если это самобичевание. Сэнсэй для меня очень... очень, так что. Договорив, Тогава проглотила слова, словно жалея выпускать их наружу. Ее круглый голос без углов передавал мягкие чувства без слов. — Прости. — Если извиняешься, не говори больше такого. ...Ладно? Когда меня так мягко наставляют, кажется, что учитель — это Тогава. Но иметь такую пьяную ученицу, наверное, неприятно. «Значит, я не могу быть ученицей Тогавы», — загрустила я. Алкоголь еще не выветрился? — Сора-нэ говорила. Пьяная сэнсэй все время говорила обо мне. — ...О Тогаве-сан? — О чем же ты говорила? — Не спрашивай меня... Звучит безответственно, но я правда не помню. Я не настолько знаю Тогаву, чтобы так много о ней рассказывать; что же я могла говорить? Судя по моему беспределу в этом доме, страшно представить, сколько лишнего я наболтала. Раздражение на свою безответственность (почему не помню?) и страх (может, к счастью, что не помню?) сосуществовали во мне. — А еще, доставила неудобства или странности... такого не было? Все нормально? Не сказать, что, вкусив яд, я желаю добавки, но я подумала, что лучше знать все, и поэтому спросила. — М-м... — О, реакция человека, которому есть что вспомнить... Словно опускающиеся веки, тьма медленно распространяется в сердце. — Для меня это не было проблемой, честно. — Врешь, точно врешь. Я начала барахтаться, словно впала в детство. Опустив голову, будто собираясь удариться лбом, я уставилась на кончики пальцев ног Тогавы под столом. В сочетании с апатией я просто застыла, глядя на них. — Сэнсэй? — М-м, педикюр тоже сделан... подумала я. В полумраке под столом-котацу тускло поблескивали ногти Тогавы. Услышав мои слова, Тогава подняла ногу из-под стола, чтобы мне было лучше видно. Я была немного очарована блеском ногтей, накрашенных темно-синим лаком. Если так смотреть, действительно красиво, но... — Маникюр — это понятно, но пальцы ног редко видят другие, да и показывать особо некому, поэтому я думала, что в этом нет особого смысла. Возможно, я так думаю, потому что редко ношу сандалии. Тогава, широко и радостно улыбнувшись, резко опустила ногу. И с той же энергией подалась вперед через стол, приблизилась и заглянула мне в лицо. — Но ведь сэнсэй сейчас увидела. Одной фразой она выразила всю суть того, что такое быть стильной. Жидкость, по вкусу отличающаяся от алкоголя, поднялась из груди и опьянила меня. — Как вы и сказали. Учитывая, что от меня пахнет перегаром, я отодвинулась, чтобы не доставлять неудобств. Откинувшись назад и перенеся вес на затылок, я вдруг вспомнила о муже. Точно, телефон. С ужасом достав телефон из сумки, я обнаружила, что от мужа не было никаких сообщений. ...А? От этого стало еще тревожнее. Разве мой муж — тот человек, который не напишет, даже если я не ночевала дома? Все ли у него в порядке? Поводов для беспокойства прибавилось. В любом случае, надо возвращаться — я начала собирать вещи. Почувствовав взгляд, я подняла голову. Тогава снова смотрела на меня с грустью. — ...Нужно вернуться и объясниться с мужем, он будет волноваться. — ...Хм-м. Схватившись за ручку сумки, я, тряхнув больной с похмелья головой, встала. Больше тянуть время нельзя. Если муж начнет подозревать, мне будет сложнее действовать. ............Что? Сложнее действовать? Не успела я обдумать, действительно ли эта тревожная мысль, всплывшая в затуманенной голове, была моим истинным чувством, как Тогава оказалась совсем рядом. Раньше, чем я успела удивиться, она поднесла нос ко мне. Без всякого волнения Тогава сморщила нос: «Фу-у». — Воняет перегаром. — Больше никогда не буду пить. Пока я давала клятву, Тогава снова приблизилась, понюхала меня и сказала: — И еще пахнет мной. Это замечание словно иглой укололо сердце. — ...Пахнет? «М-хе-хе», — Тогава уклонилась от ответа, а мне оставалось только глупо смеяться: «У-хе-хе-хе». Когда она проводила меня до прихожей, я глубоко и долго поклонилась. — Спасибо огромное за все. Я показала себя с самой жалкой стороны, как конченый человек. Прошу простить меня за то, что с началом новой недели я снова с учительским видом встану за кафедру. С этими мыслями я поклонилась Тогаве. — Сэнсэй. Голос был таким нежным, что опущенная голова медленно поднялась, словно приветствуя солнце. — Счастливого пути. (Иттерассяй — говорят уходящему из дома члену семьи). Я растерялась от выбранного Тогавой прощания. — Прости за беспокойство...? (Обычно говорят гости). Улыбка Тогавы, обращенная ко мне, не понявшей ее намерения, казалось, таила в себе немного грусти. Покидая дом Тогавы, я чувствовала себя побитой во всех смыслах, и стоило чуть расслабиться, как ноги начинали подкашиваться. Когда я вышла на улицу и проследила взглядом за машиной, промчавшейся по дороге, солнце ударило в глаза, вызвав боль. Пока шли дожди, солнечный свет, словно тренировался в ожидании, сиял неистово ярко. Мне казалось, что я потеряла что-то важное. Может, это чувство утраты и есть истинная природа той паники и тоски, что бегут по венам? Когда я чуть подняла голову, челюсть не успела за движением, и рот раскрылся. И оттуда полился голос, похожий на проклятие. — К-у-а-а-а-а-а-а-а-а! Я ударила себя по подбородку. Дала пощечину. Сжав зубы, я терпела головную боль, пульсирующую с каждым ударом. — Страшно, сэнсэй. Дверь с шумом открылась, и мне бросили эту фразу. — Простите. Я решила, что кричать все-таки не стоит. Благодаря разным видам боли мое расплывчатое сознание наконец-то начало укладываться в рамки реальности. Сегодня суббота, просвет в сезон дождей, вчера ночевала у ученицы, от мужа вестей нет, я описалась. Так. Признав все это, я решила вернуться домой, прихватив головную боль в качестве сувенира. Когда я пошла, запах перегара, исходящий от меня, ударил в нос. А еще — чистый аромат, смешанный с алкоголем. Это, наверное, запах Тогавы. Я сосредоточилась, втягивая его, словно зачерпывая. Вернулась домой утром, пропитавшись им через одеяло. Будь я мужчиной, меня бы заподозрили в измене? — сухой смешок сорвался с губ. — Друг спросил, не хочу ли я сходить в хорошее место, я пошла, оказалось — кябакура, раз уж пришли — сели, я напилась до беспамятства, меня отнесли домой к ученице, и вот я вернулась утром. Муж, молча выслушав мое объяснение, резюмировал. — Все именно так. — Ну... ты даешь... Трудно понять по тону мужа, ошарашен он, впечатлен или иронизирует. По крайней мере, глаза он округлил. Я бы тоже потеряла дар речи, если бы муж вернулся после такой ночки. Желудок и голова ныли, давили и сжимались от тяжести. — Прости. — Нет, хорошо, что ты в порядке. Утром заглянул в спальню — пусто, сообщений нет. — Извини. — Прости меня. Почему он извиняется наперед? Но, присмотревшись, я заметила, что муж тоже морщит лоб, словно терпит головную боль. — Ты тоже выглядишь не очень. — Угу... Честно говоря, вчера я, хоть и уступаю тебе, но тоже знатно повеселился... Гримаса мужа выглядела так естественно, что, видимо, похмелье у него сильное. Что за супружеская пара. — Помню, как сел в поезд, но с момента прибытия на нашу станцию память очень смутная. — Ого, это опасно. Можешь стать как я. — Поэтому вчера я даже не заметил, что тебя нет. Подумал: «А, уже спит, ну и я спать», и завалился в постель. — Понятно... Причина отсутствия связи выяснилась. — Но, похоже, ты повеселилась на славу. За такое в школе не ругают? — Кто знает... Если узнают, наверное, будут проблемы. Здесь я ничего не могу поделать, остается положиться на судьбу. — Ученик, у которого ты ночевала — не парень ведь? — Нет-нет. Девочка. Муж с облегчением выдохнул: «Ну тогда ладно». Естественно, у мужа не возникло никаких сомнений на этот счет. Сама мысль о том, что я могу приставать к девочке, для него не существует. ...Конечно, я и не пристаю. — Но удивительно, что семья пустила тебя посреди ночи. — А, у этой девочки... ну, в семье все сложно. Я решила выразиться туманно, посчитав, что даже мужу не стоит легкомысленно рассказывать о семейных обстоятельствах ученицы. — Ты, пахнущая перегаром — это что-то новенькое. Я внутренне дрогнула от упоминания запаха. Заметит ли муж другой запах, скрытый за перегаром? Я, привыкшая к нему и начавшая немного различать, невольно дернула носом. — Кстати, я очень хотел спросить одну вещь. — Что? — Ну... как там в кябакура? Честно говоря, ни разу не был. Хоть мы были одни, муж понизил голос, словно делясь секретом. Я слегка усмехнулась, поражаясь ему. — Девочки добрые, алкоголь льется рекой. — Прямо место мечты! Совсем не то, что пойло, которое я пил. Видя, как загорелся муж, я почувствовала, что обязана сказать это. — Знаешь, странно слышать это от меня, но... Кябакура — это плохо, туда ходить нельзя. Есть риск получить рану на всю жизнь. Страшно то, что я до сих пор не знаю, что я натворила, будучи пьяной в стельку в кябакура. Думаю, вряд ли это превзошло мои деяния в доме Тогавы, но если это всплывет, меня ждет социальная смерть. — Все-таки дорого? И вообще, как ты смогла расплатиться в таком состоянии? — Кстати... а как я платила? Я даже не проверила, на месте ли кошелек в сумке. Проверив сейчас, я с облегчением обнаружила, что он там. Заглянув внутрь, я не заметила, чтобы денег стало меньше. Может, Хоши-сан заплатила за меня? Если так, надо будет потом вернуть. — Ну, в общем, это было большое приключение. — Меня сбросили с небес, и я увидела дно ада. Муж неопределенно улыбался, но для меня это была чистая правда. Ад. Чем еще это могло быть? То, что Тогава, которой пришлось возиться со мной, была так добра — это спасение, но и мука одновременно. — Прими ванну и поспи немного. Главное, что жива. Муж подвел итог. «Так и сделаю», — я встала, издавая звуки зомби. — Не утони во сне в ванной. — Угу. Похоже, с мужем вопрос закрыт, одной проблемой меньше. От этого облегчения голова снова закружилась, боль и тошнота вернулись, заставляя меня идти осторожно. Стоя у раковины перед ванной, я почувствовала, что время, когда я переходила из сна в кошмар, наконец закончилось. Вяло раздевшись, я зацепила пальцем белье и вспомнила. Меня качнуло. Когда в зеркале отразилось мое голое, изможденное лицо и волосы, колени подогнулись. — У-у-у-у-у. Сжимая в руке белье, постиранное ученицей, я застонала и немного поплакала. Тяготы жизни, которые я ощутила впервые, казались мне отличными от тех, что испытывают другие люди. Был вариант дождаться понедельника в школе, но терпеть до этого было слишком тяжело. Потратив день почти впустую на отдых, я наконец привела в порядок расшатанный каркас тела и смогла нормально двигаться. Взамен я больше не могла игнорировать тяжесть, давящую на сердце. — Мне пойти с тобой? — Нет, все в порядке. Правда, я одна. Был риск, что муж узнает историю с туалетом, поэтому я мягко, но твердо отказалась. Да что там муж — об этом не должно знать все человечество. Если возможно, я хотела бы, чтобы и Тогава забыла. Конечно, это невозможно. Скорее, представляя, что теперь каждый раз, видя меня, Тогава в душе будет называть меня «писающая учительница», мне снова захотелось броситься с обрыва. Я решила отправиться к Тогаве до обеда в воскресенье, чтобы еще раз поблагодарить и извиниться. Но перед этим я повесила в комнате напоминание. «Отказ от алкоголя». — Сделайте мое тело таким, чтобы оно умирало от алкоголя. Или взрывалось. В данном случае, пусть лучше я взорвусь даже от кулинарного вина. С таким чувством я это написала. Я наклеила это рядом с туалетным столиком, так что буду видеть даже во сне. Но не буду ли я просто страдать и корчиться каждый раз, вспоминая об этом? — ...........................Напоминание всегда в сердце. Я отклеила листок и вышла. У меня нет личных контактов Тогавы, так что вполне возможно, что ее не будет дома. Даже зная это, я не повернула бы назад. Потому что Тогава никогда не придет ко мне домой. Я всего лишь иду извиниться, но от мысли о встрече с Тогавой в груди немного сперло дыхание. Ширина шага и скорость движений давили оправдания и укрепляли уверенность. Я увязаю. В Тогаве Рин. Не глядя под ноги, я иду напролом. Незаметно один кирпичик, другой — рушатся. С грохотом осыпается черепица. Я дошла до дома Тогавы, и опасения стали реальностью. На звонок никто не ответил. Ждать снаружи часами, пока она вернется, казалось нереальным. «Что же делать», — я посмотрела вверх, советуясь с солнцем. Как всегда, жара, усиливающаяся с каждым днем. Солнце неизменно, даже если мир в смятении. Оно живет в свое удовольствие. Я тоже хотела не быть пойманной течением, а оставаться просто учителем. Писающая учительница. — Фу......... фу. Придется ли мне жить с желанием схватиться за голову, закричать и бегать кругами, возможно, всю оставшуюся жизнь? Я на собственной шкуре почувствовала, что жизнь нельзя переиграть. Решив больше не кричать перед чужим домом, я направилась к станции. Если школьники гуляют в выходной, то либо здесь, либо едут на поезде. В любом случае, центр активности — у станции. Прогулка была полезна и для того, чтобы размять тело после алкоголя. По пути я вглядывалась в лица прохожих и на противоположную сторону улицы, ища Тогаву. Я знала причину, почему не встречаю старых друзей в родном городе. Потому что нет интереса и внимания. Интерес и внимание могут помочь привлечь встречу. Я пришла на станцию. У часов, смешавшись с людьми, бродили голуби. Привокзальные голуби настолько привыкли к людям, что совсем не убегают. Привыкну ли я так же к своей боли, перестану ли что-либо чувствовать? Хотелось бы поскорее. Желательно секунды через две. Я мрачно подняла голову и уловила сладкий аромат. Запах шел от ларька у входа на станцию. Там продавали печенье в форме панд, и, проходя мимо, можно было почувствовать запах жженого сахара. Вдыхая этот запах, я слегка поискала взглядом Тогаву. Группы иностранных туристов, молодежь, ожидающая встречи, младшеклассники, приехавшие поиграть. Город, где рождается поток людей разного возраста и происхождения. Отойдя от станции, я вышла на главную улицу. Сразу видно, что те, кто ест на ходу — туристы. Местные знают, что еду отберут кружащие здесь коршуны. Они очень ловко и точно уносят добычу. А ненужные обертки бросают прямо на дорогу. В этом городе много птиц. Возможно, здесь удобно жить. Конечно, я понимала, что шансов встретить Тогаву, просто немного прогулявшись, нет. Понимала, но... была надежда: «А вдруг». «Вдруг» движет людьми. В такие моменты неудобно, что мы не обменялись контактами, да и не могли обменяться. В последнее время я почти ошибаюсь с дистанцией, но она ученица, несовершеннолетняя, старшеклассница. А я — просто классный руководитель. Мы даже не друзья. Но назвать ее «просто ученицей» уже невозможно, такие у нас отношения. Искать ученицу в выходной — это слишком выходит за рамки учителя. Нужно успокоиться. Встречаться только в классе. Только на уроках. Разве не это настоящий учитель? Словно что-то не одобряло мое стремление успокоиться. Этот голос пошатнул мое спокойствие и объективность. — Сэнсэ-э-й? Это случилось, когда я рассеянно шла мимо рынка овощей. Вместе с запахом чуть зеленоватых овощей донесся голос Тогавы, стоявшей на светофоре. Меня накрыла сухость и шок, словно скошенные глаза зафиксировались внизу. Я впервые увидела Тогаву в нарядной одежде, не считая домашней. Взгляд мой невольно устремился на длинные ноги, торчащие из синих шорт, но я тут же подняла голову. — Добрый день, — голос и пальцы неестественно дружелюбно изогнулись. С ней была еще одна наша ученица. — О, это же Ити-сэн. Девушка, заметившая меня с опозданием, назвала меня, похоже, школьным прозвищем. — Вообще-то, учитель... а, ладно, мы не в школе. Я хотела поправить ее, но передумала. Мне не нравилось навязывать свой статус учителя. Возможно, мне не хватает самосознания как учителя. Или, может, есть чувство вины? — Ити-сэн, ты так молодо выглядишь. Можешь тусоваться с нами! Сатаке-сан, которая дружит с Тогавой и в классе, поддразнила меня. — Спасибо за комплимент. Веселитесь, но возвращайтесь не слишком поздно. — Ити-сэн, ты нас за младшеклассниц держишь? Сатаке-сан весело рассмеялась и помахала рукой. Помахав в ответ, я бросила взгляд на Тогаву. Хорошо, что встретила Тогаву, но раз она с друзьями, вклиниться будет трудно. «Сегодня, пожалуй, сдамся», — с этим смыслом я слегка поклонилась и Тогаве. Но Тогава, проигнорировав это, сократила дистанцию. Так естественно и смело, что я чуть не отпрянула. Ученица, которая выше меня, подошла беззаботно, как голубь, и прошептала на ухо: — Жди у рынка. Назначив встречу в одностороннем порядке, Тогава сразу вернулась к подругам. Потирая мочку уха, которую погладил ее голос, я проводила взглядом их шумные спины. Жди. Она собирается вернуться? Она же гуляет, можно ли так? Но, словно заколдованная приказом, я направилась к рынку. Запах зелени казался сильнее, чем раньше. Можно ли так открыто встречаться? Нам нечего скрывать. ...Нет, есть. Поход в кябакура — есть. Но кроме этого — обычная старшеклассница и ее классный руководитель. Только и всего. — Только и всего. Мышцы шеи напряглись, голос был сухим. Кто поверит в истинность этой неестественности? Рынок. Официальное название другое, но все зовут его так. Место сбора, где продают местные овощи; вряд ли многие назначают здесь встречи. Я стояла рядом с белой вывеской, словно часть припаркованных велосипедов, и ждала Тогаву. В последнее время мне кажется, что я часто сталкиваюсь с Тогавой. Неужели это не случайность, а закономерная вероятность, результат того, что мои действия были детально оптимизированы на основе желания найти ее? Судьбой, возможно, можно немного управлять силой воли. — Сэнсэй. По одному этому обращению я уже могла безошибочно определить, кто это. Тогава рассталась с подругами и вернулась одна. — ............................................................... От одного ее приближения уровень воды в сердце поднимается так, что можно захлебнуться. Учителю не подобает так думать, но. Она намного милее других старшеклассниц. Милая. Я подумала это дважды и чуть не кивнула. Разве это не «яба» (круто/опасно)? Тогава-сан, это же «яба»? Мой язык готов был скатиться в сленг. Принимая в лоб миловидность Тогавы, мой словарный запас пересыхает. Нормально ли это для учителя современной литературы? Сознание легкое, как пенопласт, пушистое. Тогава в обычной одежде — это «яба» в квадрате. Очарование, которое в форме было скрыто среди других учеников, в обычной одежде раскрылось полностью. Нет, форма тоже хороша. Что за «нет». — Все нормально? Ты же гуляла с друзьями. Внешне я кое-как поддерживала разговор. Внутри же сплошное «яба». — М-м, с Сат-тян и остальными можно погулять в любой момент... и вообще. Сделав шаг вперед от велопарковки, Тогава встала рядом со мной. И заглянула мне в лицо. — С сэнсэем лучше. Эта девочка... Я потрясла рукой, словно обожглась, остужая ее. — А сэнсэю нормально? Дел нет? — Дела... сейчас делаю. — М-м? — Я пришла увидеть Тогаву-сан. На этот раз Тогава прижала руки к щекам, словно обожглась. — Меня? ...Серьезно? С запозданием я поняла, что фраза могла прозвучать как-то не так. Но я действительно пришла увидеться, а насчет недопонимания... может, и не недопонимание. — Может, дать себя склеить? — Не буду. Насчет вчерашнего... если не против, может, поговорим у Тогавы-сан дома? — Давай. Легко согласившись, Тогава зашагала, размахивая руками от хорошего настроения. — Можно? — Э, сэнсэй сама предложила, что это такое. — Я думала, Тогава-сан не очень любит быть дома. Сказав это, я пожалела: учителю не стоит легкомысленно касаться этой темы. — М-м, ну-у, ну-у? Тогава затушевала все неопределенными фразами и улыбкой. И продолжила, прежде чем я успела извиниться. — Но с сэнсэем вернусь. Пошли. Тогава взяла мою руку и переплела пальцы. Ладонь у Тогавы больше, пальцы длиннее. Меня легко подавили. Как прошлой ночью. Но сейчас день, воскресенье, перед станцией. Людей много, и, как и минуту назад, нас могут увидеть ученики. — Сэнсэй, будешь? Тогава достала из сумки солнечные очки. Предлагает замаскироваться? «Может, для успокоения сойдет», — подумала я, взяла их и надела. Мир немного успокоился, свет отслоился. — О, тебе идет. Немного по-взрослому. — Немного...? Насколько взрослой она меня считает обычно? Ниже «немного»... микроскопически? И насколько эти очки могут скрыть меня от мира? Тогава и я. Как мы выглядим со стороны, для незнакомцев? «Не знаю», — и я сжала руку Тогавы в ответ. — Кстати, я впервые вижу сэнсэя в обычной одежде. — Э, а... ну да. Встретить ученика в выходной — редкость. Тем более, самой пойти на встречу. Вспоминая себя старшеклассницей: встреча с учителем в выходной вряд ли подняла бы настроение. Но Тогава радостно смотрит на меня сверху вниз. — Кажется, ты любишь белый цвет, сэнсэй. — Ну... потому что белое? (Одежда). Верхняя одежда. Но на самом деле я любила синий. — И то, что закрытая одежда — это в стиле сэнсэя. — Я уже не молодая. Времена, когда я могла ходить по городу, сверкая ослепительными ногами, как Тогава, прошли. А сейчас я иду по городу за руку с ученицей. ...Что это значит? — Если честно, мне, наверное, больше нравится твой обычный костюм. — Ха-ха... Как учителю, мне, наверное, должно быть приятно это слышать... да? — А, но волосы мне больше нравятся распущенными. Образ меняется кардинально. — Правда...? — Когда волосы собраны — это «сэнсэй». — А когда распущены...? — Женщина. От этого краткого ответа сердце дрогнуло. Одно маленькое слово вызвало фонтан чего-то живого. — Когда ты строгая, ты в рамках учителя, и никем другим не кажешься. Но стоит чуть выйти за рамки, и становится видно: а, сэнсэй тоже обычная женщина. Слишком ли я мнительна, чувствуя подтекст в словах Тогавы? Использование слова «женщина» продолжало колоть, как вбитый гвоздь. — ...Тогда надо вести себя так, чтобы меня считали учителем. Я не могла скрыть неловкость в голосе. Сердце словно переместилось в горло, стучало беспокойно. — Старайся, сэнсэй. В этом ободрении чувствовалось всеведение и даже соблазн. Казалось, она с улыбкой наблюдает за моими тщетными усилиями. Радость Тогавы проявлялась в том, как мы размахивали руками. Для окружающих мы наверняка не выглядим как учитель и ученица. Сестры с небольшой разницей в возрасте или подруги с небольшой разницей. Хватит про возраст. Я посмотрела туда, где наши руки были соединены. Ученица, которая выше меня, весело смеялась. На 10 лет младше, рост как минимум на 5 сантиметров выше... номер в списке — 21. Ученица. Ребенок, посещающий школу, где я работаю. Но больше половины ее внешности — уже взрослая. Если вдуматься в цифры, понимаешь, что стена между нами вовсе не высока. Заставляют понять. Я шла следом, все время наблюдая за энергичной походкой Тогавы. Взять очки было правильным решением. Мой взгляд остался незамеченным. Глаза были прикованы к ее ногам, бодро шагающим вперед. Зависть к стройным ногам и... эмоции невиданной формы всплывали в сердце, как пузырьки. Одна из них была настолько откровенной, что мне стало стыдно за себя: я схожу с ума. Сделав круг по городу, мы в итоге, как и планировалось, вернулись к дому Тогавы. Руки все время были сцеплены, и я мучилась, до каких пор мы будем так держаться, но Тогава легко отпустила руку и начала разуваться. Честно говоря, я вздохнула с облегчением. Сама бы я вряд ли нашла момент, чтобы отпустить. — Простите за вторжение. — Никого не-ет. — Ты сказала Тогаве-сан? (Матери?). — ...Ага. Тогава первой вошла в дом и встретила меня. — Проходи, сэнсэй. Ее улыбка, беззащитная до предела, снова наложилась на образ с рукопожатия айдолов. — А, очки. Спасибо. Я сняла их и вернула, а Тогава тут же надела их на себя. — Ну как? Придерживая дужки пальцами, она демонстрировала себя. Слегка расслабленные, милые глаза скрылись, а с ее ростом и хорошей фигурой казалось, что разница в возрасте перевернулась, и я смотрю на нее снизу вверх. Она выглядела совершенно другим человеком, не тем, что в форме в школе. Но мне казалось, что даже увидев ее издалека в городе, я сразу узнаю в этом ребенке Тогаву. — Очень по-взрослому. — По-взрослому, да... вполне вероятно (са мо ари нан). Почему-то использовала архаизм. Сдвинув очки на голову, она усилила другое, яркое впечатление. Сколько же лиц у Тогавы? Какое ни увижу — «яба» вызывает бурю в сердце. — Давай немного поболтаем. А, про дело сэнсэя я спрошу в конце. — В конце? — Потому что если скажешь, ты же уйдешь, сэнсэй. Она сказала это так, словно не хотела, чтобы я уходила, и от этого... заскребло на душе. Меня провели в гостиную, Тогава бросила сумку и плюхнулась на диван. И похлопала рядом с улыбкой: «Пон-пон». Звала сесть рядом. Немного поколебавшись, я приняла приглашение. И когда я села, она снова взяла меня за руку, как продолжение обыденности. Дистанция, связь, выражения лиц — словно формируют особые отношения... меня, как учителя, загнали в угол. В отличие от улицы, здесь можно держаться за руки открыто, никто не увидит. Нечто, отличное от страха, загоняло мое сердце в тупик. И вообще... нормально ли это? В доме ученицы, держась за руки с ученицей, вдвоем. В дом не проникал запах прилива, который чувствуется в любой части города. — У сэнсэя руки меньше моих, да? — Му. Это «тоже» (указывает на сравнение с другими частями тела или качествами) задело. — Все равно я коротышка по сравнению с Тогавой-сан. — Переживала? — Нет, на самом деле не особо. Тогава-сан, какой у тебя рост? На глаз разница не 10 сантиметров. Но близко к тому, судя по разнице в уровне глаз. — Весной мерили, было 168, кажется. — А-а... все-таки столько есть. У меня едва ли 160, разница приличная. К тому же, учитывая возраст, Тогава вполне может еще вырасти. Я посмотрела вверх — лицо Тогавы было совсем близко, наши взгляды встретились. Это не дистанция учителя и ученика. Оцепенение, румянец, возбуждение. Чистое насилие красоты лица безжалостно било меня. Я прожила жизнь, несколько лет работаю учителем. Я контактирую с детьми чаще других, но девочку, которую можно было бы так четко назвать красавицей, я еще не встречала. Раньше я не обращала внимания, а теперь не могу оторвать глаз. Возможно, я заболела болезнью, при которой то, что и так красиво, отражается в моих глазах еще более чрезмерно. У названия болезни был лишь один вариант, который пришел на ум. — Сэнсэй? Видимо, из-за того, что я пристально смотрела, Тогава удивилась. Я перечеркнула всплывшее название болезни множеством черных линий. — Кстати, меня называют Ити-сэн, да? Чтобы сменить тему, я заговорила о другом. Вспомнила, как меня назвали те ученицы. Итигохара-сэнсэй, сокращенно Ити-сэн. — Ага. Все так называют. — Раз не просто по фамилии, значит, есть какая-то симпатия? — Просто по фамилии никто не зовет. Итигохара — это длинно. — Понятно... Честно говоря, мне все равно, как меня называют, но, может, поэтому мне не хватает авторитета? — Но я не зову Ити-сэн. — Да? — Называть так же, как другие — как-то неприятно. Губы Тогавы вытянулись. От этого жеста, нацеленного на «особенность», голова и шея стали горячими. Пройдя через ночь без памяти, я почему-то стала чувствовать к Тогаве еще более влажную нежность. Сопротивления сближению не было, было сильное желание держать ее за руку. Даже если памяти нет, действия остаются как опыт. Что я обрела той ночью? Информации — только то, что я ударилась ногой в туалете и плакала, и сейчас я готова была заплакать. — Так вот, сегодня... похоже, я доставила Тогаве-сан много хлопот... поэтому пришла еще раз поблагодарить. — Хм-м. Реакцию Тогавы трудно уловить. Неопределенно улыбается, смотрит вдаль. — Спасибо и прости. — Угу. Да, приятно, когда и то, и другое. Слова тоже трудно понять. Казалось, есть разница в том, что видим в той ночи я и Тогава. Естественно. Я ведь ничего не помню. Правдой становится только то, что слышишь от других. И одну такую правду я сейчас похороню. — И еще, это просьба не как учителя, а как частного лица. — М-м? Я слезла с дивана и, не отпуская руки, неуклюже сделала догэдза: «Хе-хе». Всего за день я привыкла к этому движению. — Прошу сохранить случай в туалете в тайне! Я умоляла, низко склонив голову. И надо мной раздался смех. — Для сэнсэя это важно, да. Тогава тоже спустилась с дивана и подняла меня за плечи и голову. — Никому не скажу. Это секрет только мой и сэнсэя. Подняв наши сцепленные руки до уровня лица, Тогава улыбнулась. — Рассказывать другим — расточительство. От этих слов по спине пробежал холодок. Кожа словно почувствовала прикосновение невидимых клыков Тогавы. Взявшись за руки, мы снова сели на диван. Просвет исчез совсем, плечи соприкасались. Это не дистанция с ученицей. Более близкая, предельно близкая. Не знаю, имею ли я право выбирать эти слова, но... это была дистанция, формируемая любовью. Любовь, конечно, бывает разной. Любовь к ближнему, дружеская любовь, желание защитить, материнство... и эрос. То, что чувствует ко мне Тогава, еще не получило ярлыка. Мы с Тогавой обе намеренно так делаем. Но вид этого чувства, наверняка, такой же, как то, что я направляю на Тогаву. — На самом деле, я сначала пришла к дому Тогавы-сан. Тебя не было, я пошла к станции... повезло, что встретились. Действительно ли повезло? — я посмотрела на наши руки. Рука Тогавы скрывала мое обручальное кольцо. Я даже с мужем не держусь за руки, а эта девочка ищет моей руки при любой возможности. А когда я осознаю, что этой рукой с меня снимали белье, «моя-моя» (смятение) и «дзава-дзава» (тревога) переполняют меня. Пропорция: сто миллионов «моя-моя» и шесть миллионов «дзава-дзава». — А, приходила. Случайно встретились, вот как... Глаза Тогавы на мгновение стали далекими, отправившись в путешествие, но тут же вернулись и засияли. — Тогда, сэнсэй, дай номер телефона. И давай обменяемся в ЛАЙНе. Тогава радостно предложила это. — Если сможем связываться, разминок не будет. Она говорила так, будто это отличная идея, но для меня это было непозволительно. Отрицать это, физически держась за руки, было нелепо, но... — С ученицей, все-таки... Иметь связь с учениками в соцсетях запрещено. Личное общение с учениками нередко приводит к проблемам. И учитель, и ученик — люди с небольшой разницей в возрасте, и нетрудно представить, что при общении могут возникнуть разные чувства. Да, именно так. То, что я делаю сейчас. — Почему? — Выделять одного конкретного ученика... Ее наклон головы говорил: «Не хотеть этого — вот что странно». Вопрос ударил в голову, как гонг. Не хочу ли я выделять? Этого сомнения не было. С самого начала я думала только о том, что это недопустимо. Конечно, это правильно. Учитель должен быть таким. Но «допустимо/недопустимо» — это правила. Это не мои чувства, а другая опора. Поэтому я отложила это и спросила себя. Хочу я выделять или нет. Хочу ли я относиться к Тогаве Рин по-особенному. Ответ мои действия показали раньше, чем я его сформулировала. — А, тогда взамен на то, что я сохраню секрет про туалет... — Тогава-сан. Это нечестно. Я не хотела, чтобы между мной и Тогавой появилось такое. Я не хотела, чтобы связующим звеном была сделка. Кэтчбол и ночные гуляния — тоже своего рода сделка, но использовать чью-то слабость — это вызывало другое отторжение. Вырвались твердые, как камень, слова. «Почему ты так отчаянна?» — кто-то говорит. Цепляюсь за фасад учителя, хочу выделять, пытаюсь наполовину схватить прошлое и будущее. Тогава, видимо, не говорила всерьез, но, отреагировав на мои слова, убрала улыбку. — Прости. Да, сэнсэй права. Возможно, я зациклена на «отношениях» даже больше, чем Тогава. Я не хотела чувствовать в этой девочке расчет. — Тогда давай обменяемся без всяких условий. Я хочу с сэнсэем. Чувства и тело Тогавы надвигались прямо на меня. Большая симпатия, которую она и не думала скрывать. Восторг и конфликт от того, что я ей нравлюсь. Кажется, это тяжелое чувство в глубине груди я где-то уже испытывала и оставила позади. — Если... ты абсолютно точно сможешь сохранить это в тайне от других. Так люди понемногу расслабляются и сеют семена саморазрушения. Тогава бурно затрясла нашей сцепленной рукой, выражая радость. Это было поведение большой собаки и... мило. Она обрушила на меня свою невинную сторону без остатка, и это мило. Я могла говорить только «мило». Это было подавление инакомыслия путем запихивания сахарной ваты в рот. Я достала телефон из сумки и обменялась номерами с Тогавой. Телефон, который нужен только для связи с мужем, в руке показался немного тяжелее. Я больше не смогу небрежно бросать его дома. — Если это вскроется, будет большая проблема... может, увольнение. Впрочем, уже за кутеж в кябакура меня могли бы уволить, если бы узнали. — М, это плохо. Я точно никому не скажу. Тогава решительно кивнула. Заключаю сделку о зле с такой честной, хорошей девочкой. Что-то не так. Я усомнилась в том, что простую связь можно считать злом. Критиковать систему только потому, что она мне неудобна. Плохой признак. — Это не плохо. Тогава защищала меня, словно видя мою душу насквозь. — Ведь я просто хочу говорить с сэнсэем. В случае Тогавы, я думаю, она действительно думает только об этом. Желания этой девочки кажутся мне чистыми. Чисто, честно, безразлично ко всему остальному. — Я тоже... Бормотание, так и не оформившееся до конца, рухнуло, увлекая за собой мой путь к отступлению. Тайных связей с Тогавой становится все больше. Я беспечно сижу и смотрю на номер телефона, но на самом деле это момент, когда нужно бить тревогу. Но после «писающей учительницы» я чувствовала, что уже один раз умерла, поэтому было отчаянное чувство «да пофиг, у-хе-хе-хе». Живи или умри — все равно будут сожаления. — Вот, готово, номер правильный? — Угу, все верно. Я проверила экран, который показала Тогава. Имя контакта было «Ицуки-сэнсэй». Ицуки — мое имя. Ицуки (Дерево). «Сэнсэй» написано прямым текстом... — По имени, значит. — Угу. Положив телефон, Тогава улыбнулась. — Я не люблю фамилию сэнсэя. Выражение лица и отрицание совершенно не сочетались, реакция повисла в воздухе. — Д-да? Я не замечала этого раньше, она не подавала виду. — Эм... не любишь клубнику (итиго)? Аллергия? — Раньше мне было все равно. А сейчас не люблю. — Сейчас...? — Ты же учитель современной литературы, разгадай сама. Похоже, она не собиралась раскрывать ответ. Фамилия... Итигохара. Та, что изначально не была моей. «Да не может быть», — я отвела взгляд от реальности. И тут же от Тогавы пришло сообщение. — О, дошло нормально. Наблюдая за Тогавой, расплывшейся в улыбке, и снова находя в ней что-то сверкающее, я проверила сообщение. Гё! (Звук шока). Глаза застыли. «Ты все время смотрела на ноги, извращенка».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