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том, как замужняя учительница-жена безумно влюбляется в свою ученицу-старшеклассницу</w:t>
      </w:r>
    </w:p>
    <w:p>
      <w:r>
        <w:rPr>
          <w:b/>
          <w:sz w:val="32"/>
        </w:rPr>
        <w:t xml:space="preserve">Глава 2.5 — «Тот день, тот момент, то место»</w:t>
      </w:r>
    </w:p>
    <w:p>
      <w:r>
        <w:rPr>
          <w:i/>
          <w:sz w:val="18"/>
        </w:rPr>
        <w:t xml:space="preserve">https://lorachi.baconana.com/novel/6930d6d31c3b6c34f019dc7c/chapter/2.5</w:t>
      </w:r>
    </w:p>
    <w:p>
      <w:r>
        <w:t xml:space="preserve">Как в тумане. И еще — иногда хочется издать странный крик. Такая вот обычная ночь. Закончив уборку, я колебалась, лечь ли спать, не занимаясь учебой, когда зазвонил телефон. Я подумала, что это друзья, но собеседник был немного другим. «Не спишь? И вообще, ты сейчас дома?» Сообщение от Соры-нэ. Я, сидя, обхватив колени, склонила голову: «Что там?» «Не сплю, дома-а». Ответ пришел с некоторой задержкой. «Тогда я сейчас приду к тебе». «Почему? Это редкость». Следующая реакция тоже заставила себя ждать. «Сейчас неудобно писать приду расскажу поймешь». Похоже, она связалась со мной, будучи в ситуации, когда руки заняты. Если говорить о критической ситуации Соры-нэ... связано с женщинами? Может, женщина, которую она подцепила, оказалась проблемной, и теперь она убегает от преследования? Я сама это придумала, но если дела обстоят так, мне не очень хотелось, чтобы она сбегала ко мне. Но то, что кто-то придет домой, немного волнует. Я приготовила хотя бы подушку для сидения и стала ждать прибытия. Сора-нэ знает, где мой дом, но внутрь никогда не заходила. Она говорила, что заходить в дом к женщине, с которой не собираешься спать — пустая трата времени. Ей самой это показалось крутым, потому что, выдержав паузу, она повторила это еще раз. Прошло довольно много времени, и я уже думала попросить у Соры-нэ новостей, как вдруг. Звонок в дверь. Даже зная, кто это, я вздрогнула от звонка посреди ночи. — Иду-иду-иду-у. Даже привыкнув, проходя через комнату с выключенным светом, я специально подаю голос. Домофона в этом старом доме нет, так что звонок и силуэт появляются перед дверью одновременно. Машин стало меньше, и силуэт проступал слабо. — Сора-нэ? Я проверяю, и дверь гремит: «Гата-гата». Судя по движению, она стучит лбом. — Ри-ин, открой. — Ри-и-ин? Как стрекот насекомых, голоса, зовущие меня по имени, накладываются друг на друга. Накладываются... два? Оба мне знакомы, но «да не может быть», — подумала я, открывая замок. — Ой. Нос раньше глаз уловил этот резкий запах алкоголя. — Йоу. Едва поздоровавшись, запыхавшаяся Сора-нэ сбросила ношу, которую тащила на себе. Ношей была сэнсэй. — Сэнсэй...? Человек, которого я действительно не ожидала увидеть, явился с невообразимо красным лицом. Как и обещал запах вначале, она выпила. И по ее неустойчивым глазам понятно: она сильно пьяна. Брошенная в прихожей, сэнсэй даже не попыталась встать, лишь слегка поводила пустыми глазами. — Тога-а-сан. Она угадала, лишь мельком взглянув на мои ноги, а не на лицо. — Сэнсэй... — Шко-ола? Сэнсэй пробормотала это, озираясь по сторонам. Понятно, раз я здесь, значит, это школа. Она пьяна в стельку, не понимает ситуации. Образ учителя, стоящего за кафедрой и ведущего урок в тихом классе, смялся, как бумажный комок, покрылся морщинами. — Почему сэнсэй в таком состоянии? Неужели Сора-нэ... приставала? — Не говори глупостей. Я отвела ее в кябакура, напоила, и вот результат. — Э-э... Это тоже звучало глупо. «Устала-а», — Сора-нэ, не разуваясь, уперлась руками в колени и глубоко выдохнула. — Каждый раз, когда она заканчивала говорить, она пила алкоголь, как воду, так что становилось все веселее. Я оставила ее в покое, и она превратилась в богача, угощающего кяба-дзё алкоголем без разбору. — Ува-а. — А еще она почему-то бесконечно хвалила кяба-дзё. Но находила, за что похвалить, и говорила вежливо, так что пользовалась успехом. Значит, болтала без умолку, пересыхало горло, и снова пила. Сора-нэ, вспоминая это, безответственно загоготала: «Гя-ха-гя-ха». Сора-нэ не плохой человек, но чувство ответственности у нее отсутствует напрочь. Она сама говорила: «С меня этого хватит». Чего именно? — Ой, Тога-а-сан, если придешь не в форме... нель-зя-я. На полу сэнсэй с расплющенной щекой бормотала что-то невнятное. А потом внезапно начинала смеяться, как икать, что немного пугало. Сора-нэ смотрела на сэнсэя прищуренными глазами. — Я устала. Заплатила за нее в кябакура, на такси денег не осталось, пришлось тащить на себе. — А отправить сэнсэя к ней домой ты не догадалась. — Так я вообще не поняла ее объяснений дороги! Она привела меня в центральный парк, и я сдалась. Увидев ее потное лицо и шею, я побежала в ванную. Взяла полотенце для рук — ладно, сойдет — вернулась в прихожую и отдала Соре-нэ. Сора-нэ приняла его с сияющей улыбкой, достойной цвета ее волос. — Спасибо. — Наверное, все ведутся на эту улыбку. — Что значит «ведутся», как грубо. Вытирая пот, Сора-нэ искривила губы и глаза. Это выглядело как самоирония. — Но ведь Сора-нэ, ты же не любишь тех, к кому пристаешь? — Это так. Она легко признала это. Вытерев пот со лба и откинув челку, она обнажила шрам на лбу. Она говорила, что ударилась об острый камень, когда упала. Этот грешный шрам помогает привлекать внимание, намекая на что-то большее своими рассказами и поведением. — Но я стараюсь не говорить «люблю», так что не вру. — Ужасная женщина. — Я считаю это своей честностью. «Спасибо за полотенце», — вернула она. Все это время сэнсэй лежала на полу пластом. Она не двигалась, я подумала, что она спит, заглянула — а она смотрела в пустоту полуоткрытыми глазами. Наверное, Сора-нэ ее туда потащила, но как вообще дошло до кябакура? Обычно сэнсэй отказалась бы. — Кстати, почему сэнсэя сюда? — Я долго думала, не бросить ли ее на обочине, и в итоге — сюда. — Я не об этом. — Из знакомых этого учителя я знаю только Рин. Если так говорят — то да, и если меня спросят о знакомых сэнсэя, я вспомню только тех, кто в школе. Я думала, что подружилась с сэнсэем, но многого не знаю. Что сэнсэй делает после возвращения из школы домой — ничего. С каким лицом и что она делает с мужем — тоже. — .............................................. Когда я думаю об этом, в последнее время настроение становится ужасно плохим. Я ненавижу счастье сэнсэя, которого я не знаю. Я сама не лучше, но все равно — ненавижу. — К тому же, если это дом Рин, то семьи нет, проблем меньше. — Ну, это да. Будь это дом другой ученицы, между нами встала бы большая стена — родители. В дом не пустят, а увидев это безобразие, проблемы только расширятся. Мой дом, где только я — действительно идеальное место, чтобы сэнсэя выбросило волной алкоголя. И еще, знаешь... мы с ней в хороших отношениях. Куда лучше, чем с другими детьми. Между мной и сэнсэем счастье и реальность сменяют друг друга, сердце мечется. — Если думать о проблемах, можно было бы и к Соре-нэ домой. Я сказала это, зная, что это невозможно. — Ты же знаешь? Я не пускаю в комнату женщин не в моем вкусе. — Кажется, мне это уже говорили довольно давно. Почему дважды. — Учительница красивая, но совсем мимо. Как и ты. — Соре-нэ подавай только маленьких. — Рин. Лицо Соры-нэ, только что бывшее легкомысленным, вдруг стало серьезным. Это было очень естественно и говорило о том, что изначально она такой человек. — Учитель всерьез думает о тебе и беспокоится. Тебя любят. — ...М. Сора-нэ встала. — Ну, я пошла! Учитель, было весело. Пока. — Уэ-эй? Не глядя на вялую реакцию сэнсэя, Сора-нэ быстро ушла. Или сбежала. Со вздохом я заперла дверь и обернулась: «Ну-с». Осталась только сэнсэй, красная, как вареная креветка. Холод пола, видимо, был ей приятен: она ползала, меняя место, к которому прижималась щекой. Я аккуратно поставила туфли, свалившиеся с ее ног. Итигохара Ицуки-сэнсэй. Мой классный руководитель. Молодая по сравнению с другими учителями, красивая, с внешностью и характером, вызывающими симпатию у учеников — от этой школьной репутации нынешняя сэнсэй совершила аварийную посадку. Сэнсэй, неудачно приземлившись, стала мягким существом, словно у нее сломался стержень. «Что делать», — я присела рядом с сэнсэем. Похоже, она не скоро протрезвеет, так что лучше занести ее в дом и уложить спать пораньше. Сэнсэй останется у меня... странная ситуация, но немного волнительно. Когда я взяла ее за руку, чтобы поднять, сэнсэй расплылась в улыбке («хера-а»), совсем не похожей на ее обычную, сломленной. Я подумала, что в ее голове она все еще в школе, и тоже улыбнулась, когда... Сэнсэй сказала: — Я дома! (Тадаима). Глаза, словно из них вычерпали все, мгновенно высохли и расширились. Она просто поддалась опьянению, и для сэнсэя, наверное, в этом не было глубокого смысла. Бред пьяного, вот и все. Но. Это было приветствие, которого я ждала в этом доме очень долго, пока однажды не сдалась. Раздался звук «баки-бики» — звук того, как облезает неровная краска, которую я неумело наносила годами. Когда я увидела себя в детстве, стирающую простыни с маминой кровати, которой даже не пользовались. Слезы хлынули. Мне показалось, я слышу звук («бачи-бачи»), как капли слез отскакивают от ресниц. Я поспешно вытерла их пальцами, словно пряча. Чтобы не вырвались рыдания, я заткнула рот полотенцем и сильно прикусила его. Челюсть дрожала («вана-вана»), было больно. — Арон? Арон, арон? Тогава-сан? Меня нашла сэнсэй с заплетающимся языком. Она приподнялась и, издавая невнятные звуки «н-и-и», заглянула мне в лицо. Когда она приблизилась, запах алкоголя, который она носила на плечах как плащ, нахлынул разом. И этот запах поглотил меня. Сэнсэй обняла меня и похлопала по спине («пон-пон»), утешая. — Все хорош-о-о. Сэнсэ-э-й же, с тобой, да-а. От движения рук, обнимающих что-то важное, и тающего голоса, сдерживаемый плач слегка прорвался наружу. — У Тога-а-шан нет ни одной причи-ины плакать, во-от. — Т-ты, так, сказала. Нельзя так говорить, сэнсэй. Слезы польются еще сильнее. Слезы падали («бота-бота») на плечо сэнсэя. Пересохшим глазам было больно от слез. Во много раз больнее, чем от глазных капель. В голове было горячо, словно текла не кровь, а слезы наоборот, и тело, совсем забывшее, как плакать, переживало великое потрясение. — А, аре-ра? Аре? Сэнсэй была в замешательстве, и даже когда я пыталась остановиться, напрягая щеки до судорог, сжимающая боль в глазах не проходила. Поэтому я сдалась, расслабилась, прислонилась к сэнсэю и позволила течь и слезам, и соплям. Извиняясь за то, что пачкаю костюм, я продолжала плакать. Когда слезы вышли все, до такой степени, что лоб готов был сморщиться, я наконец смогла отстраниться от плеча сэнсэя. — Уже все-о? — Угу... из-за сэнсэя. Вина. Благодаря. Я сильно и многократно терла глаза и нос полотенцем. Наверняка лицо сейчас ужасное. Может, такое же красное, как у сэнсэя. Сэнсэй потрогала себя в районе поясницы, поерзала, а потом. — Учитель хочет в туалет! Подняла руку («пиши») и заявила. Если бы она сказала такое во время урока, класс бы замер. — В туалет хочешь? «Угу-угу», — сэнсэй легкомысленно затрясла головой. Эмоциональная сцена со слезами закончилась мгновенно. — Ну, пошли. Сюда. Я потянула сэнсэя за руку, чтобы поднять. Позиции поменялись в мгновение ока, и я немного усмехнулась. Когда она обнимала меня, я забыла, но этот человек сейчас просто пьяница. Но мысль о том, что только я знаю сэнсэя такой, породила чувство, похожее на превосходство. Я подумала: «Ни за что не хочу, чтобы такая сэнсэй ночевала у других одноклассников». Туалет рядом с прихожей, так что проводить недолго. Включив свет и подтолкнув ее в спину: «Прошу», я увидела, как сэнсэй шатаясь вошла в туалет. «В порядке ли она?» — я остановилась чуть поодаль. Сразу же из туалета донесся глухой звук и крик, и я вернулась. Сэнсэй валялась на полу в неудобной позе. Судя по тому, за что она держалась, она со всей силы ударилась правой голенью о сиденье унитаза. Заодно и лоб, которым она, видимо, ударилась о стену, немного покраснел. — Уэ-у-у-эн-ээ-ээ. — С-сэнсэй, больно? Ты как? — Писать, писать не могу-у-у. Плачет совершенно без стеснения. Если снять это на видео и показать потом сэнсэю, она, наверное, скажет, что умрет — настолько это было жалко. Гораздо легкомысленнее моих слез. Кстати, плачущее лицо сэнсэя... вот такое. Наверняка никто в классе не видел этого лица. Когда плачет, выглядит немного по-детски... я засмотрелась. — Т-так, давай сначала встанем. Давай, вот так, все хорошо. Я сунула руки ей под мышки и подняла, как мешок. Усадив на сиденье, она сразу перестала плакать, но подняла лицо со слезами. Глаза, в которые можно было нырнуть, смотрели на меня. — Сэнсэй, знаешь ли, не может пописать сама. — В-вот как. Я невольно выпрямилась. — Очень грустно... — Э-это проблема. — Писать-то... как же бы-ыть... Слабость, от которой хотелось схватиться за лоб. Но чувства жалости (как к жалкому существу) не было. — Сначала сними белье... и делай. Я учу сэнсэя невероятным вещам. Таким, от которых и я вспотела. Сэнсэй: «М-м», — лениво потянулась к юбке, сидя, но, конечно, до белья не достала. — Не достаю-ю... — ..............................................Тогда я. Влага в горле мгновенно исчезла, голос прилип. — Я, сниму, ладно? Воспользовавшись беспомощностью партнера, желание осмелело. — А-а, давай-й. Раз сэнсэй не отказывается (почему она не отказывается?), я наклонилась. Просто приблизиться к коленям сэнсэя вызвало сильное сердцебиение. Беспечно раздвинутые ноги сэнсэя... под юбку, руку... руку. — Сэнсэй, приподними бедра чуть-чуть. — М-м... Сэнсэй уперлась руками в сиденье и чуть приподнялась. Жарко и больно, словно щеку затянуло во вращающийся механизм и сдирает кожу. В образовавшуюся щель, под юбку сэнсэя, медленно. К тому моменту, как рука оказалась под узкой юбкой, я поняла, что уши перезрели и распухли. Не делаю ли я сейчас что-то ужасное? Мое хриплое дыхание казалось оглушительно громким. Пока стягивала, не выдержала и закрыла глаза. Зацепив пальцами, пальцами, затаив дыхание от ощущения пальцев, зажатых между кожей и бельем, я машинально стягивала белье вниз. Когда стягивала, оно зацепилось за пятку сэнсэя, нога поднялась, я чуть не увидела то, что под юбкой, и едва не вскрикнула. Губы дрожали на пределе, но я стянула белье до конца. И, возобновив задержанное дыхание, неприглядно и громко закашлялась. Ночь с сэнсэем определенно вредит здоровью. Было чувство, что жизнь сокращается с легкостью стружки скумбрии (кацуобуси). — Теперь... сможешь пописать? — Постараюсь-ю. Даже лишившись белья, сэнсэй просто глупо улыбалась. Наблюдать за тем, что будет дальше, я, конечно, не могла, поэтому вышла из туалета. Лицо было в поту, я вытерла его и сильно почесала зудящее место. Держать снятое белье было бы странно, поэтому я положила его на пол. И стала ходить туда-сюда. Стоять на месте было невозможно. Я сняла с сэнсэя белье. Этими руками... Я невольно уставилась на кончики пальцев. Зазвонил телефон. Я достала телефон из кармана — это была Сора-нэ. И содержание было таким: «Забыла сказать: тот учитель смотрит на Рин очень даже эротичным взглядом». — ...Постой, э, что? От внезапной информации я забыла моргнуть. Глаза, которые столько плакали, стремительно высыхали. «То есть, она тебя сильно любит? Или ей нравятся старшеклассницы вообще? Загадка». «Что за бред. Сэнсэй же замужем, понимаешь?» «Значит, измена». «Что значит „значит“?» «И вообще, от того учителя совсем не пахнет мужем». Сора-нэ указала на странность, которую я тоже помнила. Действительно, от сэнсэя совсем не пахнет другим человеком. Единственное, что на ней есть — обручальное кольцо, но даже его блеск кажется тусклым — может, это мое желание заставляет меня так видеть? «Попробовала выйти замуж, но, видимо, все-таки нравятся старшеклассницы?» «...Сэнсэй... такой человек... или нет, не знаю...» «Хотя я встречала женщину, которая может любить только старшеклассниц. Чтоб она сдохла!» «Страшно». «Вспомнила неприятное, пардон. Короче, будь осторожна». — «Осторожна», говоришь... «Надень белье, в котором уверена, например». В эту сторону. Ну, это же Сора-нэ. И на этом сообщения от Соры-нэ прервались. Поддерживает она меня или предостерегает — не поймешь. Человек, чье кредо — жить безответственно. — Белье... Перед сном под футболкой ничего не было. Я посмотрела на потолок, на второй этаж. «Бун-бун-бун», — замотала головой. Не случится, ничего не случится. Сделав несколько глубоких вдохов, я вернулась к белью сэнсэя и села, обхватив колени (поза «тайику-дзувари»). — ........................................ Темно-синее белье сэнсэя. Белье, которое сэнсэй носила весь день. «До-кун». Сердце словно переместилось в голову, прыгая не в груди; подступила тошнота и жар. — Как-то... странно... При виде белья того же пола, к которому я вроде бы привыкла, дыхание сбивалось. Заметив, что рука тянется, я тут же отдернула ее и укрепила позу. Свернув шею в сторону, противоположную белью, я замерла, чтобы ни в коем случае не смотреть. То, что я сняла с сэнсэя белье, только сейчас дошло до сознания с огромной силой. Я думала, что взгляд сэнсэя на меня — теплый, но если в нем... Примешано то же, что и у меня — что мне делать? Возможность того, что фантазии, крутившиеся только в голове, станут реальностью, на миг мелькнула. Сердце болит. Болит. Если говорить о том, умру я или нет — кажется, вот-вот умру. Что пьяная сэнсэй открыла Соре-нэ? Я знала, что о сэнсэе ходят такие слухи. Слухи — громко сказано, так, небольшое пошлое оживление. «Ити-сэн иногда смотрит как-то пошло, не замечали?» «А, я тоже думала. Кажется, она пялится на юбки». «На грудь, как ни странно, не смотрит». «Что значит „как ни странно“? Я не так хорошо знаю Ити-сэн». «Она из этих?» «Но когда болтаешь с Ити-сэн, она совершенно нормальная, может, она не осознает, что смотрит?» «Но она замужем». «М-м, значит, би». «То есть, в итоге, она на нас нацелилась? Жесть!» На эти пронзительные голоса, легкомысленно смеющиеся над человеком, я разозлилась только сейчас. Если сэнсэя делают посмешищем, мне казалось, что сейчас я не смогу молчать. — Нельзя... Я уже очень люблю сэнсэя. Кончики пальцев немеют от желания сделать сэнсэя своей. Голова не держалась и бессильно склонилась вправо. В тишине я прислушалась и услышала звуки из туалета, по спине пробежал холодок. Звук воды. Звук воды проходит рядом с ухом. Словно мочу сэнсэя льют прямо мне в голову — звук был так близко. Казалось, я сойду с ума. Нет, может, уже сошла. Сэнсэй виновата. Сэнсэй виновата. Я зажала уши, терпела. Зажала, но все было слышно, никакого смысла. Звук смыва был слышен, но она все не выходила, так что я боязливо пошла проверить: сэнсэй клевала носом с закрытыми глазами. Слишком беззащитна. Я от всего сердца рада, что сэнсэй пришла ко мне. Я ни за что не хочу показывать такую сэнсэя другим. Хочу, чтобы она была только моей сэнсэй. — Сэнсэй, вставай. — Да. Потирая глаза, сэнсэй послушно встала. Из туалета я сразу повела ее к умывальнику. — Помоем руки. — Да. Словно вела ребенка. Как велено, она тщательно мыла руки. Стоя, она иногда пошатывалась — не плохо ли ей? Вымыв руки и болтая мокрыми кистями, сэнсэй расслабила красное лицо. — Благодаря Тогаве-сан я смогла пописать. Спаси-ибо. — Угу-угу, да. Я неопределенно поддакнула, и сэнсэй снова обняла меня. «Ва», — голос сорвался. Горячая линия, похожая на жилку листа, отпечаталась на торсе. Было горячо, словно кровь шумела: «Ва-а-ва-а». — Тога-а-сан больше не плачет? Все хорошо? — ...Угу. Благодаря сэнсэю. Сэнсэй довела меня до слез, и слезы вышли все. Теперь я смогу жить без слез какое-то время. — Когда я с сэнсэем, я только и делаю, что улыбаюсь. Улыбка, явно отличная от той, что я нацепляю «для галочки», перед сэнсэем вырывалась первой. Эмоции, которых я не планировала, приходили откуда-то и овладевали мной. Происходили страшные вещи, но в такие моменты я всегда была в очень светлом месте. — Учитель тоже, знаешь ли, о-очень любит Тога-а-сан. Я не говорила этого, но она призналась сама, и уши и щеки вспыхнули. «Тоже», в смысле... «тоже», значит... люблю, но. Люблю. Люблю сэнсэя. Во всех смыслах люблю. Конкретно — люблю до желания потрогать грудь. Неужели сэнсэй действительно смотрит на меня эротичным взглядом? Заметив запах сэнсэя, смешанный с перегаром, у меня в глазах все поплыло. — ...Сэнсэй, давай уже спать? Иначе от обилия контактов с сэнсэем... я сойду с ума. — Не-е-ет... Сэнсэй недовольно заворчала, как ребенок. — Нельзя-я, перед сном надо почистить зубы-ы. Сказав это, сэнсэй, шатаясь (в данном случае, буквально «чидори-аси» — походка ржанки), изменила курс. Я думала, она будет бродить как попало, но, вопреки неустойчивой походке, она правильно вернулась к умывальнику. Понимает ли она, что это мой дом — сомнительно. Интересно, как нынешняя голова сэнсэя договаривается с окружающим миром. — Зубная щетка... о? Какая же? Кстати, в ванной, конечно, только одна зубная щетка. Я приготовила новую и дала ей, но сэнсэй округлила глаза и застыла. — Это не моя щетка. Цвет другой. «Вот эта, вот эта», — она взяла мою мятную зубную щетку. — Это... ну, тогда дарю ее сэнсэю. — Это моя-а. Она невинно торжествовала. Ну ладно, я решила заодно тоже почистить зубы. Новая щетка во рту имеет специфический горьковатый вкус. Сэнсэй, похоже, не чувствовала дискомфорта даже с моей использованной щеткой. Отражаясь в зеркале рядом, мы словно действительно жили вместе, и это было немного щекотно. — Фу-мо-фо-ме-фо-фу... Сэнсэй продолжала двигать рукой с закрытыми глазами. Кажется, она что-то говорила, но губы, голос и контуры были мягкими («фуня-фуня»), не разобрать. Стоя рядом и глядя сверху вниз, осознавая разницу в росте, я начала видеть в сэнсэе довольно милое существо. Возможно, потому что волосы были распущены. «Мне больше нравится с распущенными», — оценила я сэнсэя в зеркале. Было чувство, что я хочу, чтобы она была такой в школе, и чувство, что я хочу знать такую сэнсэя только для себя. Насчет сэнсэя — сплошь такое. Наверное, это и называется любовью. Глядя в зеркало, я остро чувствую, как сильно мне нравится сэнсэй. И вообще, молодая. Так сэнсэй выглядит очень молодой. Не скажешь, что ей скоро тридцать, манеры мягкие, так что многие ученики держат дистанцию как со студенткой или новым учителем. В хорошем смысле — доступная, в плохом — нет авторитета. Среди парней она популярна, а так как в ней нет неприятных черт, у девушек симпатия тоже стабильная. Раньше я думала: «Ну да, парням такие нравятся». Но в последнее время, когда я слышу пошлые разговоры парней о сэнсэе, рождается раздражение. Мне стало трудно скрывать это и разговаривать с улыбкой. Парни любят говорить о лице, груди и попе сэнсэя. Я понимаю это чувство. Я и сама на уроке слежу глазами за попой сэнсэя. Значит, это, наверное, ненависть к себе подобным. «Хему-хему», — я искоса, через зеркало, поглядывала на сэнсэя, которая просто чистила зубы. Глаза притягивались к мягко расслабленному лицу, не учительскому. Лицо красивое... красивое лицо. Правда. Каждый раз проникаюсь. В школе сэнсэй не казалась мне такой дружелюбной, как о ней говорили. По крайней мере, раньше. Конечно, выглядела доброй, но спокойной, или, скорее, отстраненной. Улыбалась, но казалось, что веселье не передается. Но это было впечатление издалека; пообщавшись лицом к лицу, я поняла, что она действительно добрый человек, показывающий очень милое лицо. Она хорошо знает, как заботиться о других, и это так сильно передается, что я тоже открываю ей сердце. Сегодня в обед она выглядела грустнее меня, которой отказали, старалась изо всех сил, очень... люблю. Не могла думать ни о чем, кроме «люблю». То, что эта сэнсэй, пусть и пьяная, ночует у меня... сердце колотится. Кстати, сэнсэй так и осталась без белья, которое сняли. Осознав, что под юбкой человека в зеркале сейчас..., сердцебиение удвоилось. С тех пор как я связалась с сэнсэем, мысли о ней заполнили все мое времяпрепровождение. Когда сэнсэй купила перчатку и показала ее, немного радуясь. «А, кажется, я влюблюсь», — предчувствовала я. Красоты и доброты было достаточно, чтобы похитить сердце. Мне хотелось снова и снова видеть, как сэнсэй немного горделиво улыбается, когда удачно ловит мяч. Сэнсэй, которая всерьез беспокоится обо мне, совсем не «тяжелая», не назойливая, она проникает в грудь так, что переполняет ее. То, что каждый жест человека на 10 лет старше кажется мне милым — я осознавала, что уже сильно влюбилась. Даже если влюбилась — она учитель, замужем, сплошная безнадега. Но особого пессимизма не было, возможно, потому что я немного чувствовала, что я... нравлюсь сэнсэю. Да, наверное, я нравлюсь сэнсэю. Потому что ее отношение немного похоже на мое. Поэтому я смутно думала, что, может, что-то и выйдет. Если «выйдет», будет большая беда, но об этом я особо не думала. Если ничего не произойдет — для меня это гораздо большее несчастье. Она говорила «люблю», но этому я особо не верю. Словам пьяного веры нет. Когда мама раньше иногда возвращалась домой, она без исключения была пьяна. Теперь я думаю, что она возвращалась только потому, что была пьяна в стельку и суждения ее сбивались. Даже такую маму я не могу ненавидеть. Возможно, мы просто недостаточно видимся, чтобы я ее возненавидела. Дочистив зубы, сэнсэй прополоскала рот и пробормотала: «Спать». — Спать охота-а. — Ну, раз спать хочешь, давай спать. Я поставила свою щетку рядом с щеткой сэнсэя. Сэнсэй подняла руку, как тогда в туалете. — Одолжу кровать! — Угу. Тогда пойдем туда, где кровать, сэнсэй. «Уи-и», — я не поняла, куда было направлено это мягкое («гуня-гуня») согласие. Кровать сейчас только в моей комнате. Раньше я готовила и кровать в маминой комнате, но смирившись с тем, что она не вернется, перестала стирать белье. Я думала, у нее есть причины не возвращаться, но когда поняла, что причин нет и я ей просто не интересна, было немного грустно. Я потянула сэнсэя за руку на второй этаж. На лестнице она снова ударилась ногой и чуть не упала. Завтра утром ноги сэнсэя будут в синяках ужасного цвета. Хотелось бы, чтобы она больше берегла свои красивые ноги. Я привела сэнсэя в свою комнату. Даже света из коридора хватало, чтобы смутно разглядеть комнату. В моей комнате смешался запах сэнсэя и алкоголя. Сэнсэй посмотрела на кровать сонными глазами и издала невнятное «А-а». — Моя комната-а. — ...Ага, да-да. Комната сэнсэя. «Похожа, что ли?» — я мельком глянула на привычную комнату и усадила сэнсэя на кровать. Даже сев, сэнсэй качалась и глупо улыбалась, опьянение не проходило. Все же, сев рядом с сэнсэем, я осознала, что это кровать, и немного занервничала. Очень близко, пальцы на одеяле почти соприкасались. ...Нет, мне же не нужно сидеть. Я сегодня здесь не лягу. Сэнсэй пристально смотрела на меня. Взгляд становился уже и сильнее. — Тога-а-сан, до каких пор ты будешь на улице. Пойдем домой, да-а? — Если сэнсэй так говорит, я в замешательстве. Куда, спрашивается, идти? Лучше бы сэнсэю не возвращаться, думаю. Я подумала: «Не хочу отпускать». Представив, как шатающуюся сэнсэя обнимает муж, у меня свело желудок. Сэнсэй от нотаций перешла к хныканью, шмыгая носом и хватая меня за плечо. — Сегодня, прости-и. В обед, на самом деле, с Тога-а-сан... — Угу... угу, но у сэнсэя тоже работа... угу, я рада. От того, что сэнсэй нуждается во мне, на коже выступила липкая радость, похожая на пот. Сэнсэй гладила меня по спине и повторяла «прости», словно утешая. Сэнсэй была слишком близко, пот не прекращался. Словно я касалась теплого камня, меня окутало что-то отличное от духоты. — ...Сегодня, когда я бродила по городу, меня окликнул незнакомец. Возможно, потому что меня обняло спокойствие, я выболтала историю, от которой мне было немного не по себе. — Папа-кацу?! (Поиск «папика»). Покрасневшие глаза сэнсэя застыли, это было довольно страшно. — Нет, правда незнакомец. Был пьян, увидел меня и что-то... «поэтому так-то», «что-то там страдает» — орал что-то такое. Мне стало страшно, и я убежала. Сейчас я думаю: хорошо, что вернулась пораньше. Благодаря этому я смогла встретить сэнсэя. Я поблагодарила случай с этим странным дядькой. — Вот видишь! Я же говорила, опасно... а? Руки сэнсэя схватили мои щеки, не давая вырваться. — Тога-а-сан, ты слышишь?! Такое бывает, и если случится, что, по-твоему, будет?! Когда сэнсэй по-настоящему волнуется за меня, она обычно злится. В такие моменты я чувствую, что в глазах сэнсэя отражаюсь только я, и сердце дрожит. — ...Что будет? Я переспросила. Если я встречу плохого взрослого, который захочет пристать к старшекласснице. Что со мной будет. На кровати я спросила сэнсэя. Когда я коснулась руки сэнсэя, ее мутные глаза поплыли в полумраке. — Что... вот так, сделают... Сэнсэй, шевеля губами («мого-мого»), толкнула меня в плечо. Словно отстав от движения тела, сердце заболело где-то высоко. Оставив запоздавшее сердце в воздухе, пустая оболочка тела легко погрузилась в кровать. Дыхание, не связанное с сердцем и бессмысленное, повторялось как открывание рта рыбой. Меня толкнули тонкие пальцы сэнсэя. Сознание рассыпалось вместе с разметавшимися волосами, в голове стало белым-бело. Дыхание с запахом алкоголя подуло сверху, щекоча ресницы. — Так будет... надо больше сопротивляться... Лицо и тень сэнсэя бессильно падали. — Сопротивляйся... Тогава-сан, нельзя же... — А если не буду, что будет? Я не останавливала. Продолжала спрашивать сэнсэя. Я хочу сэнсэя. А сэнсэй? Глаза сэнсэя погрузились во тьму, как дно глубокого моря. Глаза без света смотрели на мои губы. Напряженные пальцы сильно давили, словно проверяя кости плеча. Дыхание сэнсэя становилось все тяжелее, словно она не могла больше ждать. Я знала, что нет смысла говорить это человеку, который не понимает, что видит, чье сознание тонет в алкоголе. Понимала, но. — Я люблю тебя, сэнсэй. Наверное, это было первое признание от чистого сердца. Лицо сэнсэя на мгновение исказилось, словно она готова заплакать. Губы шевельнулись без звука. Мне показалось, они сказали: «Я тоже». Не было неприятно. Не было страшно. Только сердце колотилось. Поцелуй с любимым человеком спустился вместе с большой тенью. Приземлившись немного неуклюже, он распространил запах алкоголя, как дым. «Гу-т», — нижние губы смяли друг друга. Длинные волосы сэнсэя рассыпались, запирая наше дыхание. Сэнсэй отстранилась, словно испугавшись ощущения моих губ. Но все еще была очень близко. — Так, будет. — ...Это все? Я схватила сэнсэя за локоть, когда она попыталась отстраниться, удерживая дистанцию. — Научи меня, сэнсэй. Как красива линия носа, что ресницы ухожены — вблизи я замечаю много того, чего не знала раньше. Если станет еще ближе, что я узнаю? Губы покалывало, желая снова соединиться с сэнсэем. — Тогава-сан. Оставив этот шепот, сэнсэй снова накрыла меня собой и соединила губы. С большим напором и страстью, чем раньше. В глазах замелькало («чика-чика»). На моем языке был язык сэнсэя. Язык легко нарушил границы прикосновения. Сэнсэй вошла в меня. Это осознание определенно принесло мозгу что-то плохое. Язык сэнсэя двигался у меня во рту. Облизывал все вокруг, словно пробуя на вкус, ловил пытающийся сбежать язык, пена и слюна, готовые вылиться, давились между губ, издавая непристойный звук. Поцелуй с сэнсэем. Не сон. Язык сэнсэя здесь. Руки сэнсэя держат мое лицо, не давая сбежать. Я лежу на кровати с классным руководителем. И от того, что сэнсэй опытнее меня, сердце готово было разорваться. — Тогава-сан... Она звала меня по имени, проникновенно. Тогава-сан, Тогава-сан, много раз. Щеки, красные непонятно от чего, и влажные глаза пристально смотрели на мою грудь сверху вниз. — Ах. Сэнсэй задрала мою футболку. Сэнсэй. Сэнсэй. Сэнсэй пристально смотрела на мою ничем не прикрытую грудь без белья. Учитель того же пола не отводила взгляд. В потоке, где я катилась вниз, не успев приготовить даже какое-нибудь приличное белье. В моей комнате, настоящие руки сэнсэя, не из фантазий, собирались коснуться груди. — Фа, а... Очертания губ дрожали, голоса не было. Сэнсэй коснулась моей груди, словно собирая ее. Видя, как форма моей груди меняется под движениями рук сэнсэя, я слышала звук («гача-гача»), как что-то перестраивается в голове. Стремительные изменения происходили внутри и снаружи, не дожидаясь, пока я их догоню. — Сэнсэ, сэнсэ... Ноги невольно задергались («бата-бата»). Сэнсэй сосала мою грудь. Дыхание сэнсэя скользило по груди и гладило ключицы. Я была в отчаянии, сэнсэй — в увлечении. Словно ныряя, она погружала тело и дыхание в меня. Она замолчала, словно у нее не было сил даже звать меня по имени. Я думала, она протрезвела, но лицо оставалось красным, она впивалась в мое тело с жадностью. То, как классный руководитель тщательно облизывает мое тело, было не просто возбуждающим — мозг тонул. Сейчас сэнсэй раздвигала мою грудь и слизывала пот между ней. Видя вблизи, как она тщательно, со вкусом лижет с закрытыми глазами, мне было стыдно до слез, но я не могла отвести взгляд. Я искренне радовалась, что от сэнсэя пахнет алкоголем. Этот запах иногда возвращал меня назад. Если бы сэнсэй была трезвой и я вдохнула бы ее запах тела полной грудью, моя голова побелела бы безнадежно, перегорела, и я потеряла бы дар речи. Наслаждаясь моей грудью, сэнсэй потянула руку к ногам. Едва заметив это краем глаза, я вскрикнула. Ноги снова задергались там, где коснулась рука сэнсэя. — Сэнсэ, сэнсэ... Испугавшись неведомого наплыва, я звала сэнсэя. Сэнсэй тоже дышала прерывисто, ей было не до заботы обо мне. Сэнсэй отстранилась от меня. Я хотела потянуться за ней, но раньше пальцы сэнсэя легли на мои шорты. Поняв, что она делает, я невольно закрыла лицо руками. Сэнсэй стянула шорты и белье. Все это время я закрывала лицо руками. «Хи, хи», — только писк вырывался сквозь зубы. От того, что низ стал проветриваемым, я готова была умереть от стыда. Конечно, этим не кончилось. Ощутив прикосновение чего-то неизвестного, я боязливо посмотрела сквозь пальцы. — ............А. Когда я встретилась взглядом с сэнсэем, зарывшейся лицом у меня между ног и смотрящей снизу вверх, что-то определенно сломалось. Словно вырвали шнур питания у телевизора — «бучири», свет погас со звуком. Сэнсэй иногда издавала короткое «аха» и резкие звуки, словно копала под ногами. Честно говоря, голос был вульгарным. Порочным. Слишком далеко от той сэнсэй, которую я знаю, страшно. Но то, что она просто хочет меня, наполняло меня. Если это действительно я. Мне стало одиноко от мысли: вдруг она просто наслаждается, даже не зная, кто партнер? Я позвала сэнсэя. — Сэнсэй, ты знаешь, кто я? Сэнсэй слегка покрасневшими глазами взглянула на мое лицо. И, «нуи-и» (плавно вытягиваясь), потянулась от ног ко мне, приближая наши лица. Рот был липким, но это была сэнсэй, которую я знала. — Тога-а-сан. — Угу. — Одинокая, милая, Тогава-сан. Сэнсэй убрала мою челку и накрыла мои губы своими. Дыхание вернулось и закружилось в моем рту. — Люблю, люблю... люблю, люблю, лю-юблю, люблю, люблю... Сэнсэй обняла мою голову, ероша волосы, и посылала любовь. Я видела, как жар, отличный от опьянения, плавит глаза и щеки сэнсэя. Наверное, у меня было такое же лицо. — Люблю, люблю... люблю-люблю-люблю, люблю, люблю... Когда чувства достигают предела, можешь говорить только это. Нет сил подбирать слова или красивые фразы. Без просветов, без пауз, бесконечно переливается только то, что хочешь передать. Целуясь снова и снова, мы сплетались, накладывались друг на друга, катались. Кровать, достаточная для одной, была тесной для двоих, мы много раз ударялись руками и ногами о стену, и каждый раз обменивались «люблю». Завтра сэнсэй наверняка ничего не вспомнит об этой ночи. Но я не смогу забыть эту ночь. Потому что я узнала, что значит быть в объятиях сэнсэя. Счастье, обретшее конкретную форму — это просто или очень трудно ухватить? Завтра сэнсэй уйдет из этого дома. Вернется в семью, которую создала до встречи со мной. — Сэнсэ-э-й... Останься здесь навсегда. Я пыталась вытолкнуть это желание, но язык и губы сэнсэя подавили его. У меня нет гарантий. Нет ничего, чем я могла бы гарантировать жизнь сэнсэя сейчас. Что может сделать такая я? Чтобы стать местом, куда сэнсэй вернется.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