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том, как замужняя учительница-жена безумно влюбляется в свою ученицу-старшеклассницу</w:t>
      </w:r>
    </w:p>
    <w:p>
      <w:r>
        <w:rPr>
          <w:b/>
          <w:sz w:val="32"/>
        </w:rPr>
        <w:t xml:space="preserve">Глава 2 — «Глядя на падающую звезду»</w:t>
      </w:r>
    </w:p>
    <w:p>
      <w:r>
        <w:rPr>
          <w:i/>
          <w:sz w:val="18"/>
        </w:rPr>
        <w:t xml:space="preserve">https://lorachi.baconana.com/novel/6930d6d31c3b6c34f019dc7c/chapter/2</w:t>
      </w:r>
    </w:p>
    <w:p>
      <w:r>
        <w:t xml:space="preserve">Если смотреть объективно, моя жизнь до сих пор относится к категории спокойных. От детства до взрослого возраста я постоянно выбирала безопасный и надежный путь, и особо не жалею об этом. ...Или, может быть. Моя жизнь настолько безвкусна и стерильна, что даже сожалеть не о чем. Для меня, такой как есть, месяц назад был поистине бурным временем. Даже если причина была не во мне, вина целиком и полностью лежала на мне, и последовала череда позорных ситуаций, которых я никогда не могла представить в своем образе жизни. С тех пор желание умереть значительно утихло, и, пусть и в суматохе, но повседневность вернулась. Прошел примерно месяц, середина июня. Сезон дождей вступил в свои права. После сезона дождей придут экзамены и летние каникулы — интересно, что чувствуют ученики по этому поводу? В школе с Тогавой-сан ничего «такого» не происходило. Это нормально. Я классный руководитель, Тогава-сан — ученица. При встрече утром — приветствие, в обеденный перерыв, если позовет — игра в кэтчбол... и все. То, что мы держимся за руки по дороге на кэтчбол и обратно... спишем это на категорию «хорошие отношения». И личная переписка с Тогавой-сан... тоже в эту категорию. Если закрыть глаза на то, что «почти ничего» не происходит, можно сказать, что вернулась обычная повседневность. Однако даже в неизменных днях есть небольшие перемены. Кажется, я стала чаще встречаться взглядом с Тогавой-сан в классе. В случайные моменты наши взгляды идеально пересекаются, словно зацепляются друг за друга. В такие моменты Тогава-сан расплывается в еще более расслабленной улыбке, чем обычно, и, слегка прищурив глаза, улыбается мне. Ее глаза при этом всегда сверкают, а увидев мое замешательство, она, довольная, отводит взгляд. Я не могу понять, что Тогава-сан вкладывает в эту улыбку. Так же, как мне трудно точно сформулировать свои мысли о Тогаве-сан, возможно, и ей самой сложно объяснить, что она думает обо мне. Просто наши взгляды встречаются. Это значит, что не только Тогава-сан, но и я слежу за ней глазами. — О, чуть сладковато? Муж, жующий тамагояки (омлет) за завтраком, округлил глаза. — Подумала, иногда можно. Я довольно сильно люблю сладкий тамагояки. Если подумать, я до сих пор подавала тамагояки без всяких сомнений, но не знала вкусов мужа. Муж проглотил, немного помычал, размышляя. — Ну, раз тебе нравится, то ладно. Реакция была в духе «мне больше нравится обычный». — Угу... Я тоже так думаю. Тогда почему он сладкий? Просто попробовала сделать для тренировки. — О, сегодня бреешься? Пока я мыла посуду после завтрака, со стороны ванной донесся звук бритвы. — Когда замечаю, бреюсь даже в выходной. Хотя выходить не планирую. — Хм-м... — Когда умываешься и чувствуешь гладкую кожу, настроение поднимается, знаешь ли. — Не спрашивай меня. У меня борода не растет. — И то верно. «Что значит „и то верно“», — я слегка пожала плечами. Воскресное утро, звук воды течет спокойно. В прохладное время, словно смывающее усиливающуюся влажность. Зазвонил телефон. По установленному звуку я поняла, что это сообщение в ЛАЙНе. Я догадалась, от кого, еще до того, как проверила. Звук воды, смывающей грязь с тарелок, стал чуть более далеким, словно прервался. Перемена в повседневности, номер два. Личная переписка с Тогавой-сан. «Кстати, сэнсэй, что ты делаешь в выходные?» Обменявшись контактами, Тогава-сан стала присылать мне сообщения с дистанцией примерно как у подруги. Я же не могу позволить себе настроение «подружки», поэтому тщательно подбираю слова и ответы. Тогава-сан не похожа на ребенка, изголодавшегося по друзьям; неужели ее устраивает эта скучная переписка со мной? И все же, глядя на текст, я немного улыбнулась. Забавно, что в жизни она говорит «сэнсэ» или «сэнсэ-э-й», а здесь написано правильно: «сенсэй» (учитель). — Что-то веселое пришло? — М, ничего особенного. ...Спам со сплошными иероглифами. «А-а», — муж сразу потерял интерес и вернулся к бритью. Глядя на его ничуть не сомневающуюся фигуру, я почувствовала легкую вину. Из-за странного чувства неловкости я солгала мужу. Неужели это отношения, которые нужно скрывать от мужа? Будто я изменяю, неприятный осадок. Я всего лишь немного общаюсь с ученицей, к тому же девочкой. Но то, что я переписываюсь только с одной конкретной ученицей — как бы сказать, мне казалось, что об этом мужу лучше не знать. «Когда прохладно, гуляю с мужем или хожу по магазинам, а еще готовлюсь к урокам и иногда проверяю тесты». «Хм-м». «Прости, что скучно». «Да не в этом дело». А в чем тогда? Домыв посуду и вытерев руки, я пошла в свою комнату с телефоном. Если сравнивать, она уже комнаты Тогавы-сан. Наверное, и половины не будет. Изначально не планировалось, что у меня будет своя комната, так что теснота неизбежна. Когда мы только поженились и переехали, здесь была кладовка. Я села на кровать и посмотрела в телефон, ссутулившись. Будто прячусь, чтобы переписываться — точнее, так оно и есть, и по спине побежали мурашки. «А Тогава-сан?» «В основном гуляю с друзьями. Или таскаюсь за Сорой-нэ». — Сора... Хоши-сан, значит. «Хотя Сора-нэ в субботу и воскресенье занята, так что редко». — А-а... она же рикша, точно, подбирает туристов. Надо бы как-нибудь зайти к ней, поздороваться и извиниться. Но как встретиться? Пришла мысль: может, через Тогаву-сан? «Тогава-сан, я хочу снова встретиться с Хоши-сан, можно с ней связаться?» Ответ пришел с некоторой задержкой, что странно. «Это в каком смысле?» — В каком... Я не сразу поняла суть вопроса. Что-то ей не понравилось? «Она позаботилась обо мне, когда я была пьяна, хочу извиниться». Написать про то, что нужно оплатить счет в кябакура, было стыдно, поэтому я воздержалась. «А-а, в этом. Ладно-о. Скажу Соре-нэ. Когда лучше?» «В этом» — а в каком еще? «Если получится, то хоть сегодня». Если откладывать, чувство благодарности и вины может притупиться. «М-м, сегодня прямо сразу вряд ли. Сора-нэ выключает телефон во время работы». Логично, согласилась я. «Но если пойдешь к вокзалу, наверняка встретишь. Она отвечает за тот район, говорит, что она там звезда». Кстати, в прошлый раз мы тоже встретились у ворот тории перед вокзалом. «Спасибо, попробую сходить». «Получается, сэнсэй сегодня свободна». «Ну да». «Тогда давай на свидание». Мои глаза дважды пробежались туда-сюда по слову «свидание». Я растерялась, как ответить правильно, и невольно почесала подбородок. «Никаких „тогда“». «Давай на свидание». «Не будем». «Почему?» «Потому что Тогава-сан ученица, а я учитель». Я отправила это сразу, но подумала, что это не моя настоящая причина. Причина, по которой я не могу пойти на свидание с Тогавой-сан, заключалась лишь в беспокойстве: «а вдруг увидят другие ученики», «не хочу странного шума». Если меня разлучат с Тогавой-сан... звучит преувеличенно, но, возможно, мне запретят даже заговаривать с ней в классе. Этого я не хотела. Я упиралась при обмене номерами, чтобы сохранить лицо учителя, но сейчас в самой возможности переписываться было некое спокойствие. Если бы этой связи не было, в выходной я бы, возможно, думала о Тогаве-сан еще больше. Впрочем, от Тогавы-сан никакой реакции. Слова о свидании волнуют, но когда ответа нет — это тоже вызывает нестабильность. Я не могла придумать, что еще написать, но не выпускала телефон из рук. «Завтра снова поиграем в кэтчбол в школе». Больше нечего было пообещать. Наверное, это максимальное «свидание», позволенное нам. От Тогавы-сан пришел не текст, а стикер. Деформированное животное махало рукой: «До завтра». Еще даже не полдень, а воскресенье Тогавы-сан уже заканчивается? Я положила телефон экраном вниз на кровать и выдохнула. Когда связь прерывается, в какой-то момент приходит отрезвление. Почему я спокойна, ведь так нельзя? Я делаю очень опасные вещи, но чувство кризиса слабое. Если эта переписка с Тогавой-сан станет достоянием общественности, мне нужно быть готовой потерять работу, но тревога тонет в потоке повседневности. Люди, совершившие проступки и попавшие в новости — они все заходят в тупик с таким чувством? Но я уже не могу игнорировать Тогаву-сан. Не могу оставить ее, не могу оттолкнуть. Нет, не «не могу», а не хочу. Словно я доверила ей часть своего сердца, она стала участвовать в стабильности моей повседневности. — ...Плохо. Это был, безусловно, плохой знак. Я вышла из комнаты и нашла мужа. Муж сокрушался над уже вымытой посудой на кухне. — Оставила бы, я бы помыл. — Ничего страшного. И еще, вспомнила, что забыла кое-что купить, схожу куплю. Сказать, что иду платить за кябакура, было трудно, хоть это и не то, что нужно скрывать (в смысле, сам факт долга). — Окна на мне. — Была бы рада, если бы ты помыл не только окна... — Уборка в ванной тоже на мне! — Ты и правда любишь возиться с водой... Слегка поражаясь, я оставила все на него и вышла из квартиры. Я добавила денег в кошелек, так что, наверное, смогу оплатить всю сумму. Если скажут, что не хватает, мне станет страшно за себя саму. Предположив, что нужно идти в район ворот тории и комаину, я направилась туда. Шла с молитвой, чтобы сегодня удалось все уладить. Придя к вокзалу, я сразу нашла ее: рикша и она сама бросались в глаза. Окликать во время работы было неловко, но, убедившись, что пассажиров сзади нет, я подошла. — Ого, эй, красавица, не желаешь ли пролить пот, пропитанный юностью и влажностью сезона дождей, на рикше... а, это учитель. Вместе с фразой, в которой чувствовался только напор, рикша и блондинка обернулись. Хоши-сан, уже вспотевшая до полудня, с легким румянцем на щеках, потянула рикшу и развернулась ко мне. Традиционный костюм рикши цвета индиго ей очень шел — неудивительно, что о ней говорят. — Насчет красавицы я угадала! Как и ожидалось от меня. — Ха-а. — Давно не виделись... а, не так уж и давно. Кябакура пондравилась? (Сюсюкает). «А-кя-кя-кя-кя», — раздался пронзительный смех, который редко услышишь в жизни. Головная боль от похмелья, которая, казалось, прошла, отозвалась эхом в голове, словно воскреснув. — Это было как во сне. В самом деле, как в кошмаре. — На-ха-ха-ха-ха. Хоши-сан рассмеялась еще громче, словно вспомнив. Даже пот, стекающий с ее головы в такт смеху, был ослепителен, словно впитал сияние золотых нитей. Я чуть было не восхитилась тем, что красавица остается красивой, что бы она ни делала, словно на нее наложен какой-то фильтр. — Учитель, ты чего, гуляешь? — Нет, искала Хоши-сан. Хорошо, что быстро нашла. — О-о-о. Хоши-сан шутливо откинулась назад. — Замужняя женщина... Ну, иногда стимул не помешает! — Не поймите превратно. Я хотела поблагодарить за тот раз и извиниться... извиниться? — М-м? М-м... ладно, послушаю за чашкой чая. Хоши-сан потянула рикшу и повела меня в сторону вокзала. Идя рядом, я чувствовала себя сопровождающим из исторической дорамы. Остановив рикшу перед кафе, Хоши-сан поманила меня: «Пошли». — А можно? Во время работы. — Если молчать, никто не узнает. — Ну не знаю... Думаю, мало кто из клиентов паркует рикшу прямо перед входом. Кафе снаружи было выдержано в желто-черных тонах, интерьер тоже. У входа были места за стойкой, там были розетки, так что некоторые работали за ноутбуками. Оплата производилась на входе. Я заказала кофе, Хоши-сан — ризотто, сказав: «Проголодалась». Налив воды в зоне самообслуживания, Хоши-сан направилась вглубь. Сотрудники поглядывали на нее, но с такой заметной внешностью это было неудивительно. Дальняя стена была стилизована под кирпич, там были диваны. Хоши-сан плюхнулась на диван, словно захватывая территорию. Даже в традиционной одежде она смотрелась органично. Я принесла стул и села напротив. — Прости, учитель, заняла диван. — Ничего, Хоши-сан устала больше. «И то верно», — весело сказала Хоши-сан и выпила воды. — Так, что там? Какое дело у замужней дамы сегодня? — Нужна замужняя дама? — Если не нужна, выкинь. Почему-то разговор перешел на меня. Если позволить этому человеку вести, до цели разговора добраться трудно. Нужно начать самой. — Эм............ кяба... кура... нужно оплатить счет, вот. — М? А-а-а-а, счет за кябакура. Я тут стараюсь, шепчу, чтобы никто не услышал, а Хоши-сан говорит об этом как ни в чем не бывало. — Плата за ту жаркую ночь вышла высокой. Ха-ха-ха, хорошо, что в кошельке был запас. Еле-еле расплатилась. — Мне правда очень жаль. Я сейчас же верну всю сумму. — Ты ради этого специально пришла? Странный ты человек. — П-правда? — Я бы на твоем месте подумала «повезло, платить не надо» и постаралась бы больше не встречаться. Вероятно, она наполовину шутит, но мне такая шутка даже в голову не пришла. Видимо, я все-таки твердолобая. Но, может, и хорошо оставаться такой, подумала я. — Так сколько? А, вы помните сумму, которую заплатили за меня? Хоши-сан почесала голову и отказалась: «Да ладно». — Это я тебя потащила, и я тебя напоила, потому что становилось все веселее. Не думала, что ты будешь так угощать кяба-дзё... считай, что я угостила. — Так нельзя... — Не, правда было весело. Ты, видимо, спутала алкоголь с водой: каждый раз, как заканчивала речь, опрокидывала бокал, и так по кругу, глаза и рот становились все более подозрительными. Остановить было уже невозможно. — Остановили бы. Не время сиять от смеха при воспоминаниях. Из-за этого... я не могу винить других, но я стала учителем, которому ученица помогала с туалетом. Если задумываться слишком глубоко, я снова начну сомневаться, имею ли право жить, так что я постаралась сделать вид, что не замечаю этого. Сначала принесли мой кофе. Я добавила молоко и размешала. — Учитель, говорят, кофе лучше пить чашек по пять в день. — Больше останавливать не надо. Игнорируя ее смех, похожий на птичий клекот («ке-кя-кя»), я отпила кофе. — Я очень благодарна за то, что вы позаботились обо мне, но почему в дом Тогавы-сан... Это самая большая проблема... была проблемой. Пьяной ввалиться к ученице и остаться ночевать — нет ни единого оправдания. — Я не знала твоего адреса, а у тебя не было разума, чтобы ответить. — В таком случае, хоть это и наглость, но, может, к Хоши-сан домой... — Я не собираюсь тащить к себе в комнату женщину, с которой не сплю. Хоши-сан невозмутимо отвергла этот вариант. Затем, выдержав паузу, отвела взгляд. — Я не собираюсь тащить к себе в комнату женщину, с которой не сплю. — Эм... не думаю, что это звучит круто. Когда я указала на это, поняв ее намерение сказать дважды, Хоши-сан цокнула языком и, надувшись, подперла щеку рукой. — Хотя Рин заходила. — ............Чего? Голос неожиданно вырвался из самых глубин преисподней. Голос же Хоши-сан оставался неизменно легким. — Шутка. Учитель, у тебя страшные глаза. Ее замечание словно сдавило горло, на миг перекрыв дыхание. — Это... естественно. Ученица, и такое грязное... — Не считаешь ли ты бестактным называть любовь чистой или грязной? — Да поэтому! Любовь и все такое... простите. Я чуть было не повысила голос и не встала, но опомнилась. — Что, учитель, тебе нравится Рин? — Прекратите такие шутки. Заметив, что мой голос стал агрессивным, я почему-то почувствовала вину. — ...Хм-м. — И многозначительное «хм-м» тоже прекратите. — Какой требовательный учитель. Или это в твоем стиле? «На-ха-ха-ха», — небрежно рассмеялась Хоши-сан. — Если нравится — ну и ладно. Чего такого-то. У кого она ищет согласия? — Я к Тогаве-сан, в общем-то, ничего... Голос упал, словно забыв, как летать. Слишком слабо, чтобы сойти за отрицание. — А, да? Можно сказать это Рин? — Я разозлюсь. Понятно, что на эту легкомысленную красавицу, но на что еще я злюсь — я и сама не знала. Просто если она внушит такое Тогаве-сан, я ее ударю. Я могу ударить Хоши-сан. — По-моему, ты уже давно злишься. — ...Возможно, и так. Но это ваша вина, Хоши-сан. — Да неужели? Думаю, учитель просто не честна с собой. — Я...? «Ну погоди», — она подняла руку. Принесли заказанное ризотто. — Вкусно, вкусно. Она ела, нарочито громко восхваляя вкус. Способ прервать разговор был очевидным, но умелым. Она ждет, пока мой гнев растает. — Эм, в итоге, счет. — Я сказала «забудь». Не хочу повторять дважды. Жуя ризотто, она говорила удивительно свежим голосом. — Мы же подруги. Сила дружбы внезапно расцвела между нами. Но даже просто наблюдая, как колышутся ее золотые волосы, картинка была красивой и обладала убеждающей силой. — Вот как? — Ах ты ж! — У вас рисинка на подбородке. — Сенкью! Занятой человек. — Если совесть мучает, потрать эти сэкономленные деньги на Рин. Человек, у которого эмоции скачут сильнее, чем мяч, вдруг стал серьезным и сказал это. — На Тогаву-сан? — Учитель говорит, что ничего не чувствует, а вот Рин учителя о-очень лю-юбит. — Лю... Я невольно почесала щеку от смущения. Даже если мне говорят это так прямо. — К Тогаве-сан у меня, как бы сказать, материнские чувства или... — Без дураков, учитель. По ней же все видно. — .............................................. Сверкающая улыбка Тогавы-сан. Сияние, которое она не дарит другим друзьям. Но если я приму это, я... — Но было весело, той ночью. — Нет, совсем, ни капельки. — Учитель, с заплетающимся языком и подозрительными глазами, говорила только о Рин. — Об этом я слышала от Тогавы-сан. Но не думаю, что мне было о чем рассказывать. Тогава-сан для меня — просто одна из учениц. Я не знаю ее обстоятельств глубоко, о чем я могла говорить так много? Как оправдание, как самозащиту, я думала об этом. Кончик вопросительного знака покалывал кожу, вызывая зуд. — О нет, вы вещали с жаром. Ничего не помнишь? Хоши-сан, словно что-то вспомнив, рассмеялась мне в лицо. В искажении лица не удавалось скрыть наслаждение. — ...Ничегошеньки. — Ну, может, и лучше, что не помнишь. Учитель, ты ведь сейчас счастлива? Судя по тону, я выболтала что-то, от чего могла бы стать несчастной. — Очень беспокоит... — Успокойся. И я, и Рин не во вкусе друг друга как женщины. — Какое же это спокойствие... Разговор не клеился. Опустошив тарелку с ризотто, Хоши-сан вертела ложку в пальцах. — Я тоже росла в неполной семье (с матерью), так что, может, не могу остаться в стороне. — ...Вот оно как. В случае Тогавы-сан ситуация хуже: мать даже не появляется дома. — Не надо делать такое серьезное лицо. Учитель, ты серьезная, а. Серьезная. Я думала, что просто действую безопасно, но эту оценку мне давали часто. — Думаю, Хоши-сан тоже серьезная. — Серьезно-о? — Я чувствую в вас человека, который в душе серьезен, но играет роль легкомысленного. Раздолбайство как-то не совсем естественно сидит. За маской безалаберности не скрыть заботливость. Хоши-сан, держа ложку, сморщилась. — Что, хочешь сказать, мрачный тип тужится, изображая позитивчика? — Я не заходила так далеко. — Фу-фун. Хоши-сан с довольным видом усмехнулась на замечание, которое можно было бы принять за оскорбление. — Ты мне нравишься, учитель. Шрам на лбу, который мог бы исчезнуть в любом другом месте, кроме как на солнце, казалось, всплыл вместе с улыбкой. — Убью тебя последней. — Что? Хоши-сан откровенно вздохнула, разочарованная тем, что я не поняла шутку. Выйдя из кафе, новая подруга пожаловалась: «Спать хочу». — Зря поела, хотя было вкусно. — Тяжело, наверное, когда у всех выходной. «Да уж, да уж», — засмеялась Хоши-сан сонными глазами, а потом: — Рин, знаешь, в чем-то похожа. Готовя рикшу к движению, она пробормотала это. — В том, что безответственна к своим чувствам. На кого и как похожа? Это прозвучало как мысли вслух, и я не совсем поняла. — Ну, не увлекайся слишком сильно. Хотя можно и увлечься. — Так можно или нет? — По мне, так я бы хотела, чтобы ты уделила Рин внимание. Она тоже наверняка будет рада. — ...Так можно или нет? Я дважды пробормотала одни и те же слова, немного сместив смысл. Напоследок оставив легкий смех «на-ха-ха-ха», она уехала вместе с рикшей. — Подруга, значит... У меня появилась плохая, но приятная подруга. За исключением легкомыслия, она человек приятный, как свежий ветер. В итоге она действительно не взяла деньги, которые заплатила за меня. Что я могу сделать для ученицы на сэкономленные деньги от кябакура. — ...Исповедь? Ничего другого в голову не пришло. — Ити-сэ... Итигохара-сэнсэй. Услышав свое имя с поправкой, я обернулась, чувствуя облегчение от того, что голос другой, и... что-то еще. Это было время, похожее на щель, между окончанием утреннего классного часа и походом в учительскую. Меня остановила ученица не из моего класса. Впрочем, я веду у них уроки, так что лицо знакомое. Имя, кажется... — Мори-сан, что-то случилось? Мори Котори — имя в некотором роде стройное, поэтому запомнилось. Девушка миниатюрная (что, пожалуй, грубо связывать с именем «Котори» — маленькая птичка), с довольно непослушными черными волосами и большими глазами. Я почти не разговаривала с ней, так что не могла представить, в чем дело. — Эм... Она прижимала к себе левую руку и поджала губы, словно ей трудно говорить. Однако, хоть она и смотрела исподлобья, взгляд был сильным. Движения глаз были такими резкими, что казалось, слышно, как они вращаются: «гиро-гиро». Я попыталась понять ее настроение и суть дела по этим беспокойным глазам. — Разговор не для чужих ушей? Мори-сан немного поколебалась, но коротко кивнула. Значит, разговор не будет коротким. — Тогда в обеденный перерыв? Придешь в подготовительную? Когда я назвала время и место, Мори-сан кивнула и сразу вернулась в класс. Мне оставалось только склонить голову. Что это? Если нужна консультация, обычно идут к своему классному руководителю. Трудно представить, что вопрос по уроку нельзя задать при других. Не приходит в голову консультация, которую могу провести только я. Однако. — Все-таки среди учеников я «Ити-сэн»... Как цифра (1000). Я шла в учительскую, думая, нельзя ли как-нибудь сфабриковать десять и сто, чтобы заполнить пробел. И пока я раскладывала учебные материалы в учительской, я поняла: «А». Вспомнила обещание поиграть в кэтчбол с Тогавой-сан. Обед, что делать? Попросить Мори-сан перенести на после уроков? Но можно ли ставить кэтчбол выше консультации ученика? Здесь я все же колебалась. Я ведь учитель. Но, боролась я с собой. Были дни, когда я не могла из-за работы, но сегодня я сама предложила: «Давай завтра». Если я отменю, Тогава-сан, кажется, очень расстроится. Разочаруется во мне. «Ха-а-а-а», — вздох получился гораздо глубже обычного. Не будь я учителем, я бы сразу ответила, что выбрать. Я билась головой о противоречивые страдания. В итоге, после долгих раздумий, я решила отказать Тогаве-сан. Нужно сохранять хотя бы минимум учителя. Чтобы Тогава-сан звала меня «сэнсэ-э-й». — Прости. — Угу. Мне пришлось зайти в класс, вызвать ее, и перед улыбкой Тогавы-сан, которая подбежала, словно ожидая чего-то особенного от этого вызова, сказать это — это ударило по мне сильнее, чем я ожидала. Не боль в груди, а чувство истощения. Ощущение, что сердце резко похудело. — Ничего не поделаешь, ничего не поделаешь. Эти слова были обращены не ко мне, чтобы утешить, а внутрь, словно она уговаривала себя. «А», — мне тоже стало одиноко. Я начала чрезмерно опасаться, что из-за такой мелочи Тогава-сан отдалится. Мысль о том, что мы вернемся к обычным отношениям, как в начале семестра, когда мы были в одном классе, но не замечали друг друга, вызывала панику, толкающую вперед. — Завтра поиграем! На этот раз я смогла назвать беспроблемный день недели. «Аха», — Тогава-сан, видимо, поняв смысл, расплылась в улыбке. Тогава-сан побежала по коридору («тет-тет-тет») и широко помахала рукой. — Завтра вторник, сэнсэ-э-й! — Ну и что-о! Тогава-сан весело рассмеялась, и я выдохнула с облегчением: «Фу-ух». Тогава-сан всегда улыбается, но, если это не мое самодовольство, улыбка, которую она показывает мне, совсем не такая, как обычно. Мелкие жесты, едва уловимые движения души, незначительная разница в дистанции. Возможно, все это сходится и рождает сияние на ее лице. «Тогава-сан... о-очень, лю-юбит...» Не меня, покачала я головой. Если примерить это на себя, получится, что я ее очень люблю... я в панике отмахнулась от этого. Не то, а то, что сказала Хоши-сан вчера... Я сдерживалась, сидела тихо, но стоило озвучить, как я не могла не осознавать. Особенное лицо Тогавы-сан. Голос. Все это направлено на меня. И просто представив, что она направляет это на кого-то другого, я теряю покой, готовая ходить кругами на месте... сильное, высокое, твердое сопротивление. Если настоящая улыбка этой девочки уйдет, мое сердце может некротизироваться. Настолько я потеряла из виду повседневность без Тогавы Рин. И вот обеденный перерыв. Мори-сан вошла в подготовительную без стука. С напором, похожим на налет, упуская возможность поздороваться. — Простите. Ни капли дружелюбия. Хоть мы и не близки, но после привычки к Тогаве-сан разница температур была резкой. Едва сев, Мори-сан сразу перешла к делу. Тон был угрожающим. — Вчера я видела учителя. — Э? Э-э... да? Я не сразу поняла, о чем речь, реакция была заторможенной. Вчера... выходной. Сердце подпрыгнуло. Какую-то неловкую сцену... кровь отлила от лица. Но я вспомнила, что вчера не встречалась с Тогавой-сан, и, не вытирая мгновенно выступивший пот, постаралась успокоиться. — Видела вчера... в каком смысле? — Ты была с Сорой, поэтому. Сдавленный голос произнес имя, которое на мгновение было трудно разобрать. — Сора... а, Хоши-сан? Наверное, когда мы пили чай в кафе. Действительно, если обратить внимание на рикшу, открыто стоящую перед входом, знакомый мог заглянуть внутрь. Судя по фамильярному «Сора», они не просто знакомые. — Да, Хоши-сан недавно помогла мне... да, немного, совсем немного. Вот я и решила поблагодарить. — Помогла...? — Ну, это, не бери в голову. Некоторые вещи должны оставаться непрозрачными. Но то ли я вызвала подозрения Мори-сан, то ли ее и без того тяжелый взгляд стал еще суровее. Не «маленькая птичка» (Котори), а хищная птица, беспечно подумала я. — Учитель, вам тоже нравятся женщины? — ............................Э? Удар, словно от размашистой пощечины всей рукой. Я даже не поняла, как она к этому пришла. Вопрос с неясным маршрутом, но заглядывающий в самую суть кратчайшим путем. На этот вопрос, брошенный в лоб с бесцеремонной прямотой, глаза в глубине яростно задрожали. Нравятся женщины. Лицо, которое всплыло сразу после этих слов, я стерла, моргнув. — Нет, нет. Я же замужем, понимаешь? Я показала кольцо на левой руке, Мори-сан бросила на него взгляд и выдала безразличное «ха». — М-м...? Вот как. Мори-сан почему-то склонила голову. Мне кажется, или когда я говорю, что замужем, все так реагируют? Что в этом такого удивительного? — Поэтому, ну, женщины... не являются для меня объектом романтического интереса... Почему я сама говорю так сбивчиво? Словно есть вина, чувствую себя не в своей тарелке. Смутное, неопределимое чувство, будто я кого-то предаю, заставляет опустить голос и лицо. Обручальное кольцо, которое я показывала как доказательство, то появлялось, то исчезало в размытом поле зрения. — Учитель тоже... Важно слово «тоже». «Тоже» — значит, Мори-сан тоже. — А. Разговор в кябакура, внешность Мори-сан и ее рост. Все идеально сошлось. Честно говоря, не хотелось указывать на это, но сделать вид, что не заметила, я не могла. — Может быть, ты с Хоши-сан... Даже не договорив, я, кажется, донесла смысл: Мори-сан смущенно прижала подбородок к груди. Ну дела, Хоши Такасора. Хотелось воскликнуть: «Приставать к старшеклассницам!». Но перед этим вздохом нависла еще большая тень. Тень имела форму Тогавы-сан, и я широко раскрыла глаза. Нет, я, такое... э-э? — Но мне кажется, что Сора встречается с кем-то еще... по отношению, по частоте встреч, почему-то такое чувство. Поэтому я подумала: может, и учитель... тоже. — Нет-нет, совсем нет! Мы с ней просто подруги. Не знаю, когда мы стали подругами, но раз она назвала меня подругой, значит, подруги. Наверное. — Странно, что я это говорю, но... того человека интересуют только невысокие девочки. Мы с Хоши-сан примерно одного роста, так что я вне целевой аудитории. — Это я уже слышала, но... Из-за изначально тяжелого взгляда трудно судить, но подозрения Мори-сан, похоже, не развеялись. — Очень сложно понять, как заставить тебя поверить... Найти доказательства отрицания трудно. — Но знаешь. Думаю, лучше спросить саму Хоши-сан напрямую, а не меня. К тому же я действительно не при чем, так что, даже если на меня давить, я ничего не могу сделать. Хоть я и сказала «подруги», связи с Хоши-сан у меня нет. Мори-сан фыркнула на мои слова. — Понятно же, что она скажет «никого нет», «не имеет отношения». — И то верно... м-м, что же делать? Из-за отсутствия опыта в таких допросах ничего не приходило в голову. — Мори-сан, что мне сделать, чтобы ты поверила? Я спросила совета у того, кто пришел за советом. Мори-сан, не меняя упрямой позы, недовольно сказала: — Если докажете, что это не так. — Но я не могу, в этом и проблема... Я криво усмехнулась, чувствуя легкий запах «геморроя». С этой девочкой трудно вести диалог. Влюбиться — значит вот так сузить зрение и мышление? — Поэтому, говорю еще раз: я вообще-то замужем. — Измена. Что ни скажи, она все будет отрицать; у меня вырвался вздох. Думать так о консультации ученика — это профнепригодность для учителя, но меня втянули, разговор с Мори-сан топчется на месте, и мне стало лень. Постепенно я начала злиться и на Хоши-сан. Но она оплатила счет в кябакура, так что жаловаться трудно. Ловко она меня обязала. Глубоко усевшись на стуле, я решила действовать напролом. — Поняла. Тогда так: если выяснится, что у меня с Хоши-сан действительно такие отношения, приходи и убей меня. — А? Мори-сан, похоже, опешила. Но если не сделать чего-то подобного, она не станет слушать. Раз я ничего не могу доказать, поставить жизнь на кон было быстрее всего. — Я знаю, что это абсолютно не так, поэтому могу дать любое безумное обещание. Поняла? Если это так, правда приходи убить меня. Я сейчас говорю: этого абсолютно нет. Говоря это, я подумала: если Хоши-сан в шутку скажет «да, это так», то я умру. Я считаю, что в душе она серьезная, поэтому не скажет такого, но если это случится — смирюсь с тем, что не разбираюсь в людях. — Если не хочешь убивать меня и становиться преступницей, я могу покончить с собой. Как тебе? Я была раздражена тем, что нарушила обещание с Тогавой-сан ради консультации, которая оказалась любовной разборкой, не имеющей отношения к школе. Честно говоря, не хотелось принимать такую консультацию — я искоса глянула на перчатку на столе. Я посмотрела на Мори-сан пристально, почти сверля взглядом. После таких слов Мори-сан, видимо, немного струхнула и неловко опустила голову. Решила свернуть разговор. — Если ты согласна, на сегодня закончим. И еще, встреться с самой Хоши-сан и поговори. Подозревать кого-то другого — только душу терзать. Конечно, о том, что ты сегодня рассказала, я никому не скажу. — Да... Слабость в конце фразы говорила о том, что она не особо убеждена. Но продолжать разговор здесь было бы пустой тратой времени для обеих. Для меня это изначально было необоснованным подозрением, так что решение ничего не давало в плюс. Повернувшись спиной к Мори-сан, я глубоко выдохнула. Деликатная консультация, да еще и знакомая замешана — трудно найти место для эмоций. Но этот человек действительно приставал к ученице нашей школы. Закадрить старшеклассницу — это либо бесстрашие, либо... Кажется, связь с этим человеком не приносит ничего хорошего. — .............................................. О чем я думаю. «Хорошо, что Тогава-сан не во вкусе Хоши-сан» — что за мысли. — Учитель, эм... а у вас правда нет предубеждений против отношений между женщинами? Вставая, Мори-сан спросила с любопытством. Если спрашивают снова, как учителю ответить очень сложно. — Честно говоря, не знаю. Раньше я об этом особо не думала. Я ответила, расфокусировав взгляд и не смотря на Мори-сан. Если рядом нет такой среды или людей, не рождаются ни предубеждения, ни «здравый смысл». Но недавно я познакомилась с такими людьми и стала думать об этом чаще. Лично у меня нет особого отторжения. Только вот беда: стоит попытаться подумать об этом, как всплывает образ Тогавы-сан, и мысли разбегаются. Нет, точнее, в последнее время, что бы я ни пыталась обдумать, мелькает Тогава-сан. Пытаюсь найти ответ, кто такая Тогава-сан, но в итоге появляется Тогава-сан. Я мучилась загадочным противоречием: пока не решу вопрос с Тогавой-сан, не могу думать о Тогаве-сан. — Хм-м. — ...Кстати, что значит это «правда» (в смысле «все-таки»)? Любовь к женщинам и прочее — почему ученица, с которой я почти не говорила, так думает обо мне? Мори-сан сказала четко, откровенно, не робея. — Ходят слухи, что у учителя подозрительный взгляд на девушек. Опять какая-то ужасная сплетня. — Э-э...? — Говорят, вы часто смотрите на юбки и ноги девочек. — Э... э-э? Нет... э-э? Только недоумение. Мне рассказывают о незнакомой мне, о которой я не подозревала. Даже если говорят, что я невольно смотрю на юбки девочек, я этого не помню. Если это бессознательно, то, конечно, я не осознаю. Такого не может быть... не должно быть. — К тому же, учитель, с кем это... забыла имя, но вы же держитесь за руки с девочкой. «Гу-фэ», — клюв Мори-сан глубоко вонзился в уязвимое место. Так и есть. Если делать это открыто, ничего не скрывая, естественно, что слухи... станут больше, чем слухи. — Это... так, но... — Вот видите. — Нет, так, но есть много другого... Не придумала. Поэтому сдалась и замяла. — ...Я сейчас смотрела на ноги Мори-сан? — Нет, вроде. — Тогда... не знаю. Ноги девушек... Конечно, на ноги Тогавы-сан в обычной одежде я немного смотрела, но на такое любой бы посмотрел. Они были красивые, открытые, длинные... — Такие слухи ходили... Может, поэтому мое кольцо вызывает сомнения? Верит ли Тогава-сан в эти слухи? Но если переживать об этом, глаза, наоборот, будут двигаться туда. Кажется, меня свяжут по рукам и ногам. То, что нас дразнили, когда мы шли за руку с Тогавой-сан — может, это была не шутка, а говорили всерьез? Удивительно, что до сих пор не возникло больших проблем. — Даже если допустить, что это так, не стоит делать поспешных выводов... Говорить это Мори-сан бесполезно, но я пробормотала это как бы про себя. Мори-сан неопределенно поддакнула «ну да» и пошла прочь. Сказала все, что хотела, и уходит. Как учитель я должна была бы осудить отношения со взрослым, но промолчала. Почему-то мне показалось, что у меня нет на это права. — Учитель, э-э. Перед тем как открыть дверь, Мори-сан окликнула меня. Обернулась и поклонилась. — Извините. — ...Передавай привет Хоши-сан. Я не хотела видеть этого человека некоторое время. Нет, если возможно — никогда. Выйдя в коридор, Мори-сан резко остановилась. — Учитель, там кто-то стоит. Мори-сан указала пальцем сбоку от двери. Потом пробормотала с гримасой: «Чего уставилась?» — и ушла. Кто-то, кто пришел сюда. Я встала со стула и побежала проверить. В коридоре, как и ожидалось, был силуэт выше меня. — Тогава-сан. Тогава-сан стояла, прижавшись спиной к стене, и словно сверлила взглядом пространство перед собой. Ни намека на улыбку, ее профиль был похож на выражение лица Мори-сан, с которой я только что говорила. — Что случилось? Сегодня... — Я видела, как та девочка зашла сюда. — Вот как... Казалось, причина есть и нет. По голосу было понятно, что настроение у нее не очень, и я растерялась: «Э-э, что случилось?». Может, что-то неприятное произошло в классе, и она сбежала? Несмотря на замешательство от атмосферы, мне пришла в голову хорошая идея. Времени, может, мало, но раз уж она пришла, давай поиграем в кэтчбол. Но прежде чем я успела предложить, Тогава-сан бросила на меня осуждающий взгляд. — О чем говорили? — Тогава-сан? — Разве это не была работа? Она злилась. Я поняла по тому, как она засыпала меня вопросами, словно допрашивая, что причина ее плохого настроения — я. Когда Тогава-сан направила на меня негативные эмоции, все, что выше пояса, мгновенно потеряло устойчивость. — Работа... это работа, понимаешь? Я консультировала ученицу. — О чем? Неужели ревность? Она ревнует? Тогава-сан ревнует к Мори-сан. — Это личное, я не могу сказать, но... Так как замешан общий знакомый, если назвать имя, объяснить было бы просто, и это раздражало. Тогава-сан, видимо, разозлившись на то, что я молчу, оттолкнулась от стены и собралась уйти. — Тогава-сан, подожди. Я попыталась догнать ее, но она помчалась вниз по лестнице во весь опор. Причем совершенно не сбавляя скорости. Она перепрыгивала через несколько ступенек, словно не боясь травм, так что у меня кровь отхлынула от лица. — Тогава-сан, опасно! Я невольно крикнула. Тогава-сан исчезла из виду, не останавливаясь. Повторить такое я не могла, поэтому поспешила вниз как могла. На втором этаже Тогавы-сан уже и след простыл, я остановилась в растерянности, не зная, куда бежать. Остановившись и подумав, я решила пойти в класс. Другого места в школе, где могла быть Тогава-сан, я не придумала. Заглянув в класс, я увидела, что место Тогавы-сан пустует, а вокруг царит некоторое волнение. В этот момент я примерно догадалась, что произошло. — Что случилось? Притворившись, что случайно зашла и заметила неладное, я подошла и спросила учеников. Парень, постукивая по пустой парте, ответил: — Тогава вдруг схватила сумку и ушла. — ...Тогава-сан? Притворяясь удивленной, я подумала: «Так и знала». Она ушла из школы. Это плохо, но это ладно. Я не хочу оставлять ее одну. — Не знаю, что стряслось... м-м, в этом возрасте всякое бывает... Изображая непричастного учителя, я вышла из класса, чуть не сбежала вниз на первый этаж, но с трудом удержалась, упершись носками. — Ах, черт! Я ударила себя по щеке за то, что чуть не бросила дневные уроки и не побежала следом. Это нельзя. Мне еще рано до этого доходить. Я всего лишь сходила к Хоши-сан, почему все так обернулось? В этой суматохе я была готова ее возненавидеть. — ...Ревность... Ярость Тогавы-сан, на которую нет другого ответа. Разозлиться так сильно из-за такой мелочи. Как и в случае с Мори-сан, неужели ревность обладает такой силой? Мне кажется, я не особо испытывала это чувство и редко была втянута в такое. Поэтому сейчас, купаясь всем телом в ревности Тогавы-сан, то, что прорастает... — Дура. Я снова ударила себя по щеке, чтобы сильно упрекнуть ту темную часть себя, которая пыталась обрадоваться. Тогава-сан, видимо, так и ушла из школы, потому что не появилась ни на следующих уроках, ни на классном часе после школы. Место, занятое с утра, опустело, и окружающие ученики не могли этого не заметить. Меня спрашивали, ушла ли она пораньше, но мне оставалось только отвечать, что я ничего об этом не слышала. Судя по волнению друзей, Тогава-сан ни с кем не связывалась. Осознавая это, я все время спрашивала себя. Какое у меня право? Я, конечно, классный руководитель и должна заботиться об учениках в школе. Но также факт, что я всего лишь школьный учитель, и заботиться о ком-то за пределами школы, да еще и об одной конкретной ученице — это, наверняка, неправильно. И чем больше я ступаю на этот ошибочный путь, тем глубже увязаю, теряя возможность вернуться. Поэтому у меня, у простого учителя, может и не быть права. Но независимо от этого, я волновалась за Тогаву-сан. Я не хотела оставлять рассерженную девочку одну. И главное, я не хотела, чтобы она меня возненавидела. Я схватила телефон, чтобы связаться. В глубине безлюдного коридора у учительской я тянула за ниточку связи с Тогавой-сан. «Где ты сейчас». «Я не злюсь, что ты прогуляла уроки». «Я волнуюсь». Я колебалась, с открытым ртом, напечатать ли продолжение. «Хочу увидеться». Отправив, я невольно закрыла глаза рукой. Горячая жидкость, отличная от слез, скапливалась между глазами и лбом. Это было похоже на тихое возбуждение при молитве. «Хочу увидеться». Я отправила это дважды, словно умоляя, и вскоре пришел ответ. «Кафе у вокзала». «А», — голос подпрыгнул громко и коротко. Вкус радости медленно просочился из глубины рта. «Поняла. Сейчас приду». «Но я могу сбежать до того, как учитель придет». «Почему. Жди». «Буду, пока не допью». «Пей сколько влезет, я угощаю». Я побежала со всей скоростью, на которую была способна, хотя догнать Тогаву-сан мне вряд ли под силу. По коридору, через учительскую, к шкафчикам для обуви. Мне было все равно, что на меня смотрят как на ненормальную. Мое сознание бежало широкими шагами, стремясь опередить возникновение рва или стены между мной и Тогавой-сан, что было важнее дистанции с другими людьми. Не разбирая, какие вещи брать домой, я взвалила на плечо кучу документов и сумку и побежала к вокзалу. Бежать так долго — наверное, действительно впервые со школьной физкультуры. Слабый остаток меня, еще не ставшей взрослой, толкал меня вперед. Дыхание быстро сбилось, челюсть затряслась. Ученики, идущие домой, смотрели на меня, бегущую. Кажется, меня окликали, но я отмахнулась: «Потом». Хотелось сбросить туфли, не предназначенные для бега. Убогость росла пропорционально отсутствию выносливости. Но вдыхая и выдыхая воздух через широко открытый рот, я чувствовала, что возвращаю что-то. Погружаясь в это чувство подъема, возможно, иллюзорное из-за нехватки кислорода, я устремилась прямо к Тогаве-сан. В конце я перешла на быстрый шаг и добралась до того же кафе, что и вчера. Тогда Хоши-сан была вся в поте, теперь, словно эстафету приняла я, я была мокрой от пота. Перед входом я уперлась руками в колени, восстанавливая дыхание. Ощущение пота, стекающего по лицу, раздражало. Макияж и прическа наверняка в беспорядке. Хотелось поправить, но я бежала прямо к Тогаве-сан, и делать крюк здесь было бы нелепо. Нельзя терять смысл того, зачем я бежала. «Пошли», — я вытерла пот рукавом и вошла в кафе. Тяжело дыша, я заказала кофе и направилась вглубь зала. Тогава-сан сидела одна на диване. По иронии судьбы, на том же месте, где вчера сидела Хоши-сан. Тогава-сан, видимо, сразу заметила меня и демонстративно отвернулась. Она выглядела бодрой, и то, как она дулась, было мило, так что я слегка улыбнулась. — То-га-ва-а-сан. Я обошла Тогаву-сан, нарочито смотрящую в сторону, и заглянула ей в лицо. Встретившись взглядом вблизи, Тогава-сан вздрогнула. Я тоже удивилась, но одновременно почувствовала облегчение, увидев не сердитое лицо. — Какое у вас дело, сэнсэ-э-й? — Можно присесть? Увидев мой пот и сбитое дыхание, Тогава-сан опустила голову, прежде чем ответить. — Ты бежала. — Чтобы Тогава-сан не сбежала. Я принесла стул. Тогава-сан заказала сок, в почти пустом стакане оставались лед и цветная жидкость. Глядя на это, я села и наконец-то перевела дух. Рука на подлокотнике была тяжелой. — Будешь еще? Тогава-сан медленно покачала головой. — Не стесняйся. Я сейчас буду пить, тебе одной будет скучно без всего. Снова ерзанье, голова качнулась. Подумав, что ей неловко, я почему-то почувствовала себя увереннее. Впервые за долгое время мне казалось, что я могу вести себя с Тогавой-сан как старшая. До сих пор было слишком много ситуаций, где она крутила мной, и я не могла быть в роли взрослого. — Настроение хоть немного улучшилось? — Не то чтобы оно было плохим... Я улыбнулась ее натянутости, и Тогава-сан, видимо, смирившись, посмотрела на меня. — Сэнсэй, разве ты не должна меня ругать? — Должна, но... Ревнующая Тогава-сан такая милая, что злиться не хочется. Интересно, какое лицо она сделает, если я это скажу. — Я прогуляла уроки. — Угу. Нехорошо. — Первый раз. Раньше никогда так не делала. — Знаю. Тогава-сан хорошая девочка. — Только сэнсэй называет меня хорошей девочкой... В лице Тогавы-сан промелькнула тень. Наверное, даже родители ей такого не говорили. Подумав о чувствах Тогавы-сан, я ощутила нарастающую тоску. Пока она нарастала, принесли кофе. Глотнув немного холодного кофе, лицо той матери слегка поблекло. — Сэнсэй никогда не прогуливала уроки? — Э, было дело. Тогава-сан, словно не веря ушам, округлила глаза: «Н, н?» — Правда? — Несколько раз. Из школы не уходила, правда. Не то чтобы мне что-то не нравилось, просто захотелось попробовать, и я сбегала с уроков несколько раз. Искала место, где не найдут учителя, и в итоге пришла к выводу, что медкабинет — самое простое и безопасное, после чего мне надоело, и я перестала. Больше до выпуска не делала. — Неожиданно. — У меня тоже был подростковый возраст. Поэтому мне трудно ругать Тогаву-сан, не покривив душой. А, но было то, за что нужно было сделать замечание. — Тогава-сан. Больше не спускайся по лестнице так опасно. Мне правда было страшно... Даже просто глядя на это, казалось, что Тогава-сан поранится, и от беспокойства у меня кружилась голова. — Прости. Тогава-сан извинилась, отведя взгляд. Я с кофе в руке подтвердила: «Угу». — Я виновата. Сама себе надумала, как дура. Ладонь, прижатая к глазам, словно вытирала невидимые слезы. — Сэнсэй наедине с другой девочкой... обещание... все смешалось, и я вспыхнула. Она бормотала, пытаясь скрыть эмоции за смущением. Но мне все передалось. Тихая страсть этой девочки пытается вытащить мою неисследованную часть на сцену. — Это правда была работа? Она проверила, глядя исподлобья. Отношение, говорящее, что это самое страшное, заставило кожу под костюмом покрыться мурашками. Хотя это неправильно. Я дрожу от того, что глаза этой девочки ищут меня. — Конечно. Содержание консультации... конкретно сказать не могу, но это была небольшая любовная консультация... Если бы я назвала имя, Тогава-сан наверняка сразу бы все поняла. Но нужно как-то разделять особое отношение к Тогаве-сан и суждения учителя. Если я хочу, чтобы Тогава-сан и дальше звала меня «сэнсэ-э-й», такое разграничение необходимо. — Любовная... Типа, ты ей нравишься, сэнсэй? Голос был неуверенным, испуганным, но не мог скрыть шипов, и я подумала: «Ах». «Ах». Милая. Когда чувства к этой девочке переполняют, я прихожу к очень простому выражению. — Нет, совсем нет. Поэтому все в порядке, начала говорить я, но «все в порядке» — это что? Голова почти остановилась. — ...Сэнсэй? Тогава-сан с подозрением посмотрела на меня, застывшую. И оклики продолжились. — Ой, Ити-сэн... и Рин. Словно реальность схватила меня за шею, я обернулась с прилипшим к спине холодком. Это были девочки из класса. Трое, видимо, зашли по дороге домой. — Рин здесь. Ты чего сегодня? Я почувствовала, как взгляд Тогавы-сан в замешательстве метнулся ко мне. Приняв его, я почувствовала себя человеком-невидимкой выше носа, перестав что-либо чувствовать. — Воспитательная беседа. Голова и края зрения оставались белыми, двигались только губы, плавно. Нарочито не скрывая, я указала на Тогаву-сан напротив. — Меня нашли и ругают. Тогава-сан тоже подыграла, дурачась. Я втайне восхитилась: ловко. — Знакомый связался, сказал, что видел ее. Вот я и пришла поймать. «Беда с ней», — я слегка вздохнула. Если бы они видели, как я бежала из школы, это прозвучало бы ужасно фальшиво. К счастью, с этими ученицами я, похоже, не разминулась. — Так что это тоже вроде как работа. Не обращайте внимания. Я с неловкостью подняла заказанный кофе. — А, и еще... то, что я заказываю такое в рабочее время — секрет, ладно? В конце я подкрепила шутку растерянным выражением лица и удостоилась легкого смеха от учениц. Они, похоже, особо ничего не заподозрили и заняли другой столик, так что, кажется, нам удалось как-то выкрутиться. — Сэнсэй, а ты умеешь врать. — Сама в шоке. Если быть точной, я была в такой панике, что вообще ничего не могла сделать. Какое-то другое существо внутри меня взяло управление и удачно разрулило ситуацию. Примерно так. Белизна в голове постепенно рассеивалась, и я выдохнула: «Фу-ух». — Ну, то, что я пришла за ученицей, сбежавшей из школы — не совсем ложь. Примерно наполовину. — Ладно, пойдем отсюда. Продолжать разговор здесь было нельзя. Немного поперхнувшись, я допила остатки кофе и встала. Подбирая с пола сумку и прочее, я заметила, что притащила кучу учебников и документов из учительской, которые вообще не нужно было трогать. Какой бардак, слишком много паники... «Ну и отчаянная же ты», — посмеялась я над собой. Слегка попрощавшись с ученицами, я вывела Тогаву-сан из кафе, делая вид, что воспитательная беседа продолжается. Выйти-то вышли, но куда идти? На площади перед станцией после уроков везде могут быть ученики. Тогава-сан пошла, и я последовала за ней, не особо задумываясь. Слева от кафе был небольшой спуск, переходящий в короткий переход. Если подняться, выйдешь к часам, но Тогава-сан остановилась в этом полумраке перехода. Стены были стеклянными, сейчас там выставлялись работы учеников средней школы, получивших художественную премию. Здесь тоже не то чтобы безлюдно, но в полумраке становится немного спокойнее. Возможно, у Тогавы-сан сработала та же психология. Мне больше нечего было ей сказать в плане наставлений, и, кажется, мы помирились, но расставаться все еще не хотелось. — Сэнсэй. Пока я не успела спросить «что?», она схватила меня за рукав и локоть. Крепко, словно цепляясь. — Я не проблемный ребенок. — Тогава-сан? Обычно я смотрю на Тогаву-сан снизу вверх, но сейчас она показалась мне внезапно сжавшейся. Плечи опущены, колени согнуты — она обнажила свою уязвимость. — Я не проблемная... Не ненавидь меня. Мне показалось, что эти невысказанные слова продолжили фразу. Сущность этой девочки, все-таки, в одиночестве. А у меня есть самонадеянность, что я могу быть ближе к этому одиночеству, чем кто-либо другой, поэтому. «Нет», — покачала я головой. — Даже если проблемная — ничего страшного. Я хочу, чтобы ты показала мне это больше. «Проблемность» Мори-сан вызывает только усталость, а то, что Тогава-сан показала мне свою проблемную сторону, вызывает даже радость. Похоже, я ужасный учитель с любимчиками. И раз уж ужасный, я могу сделать и такое. — Тогава-сан, закрой уши. — Сэнсэй? — Нужно закрыть. Я взяла руки Тогавы-сан и поднесла к ее ушам. Она с удивлением, но послушно закрыла уши, и я положила свои руки поверх ее рук. — То, что я сейчас скажу, никто не должен слышать. И Тогава-сан, ты тоже ни в коем случае не слушай. Вопреки словам, я приблизила губы к лицу Тогавы-сан. Тогава-сан, глядя на меня сверху вниз, пристально посмотрела и коротко кивнула. «Слышу», — и еще крепче зажала уши. — Тогава-сан для меня важнее всех. Стыдно для учителя. Выделять конкретного ученика. Крайняя предвзятость в симпатиях. Наклон, готовый скатиться даже в любовь. Сердце было натянуто до предела, готовое разорваться, я была в ужасе. — Среди всех учеников важнее всех — Тогава-сан. Никогда, никому. Это истинное чувство, которое нельзя подслушать. Холодный пот выступал на спине. В висках шумел бурный поток крови: «Го-о-го-о». — Точно не слышала? Тогава-сан закрыла глаза и снова коротко кивнула. «Слышала ведь», — я убрала руки. Ее уши покраснели от сильного нажатия, но она улыбнулась. Наконец-то показала эту улыбку и сияние. Воздух, застрявший в груди, вырвался наружу. — Сэнсэй, ты... Тогава-сан начала говорить тающим тоном, но вдохнула обратно. — М, ладно, неважно. — Мне интересно, но... м, ладно, мне тоже неважно. Вероятно, это то, что нам обеим пока нельзя озвучивать. Походка Тогавы-сан была мягкой и пушистой, как сахарная вата. Она несла с собой атмосферу, заставляющую думать: «Хорошо бы так продолжалось вечно». Если бы кто-то узнал о том, что происходит здесь и сейчас, это наверняка стало бы большой проблемой, но мне, как ни странно, не было страшно. Может, потому что в обед я поставила на кон жизнь из-за пустяка. Если ради Мори-сан я могу поставить на кон жизнь, то ради Тогавы-сан — наверняка что-то более тяжелое. Что-то тяжелее жизни. Не знаю, существует ли такое на самом деле, но уверенность в том, что я могу поставить это на кон, была твердой. — М-м, — Тогава-сан вдруг отбросила «сахарную вату» и коснулась носа. — Кончик носа сухой. Она потерла его пальцем, проверяя, и сказала это. — Что-то случилось? — Не-а, ничего. Мне не хотелось расставаться с Тогавой-сан сразу, поэтому мы пошли вместе без цели. «Может, проводить Тогаву-сан до дома — тоже неплохо», — подумала я. Хотя после этого мне нужно вернуться в школу и доделать работу. Тогава-сан снова вытерла кончик носа пальцем и нахмурилась. — Всегда так бывает. Я не совсем поняла это бормотание, предвещающее что-то. А на следующий день Тогава-сан не пришла в школу. Я некоторое время ждала звонка в школу. Зная, что та мать не позвонит, я надеялась, что Тогава-сан сама сообщит об отсутствии, поэтому утром не предпринимала действий и ждала реакции. Но до обеда ничего не произошло, и мне пришлось действовать. Я связалась с Тогавой-сан напрямую. Вообще-то, этим нельзя пользоваться. «Что случилось сегодня? Заболела?» Судя по наблюдениям в классе, друзья Тогавы-сан тоже не знали причин. Даже если это просто каприз и прогул, отсутствие связи беспокоило. Учитывая возможность происшествия по дороге в школу или после вчерашнего, тревога и нетерпение нарастали. Пока не пришел ответ, я ходила кругами в глубине безлюдного коридора. Ответ пришел, когда обеденный перерыв подходил к концу. «Прости, я спала. Уже обед, да?» Сам факт ответа принес облегчение. А потом я нахмурилась от беспечного содержания. «Спала?» «Ага, как-то ужасно проспала. Сама удивилась, когда проснулась». Вырвался вздох, полный всяких эмоций. Прижав руку ко лбу, я понемногу переваривала то, что родилось в душе. Ругать или нет — тоже вопрос. «Поздно легла?» «Да нет... все нормально. Тело немного ломит от того, что переспала». «Ясно. Завтра постарайся не проспать». Мне будет трудно объяснить это школе. Придется рассказывать, как я узнала. «Угу. Все нормально, так что сэнсэй тоже старайся на работе». — ..............................................Хм. Так, с пробелом в классе, прошел будний день. Ощущая сухость в душе при взгляде на класс без Тогавы-сан на вечернем классном часе, я поняла, что яд проник глубоко. «Чего-то не хватает» — неподобающая для учителя мысль. Наверное, из-за этого чувства. После этого я. Снова связалась с Тогавой-сан за пределами школы. «Я сейчас перед домом Тогавы-сан». «Если можешь двигаться, открой, пожалуйста». «Как самочувствие?» Не дожидаясь ответа, я отправляла сообщения одно за другим. Можно было позвонить в дверь, но я подумала, что Тогаве-сан будет спокойнее знать, кто пришел. Если она спит или не заметит и не ответит, я собиралась уйти. «Подожду немного», — я прислонилась спиной к стене. Глядя на улицу с туристическими автобусами, я чувствовала, как усиливающееся с каждым днем солнце давит на голову. Приближается летний запах моря, похожий на жженую соль. Пока я ловила ветер, запоминая это шершавое ощущение кожей, из глубины дома донесся звук, и я отстранилась от стены. С неуверенным звуком замок открылся. Дверь отворилась изнутри. Тогава-сан с ужасным цветом лица и растрепанными после сна волосами, с прилипшей ко лбу челкой, болезненно щурилась. Даже маникюр на босых ногах казался потускневшим. — И правда сэнсэй. Голос был слегка гнусавым из-за заложенного носа. — Привет. Температура... похоже, есть. Я взяла Тогаву-сан за руку и подставила плечо, словно взваливая ее на себя. Я чувствовала ее шевеление и замешательство, но и то, и другое было слабым. Без лишних приветствий мы вошли в дом, и я первым делом заперла дверь. Место, где рождается облегчение, партнер и я. Не убрав снятую обувь, я поднялась в дом и потащила вещи и Тогаву-сан к лестнице. — Сэнсэй, как ты узнала? — Тот, кто в порядке, не говорит «все нормально» дважды. Одного «все нормально» достаточно, чтобы оформить мысль. Если не оформляется — повторяешь. — ...Вот как. Сэнсэй, ты проницательная. Тогава-сан, словно оставив сопротивление, тяжело навалилась на меня. Даже через футболку передавалась влажность ее кожи. Я не стала говорить это вслух, чтобы Тогава-сан не начала брыкаться от неприязни, но запах пота был сильным. Видимо, она сильно потела во сне. Странное чувство — знать планировку дома ученицы, хоть и говорят «чувствуй себя как дома». — К тому же я знаю, что ты не та девочка, которая прогуливает школу по настроению. Поэтому я подумала, что ты заболела... — Я так волновалась, что все валилось из рук. — Пришла проведать. Учитель в доме ученицы по личным мотивам. Тень на сердце отнюдь не тонкая. Сердце тоже немного болит, жалуясь на тревогу. Но видя ослабшую Тогаву-сан, в груди рождается другая тяжесть. Это чувство, похожее на облегчение, наполняло меня так, что шея деревенела. — Скрывать нечего. Могла бы просто сообщить, что заболела и остаешься дома. — Ну, я думала: если не родители сообщат, может, не поверят... просить маму лень... если скажу сэнсэю, она может прийти... в голове все крутилось. Конфликт насчет матери я понимаю. Но стеснение передо мной мне непонятно. — Лучше бы я не приходила? Я сказала это с ноткой упрямства. Тогава-сан сразу покачала головой, а потом мелко кивнула. — И то, и другое? — Не хотелось, чтобы ты думала, что я проблемная... Я вздрогнула и заглянула в глаза Тогавы-сан. Тогава-сан, чувствуя вину, опустила покрасневшие глаза. — Меня и так ругают за ночные прогулки... а тут еще и это, лишние хлопоты... Если сэнсэю станет в тягость... это тяжело. Я знаю, что сэнсэй добрая. Но, но ведь... Голос Тогавы-сан, поднявшей лицо с мольбой, промок раньше слез. — Мама тоже сначала была доброй. Это откровение вызвало сильный шум у меня в ушах. Эмоции смешались, штриховка превратилась в гору. Этот клубок был выставлен под поток, и в ушах зазвенело. Опомнившись, я поняла, что обнимаю Тогаву-сан, а уголки глаз и уши горят. — Я хочу, чтобы ты доставляла мне хлопоты. Я поддерживала Тогаву-сан, готовую упасть. Из-за того, что она крупнее, было неудобно, но я обхватила ее спину руками, принимая вес. Прижавшись к горящей в лихорадке Тогаве-сан, я почувствовала жар даже от ее волос. — Когда болеешь, мысли часто мрачные... да? Давай поправляйся скорее. — ............Угу. Я подставила плечо, словно укрывая приглушенный голос Тогавы-сан. Нежность и яростный гнев метались во мне, сопровождаемые головной болью. Я, я, я не такая, как та женщина. Я, я, я, я Тогаву-сан. Тогаву Рин. Я стиснула зубы изо всех сил, чтобы истинные чувства, готовые пролиться как слезы, не вырвались наружу. Пока волна страсти не схлынула, я заставила Тогаву-сан терпеть неудобство. — Прости, ты как? — М... нормально, сэнсэй же здесь. Я практически на себе дотащила ее, ставшую еще более потной, в комнату. Я во второй раз в комнате Тогавы-сан, но, почуяв фантомный запах алкоголя, которого не должно было остаться, я покрылась холодным потом от неприятных воспоминаний. Комната с закрытыми шторами была полумрачной, с теплым и влажным воздухом, словно сама духота стала влажностью. — Сэнсэй. Тогава-сан, отделившись от моего плеча, качнулась, словно в танце, и обернулась. — Спасибо. На землистом лице только расслабленные щеки влажно розовели. — Угу. Увидев, как Тогава-сан рухнула на кровать, я глубоко выдохнула. Пальцы, на которых висели пакеты, сильно болели. По дороге я зашла и купила разные напитки. Чай, сок, спортивные напитки. Подумала, что при любой болезни будет хотеться пить, и накупила много. — Пей, что хочешь. Обессиленная Тогава-сан вытянула шею и заглянула в пакет. — Много всего. Подумав, что искать ей будет лень, я спросила: — Чего хочется? — М... сладкий сок есть? — Конечно. Я нашла яблочный сок и вытащила его. Открыв крышку, я передала бутылку Тогаве-сан; она приподнялась и сделала глоток. Ее выдох после этого был чуть легче, словно она ожила. — Сэнсэй, а работа? — Неважно. Вернусь в школу и доделаю, так что все нормально. Я бросила работу на столе и пришла к Тогаве-сан сразу после уроков. ...Пришла-таки. — ...Почему ты пришла? — ...Потому что я учитель. Даже зная, что это не тот ответ, который хочет услышать Тогава-сан, я могла сказать только это. Глаза Тогавы-сан сузились с укором. «Злюка», — обвиняла она меня. — А если бы заболел Йошимура или Сат-тян, ты бы тоже пошла? Назвав имена одноклассников, Тогава-сан проверяла. Что именно? Вероятно, свое спокойствие. Йошимуру-куна я знаю, а Сат-тян... Сатаке-сан, наверное? Кажется, она часто бывает рядом с Тогавой-сан. Я представила этих двух учеников, лежащих в постели, и... — Думаю, не пошла бы. — ...Почему ты пришла? Она повторила вопрос. В ее глазах плавало что-то вязкое и тягучее. Не нужно было говорить, что она хочет услышать, что хочет заставить меня сказать. Я прекрасно знала, что говорить это нельзя. — Потому что это Тогава-сан. Но правила и чувства сейчас разошлись. Так же, как я зашла в этот дом глубже, чем позволяет позиция учителя. Врать, что я не выделяю Тогаву-сан, придя сюда, было уже невозможно. Она важнее всех. В ней есть то, чего я не чувствую к другим ученикам. Пришлось признать. Признать, притвориться честной. Но от самой сути — на чем держится эта важность — я продолжаю убегать. Тогава-сан закрыла глаза и удовлетворенно улыбнулась, словно обнимая что-то теплое. — Если будешь так говорить, я в тебя влюблюсь, сэнсэй. — ...Лучше скажи, как самочувствие? Я откровенно сменила тему. Сбежала от того, чтобы принять это как шутку или отреагировать всерьез. Тогава-сан еще немного отпила сока и, словно ей мешало, откинула челку. — С утра голова болела, я спала. А пока спала, наверное, и температура поднялась. — Температура... похоже, высокая, ты мерила? Я приложила руку ко лбу Тогавы-сан: за липким потом ощущался жар, плотный, как дыхание. Жар, проникающий в мою ладонь, разъедал Тогаву-сан изнутри. — Давно не пользовалась градусником, забыла, где он. — Лекарства? — То же самое. Надо было не спешить в панике, а купить лекарства по дороге. — М-м... аптека рядом есть? Хотя бы жаропонижающее выпить стоит. — Голова прошла, и еще, поговорила с сэнсэем — и как-то бодрости прибавилось. Не то чтобы лень искать, просто когда сэнсэй пришла, стало намного легче. Как там говорится, болезнь от духа (нервов)? Думаю, это оно. В словах Тогавы-сан не было лжи, и в голосе чувствовалось больше силы, чем раньше. Я тоже помню из детства: когда у меня была температура, присутствие семьи успокаивало. Когда лежишь одна, время тянется бесконечно, мучения не кончаются, и в голове крутятся разные тягостные мысли. — Сэнсэй, не убирай руку. Приятно. «Не уходи», — просили глаза Тогавы-сан. Или это моя удобная интерпретация? Не убирая руки со лба, я смотрела на Тогаву-сан. Мне хотелось задушить себя за то, что на миг я почувствовала к потной, тяжело дышащей Тогаве-сан что-то, кроме жалости. — Вся в поте, неприятно? — ...М-м, угу. Угу. Тогава-сан дважды кивнула, словно о чем-то думая. Может, стоит приготовить горячее полотенце, чтобы обтереть ее? Футболка прилипла от пота, очерчивая линии тела Тогавы-сан. Выпуклости груди, естественно, тоже. Что-то моргнуло в глазах. «Учитель...» Слова Мори-сан расширялись кругами, звуча в голове. Отрицание «этого не может быть» застряло на зубах и не вышло наружу. Я пыталась что-то сказать («я...»), но буксовала. — А, сэнсэй смотрит на сиськи... Меня накрыло сильнейшее потрясение, словно ударили по лбу. — Что ты несешь? Тогава-сан улыбнулась. — Ничего. Если сэнсэй, то можно. — Что, ты, несешь... Та же реакция выдала отсутствие самообладания. Стен нет, но ощущение, что загнали в угол со всех сторон. — Пот... прилип, кажется, тебе тяжело... Да, только поэтому, и неважно, что всплывает в голове. И вообще, как я смотрю на ослабшую Тогаву-сан? Стыдно должно быть. Нет, я не смотрю. Нет, я не такая. — Но когда будешь смотреть на лицо, смотри очень узкими глазами, размыто. «Вот так», — она растянула глаза в стороны. С лисьими глазами лицо Тогавы-сан довольно сильно меняется. — Довольно конкретная просьба, почему? — Ну, я без макияжа... волосы... Тогава-сан промямлила и попыталась отвернуться, прячась. От этой милоты у меня вырвался смешок: «Фу-т». Волнение наконец улеглось, я, кажется, смогу успокоиться. — Больной не должен беспокоиться о таком. — Беспокоюсь... ведь сэнсэй смотрит. Капризный тон в сочетании с привычным «сэнсэ» был сладким, как катаемая во рту конфета. — Все нормально. Тогава-сан, ты милая. — Врешь. — Я так вижу. Не пойдет? Бледные щеки Тогавы-сан окрасились, словно возвращая что-то. Она убрала голову из-под моей руки и перевернулась на другой бок, заворачиваясь в одеяло. — Все-таки не хочу. ...Но скажи еще раз, что милая. Спрятавшись под одеялом с головой, она требовала милого каприза. Глядя на пот Тогавы-сан, прилипший к ладони, я выполнила просьбу. — Милая. — Я спрошу, чем именно милая, это геморройно, так что отвечай. Каприз Тогавы-сан, отскочив от стены, вернулся чуть больше. — «Всем» не пойдет? Хотя это правда. — Если на этом закончишь, я буду реветь. — Вот беда... Говоря это, я совсем не чувствовала недовольства от того, что она ластится. Тогава-сан спряталась под одеялом, но если закрыть глаза, я вижу обычную Тогаву-сан. Это не болезнь? В последнее время, когда я одна в комнате, у меня иногда бывают слуховые галлюцинации, что Тогава-сан меня зовет. Тяжелая болезнь? — Странно слышать это от учителя, но... Во-первых, красивое лицо. Мягкие глаза, красивая линия носа — приятно смотреть. Да, лицо, которое легко запоминается. Я поняла, что такое правильные черты лица. И, возможно, это удачно сочетается с дружелюбием. То, что когда смеешься, щеки выглядят немного по-детски — тоже хорошо. Сохраняя эти черты, соответствующие возрасту, впечатляет высокий рост. Увидев тебя в обычной одежде, я почувствовала: ноги красивые. Удивительно длинные. Тонкая талия, хорошая фигура. Сравнивать с другими нехорошо, но из-за пропорций кажется, что ты еще выше. Не подбирая слов, я правда считаю тебя красавицей (бисёдзё). Уверена, ты очень популярна в школе. Веселая, общительная, но при этом одинокая, так что нельзя оставить без внимания — это, наверное, самое милое... Какое там «наверное». Теребя волосы за ухом, что я бормочу? Я высказала все, что думала о Тогаве-сан. Остановилась, осознав, но, честно говоря, хвалить можно было еще долго. Скорее, неприятных черт нет. Сгусток симпатии, я впервые встречаю такого человека. Даже с мужем, живя вместе, есть несовпадения. Тогава-сан перевернулась ко мне. На лбу, который я вытерла рукой, снова выступил пот. — Сэнсэй, может быть, ты очень много смотришь на меня? Улыбка, которую Тогава-сан прикрывала одеялом, читалась по одним глазам. — ...Наши взгляды ведь встречаются. Даже в короткое время в классе. Когда взгляды встречаются, Тогава-сан всегда выглядит радостной. Все это — плохие тенденции. Чувства, которые нельзя высказать, не заткнув уши, вот-вот перельются через край, их невозможно будет скрыть. Кажется, крах близок. — Тогава-сан, ты сама на меня смотришь. — Ну, на уроке я, конечно, смотрю на сэнсэя. — Смотри на доску, а не на меня. Тогава-сан вместе с одеялом подползла ко мне («дзуру-дзуру»). И в глазах появилась хитринка. — Сэнсэй — извращенка. — Чего?! ...Ч-чего? Зачем удивляться второй раз через паузу. Сердце совершенно не успевает. — Все-таки смотрела на ноги. Вспомнила, как я пыталась замять это при обмене номерами. Стыдно, что взгляд меня выдал; захотелось уткнуться лицом в кровать Тогавы-сан. — На такое... любой... посмотрит. Если красавица идет по городу, взгляд притягивается — это карма человечества. И ноги красивые, заметные, так что посмотрят, как люди. Я обычный человек. — Любой, да... «Любой» мне не нравится. ...Хочу только сэнсэя. Глаза, влажные от жара, дрогнули, смущая меня. Вот, опять. Плохая сторона Тогавы-сан мучает меня. — ...Спи давай, а? Я толкнула Тогаву-сан в плечо через одеяло, чтобы она вернулась на середину кровати. Тогава-сан не сопротивлялась и послушно вернулась. Из-за оживленного разговора я чуть не забыла, что у нее высокая температура. Сил сопротивляться у нее нет. — Тебе не плохо? — Угу, вялость есть, но терпимо. Сэнсэй, как в школе? Наконец-то тема, подходящая для ученика и учителя. За исключением того, что учитель пришел навестить ученика лично — наконец-то здоровая атмосфера. — Обычные уроки, работа... особо нечего рассказывать, наверное. Но раз я не могу развить эту тему, значит, возвращение невозможно. Что такое возвращение? — Хм-м... Тогаве-сан тоже больше нечего сказать. Я так думала. Но. — Сэнсэю и без меня все как обычно... Хоть я и понимала, что она нарочито дуется, слова легли тяжестью на грудь. — Дело не в этом. — Конечно... ты же примерный сэнсэй. Продолжает дуться. Было желание заставить меня сказать, услышать это. То, что хотела услышать Тогава-сан, совпадало с моими истинными чувствами. Сказать это — значит предать многих людей. Но не сказать — значит предать Тогаву-сан. Взвесив эти две вещи, я чуть не сломалась под тяжестью вины. Перестала упрямиться, и истинные чувства кувыркнулись животом к потолку. — На самом деле я думала только о Тогаве-сан. Механически ведя урок, я не видела ни класса, ни учеников, ни доски. Я пересела, прислонившись к кровати, и обняла колени. Эта поза без слов выражала одиночество. Класс без Тогавы-сан для меня безвкусен. Ужасный учитель. Раньше такого не было. Я относилась к ученикам с небольшим, но полным удовлетворением. Сейчас я в некотором смысле отношусь к ним с истинными чувствами, и это безнадежно. — Такое чувство, что я тебя заставила. Говоря это, Тогава-сан ухмылялась («ния-ния»). — Я тоже, вспоминала неприятное... но сразу после этого думала о сэнсэе, и чуть-чуть хотела увидеться. Чуть-чуть, честно. — ...Хм-м. Чуть-чуть, значит. Я пристально посмотрела на Тогаву-сан. Смена атаки и защиты была стремительной. — Чуть-чуть. — Вот как. — ...Если чуть-чуть — тебе неприятно? Му, хороший возврат. Не только защищается, но и контратакует. Какую битву мы ведем? — Даже если чуть-чуть хотела увидеться — этого, может, и достаточно. Я улыбнулась, изображая примерность, противоположную истинным чувствам. — Понятно-о. Тогава-сан, словно решив вопрос, повернулась ко мне спиной. И замерла. Обе ждали, когда другая не выдержит и пошевелится. Звук секундной стрелки часов где-то в комнате скакал, как капли дождя. Время молчания, вдвоем в комнате ученицы... нет, погодите. Я наконец вспомнила, что мне нужно вернуться на работу. — Эй, правда «чуть-чуть»? Я сдалась первой. Заглянув к Тогаве-сан, я увидела, что она смеется с закрытыми глазами, трясясь плечами. — Ну ты... Когда я разозлилась, Тогава-сан взяла телефон у подушки, что-то сделала и передала мне. Я подумала, можно ли смотреть, но увидела переписку со мной и незаконченный текст. «хочуувидетьхочуувидетьхочуувидетьхочуувидетьхочуувидетьхочуувидетьхочуувидетьхочуувидетьхочуувидетьхочуувидетьхочуувидетьхочуувидетьхочуувидетьхочуувидетьхочуувидетьхочуувидеть» От этого неотправленного текста по спине пробежали мурашки. — На самом деле я хотела увидеть тебя до слез, и плакала. Тогава-сан закрыла глаза рукой. Возвращая телефон рядом с ней, я прошептала губами: «Я рада». — Не зря пришла. Вчера было так же. В том, что Тогава-сан так сильно нуждается во мне, есть восторг. Словно под влиянием ее сильных эмоций, мое сердце тоже яростно дрожит. Этот естественный резонанс был для меня ужасно свежим. Уважать другого и стесняться другого — похоже, но разное. То, что я делала до сих пор, возможно, было просто стеснением, нежеланием беспокоить чужую волю. Чувство просто отступить назад. Но с Тогавой-сан я не хотела отступать. — Пот... противно. Откинув челку, Тогава-сан сказала это. — Я принесу полотенце. Кухня или... ванная? Уточняя место, я заметила, что Тогава-сан лежит и пристально смотрит на меня. — Тогава-сан? Тогава-сан снова закрыла глаза ладонью и... — Эй, сэнсэй... вытрешь меня? «Дзынь». Звук трещины в моем контуре учителя от прикосновения голоса Тогавы-сан. В ужасе время пришло в движение. — Вытереть... это... — Руками двигать лень... сэнсэй, пожалуйста. Закрыв глаза и говоря ровным голосом, Тогава-сан скрывала сопутствующие эмоции. У меня же в горле заурчало, выдавая жажду. Ведь вытереть — значит, я буду делать это... тело Тогавы-сан. Напрямую. Нет, нет-нет, нет. Почему я так волнуюсь. Тело ученицы. Уход за больной ученицей. Я пришла ухаживать, охотно выполняю просьбу. Только и всего, но в голове такая белизна, что не скрыть. Тело ученицы. Голое тело Тогавы-сан. Глаза, нос и лоб пересохли до боли. Нагота — да, но смысл того, что Тогава-сан просит об этом меня, вызывает больше всего эмоций. Тогава-сан перестала делать вид, что не замечает? Перестала? — Тогава-сан... — Жарко. Короткое, выходящее за рамки разговора требование. Я пришла с добрыми намерениями, но столкнулась с великой битвой с инстинктами. Горло пересохло, говорить трудно. Единственное, что я смогла выговорить связно: — Я вытру... снимай... Голос хриплый. «Не то», — едва осознала я. — А-а... пойду подготовлю полотенце... одолжу полотенце... Тогава-сан медленно приподнялась и молчала. Пристально, влажными глазами смотрела на меня. Я отвела взгляд и, шатаясь, вышла из комнаты. На лестнице я дважды чуть не оступилась, холодный пот не прекращался. Это было похоже на мою нынешнюю жизнь. Катясь кубарем, я быстро пошла в ванную, взяла полотенце. Не поднимая лица, словно убегая от своего взгляда в зеркале, пошла на кухню. Одолжила микроволновку, приготовила горячее полотенце. Пока я смотрела, как медленно уменьшаются цифры на таймере, я чувствовала, как расширяются зрачки. Глаза сухие и болят, но веки не опускаются. Чернота, медленно разъедающая повседневность, сужается, пытаясь поглотить меня. Под звук таймера я была напряжена так, что голова готова была взорваться. С готовым полотенцем я дошла до прихожей и остановилась. Если бежать, то сейчас. Нет, бежать — не то слово. Это значит вернуться на правильный путь. Через дверь виден свет дня на улице, я точно шла там и пришла сюда. «Дон, дон, дон». Шаги тяжелые, волочащиеся. Прочь от света, на второй этаж. Потому что Тогава-сан ждет. В жизни бывают моменты предвидения будущего, подумала я. Я поднимаюсь по этой лестнице, зная, что это приведет к гибели. Голос, сказавший «извини, что заставила ждать», в отличие от полотенца, был совершенно сухим. Медленно поднявшаяся Тогава-сан взялась за футболку и начала снимать. Крик готов был вырваться не изо рта, а из глаз. Футболка зацепилась за липкую от пота спину и застряла. Глаза Тогавы-сан повернулись ко мне. — Прилипла, помоги снять. — Д-да. Движения стали неловкими. Голос разума, кричащий «не думай об этом», был далек. Наложить дрожащие пальцы на футболку Тогавы-сан... правда можно снять? Можно? Я стояла на краю обрыва. Если увижу, коснусь того, что под ней — я действительно сорвусь. Опасность схватила меня за загривок. Даже кризис заранее пытался остановить: «Прекрати». Я, которая до сих пор продавала свою добропорядочность, проявляя доброту даже к злобе, насмехающейся над миром. Сейчас я собиралась отбросить это. С чувством, будто выбрасываю половину себя, я задрала футболку Тогавы-сан. Под футболкой, как я и догадывалась по линиям тела, ничего не было. Верхняя часть тела Тогавы-сан обнажилась. Я невольно выронила снятую футболку из рук. Я тоже женщина, я привыкла... поэтому я смотрела на грудь, притворяясь спокойной. Уверенности в притворстве не было. Лицом к лицу с полуобнаженной Тогавой-сан на кровати. ...Осознав это, я тоже вспотела. Ничего странного. Это уход, ученица, один пол — эти очевидные вещи кружились в водовороте вместе с глазами. Семнадцать... нет, еще шестнадцать? Редко выпадает шанс рассмотреть вблизи верхнюю часть тела шестнадцатилетней девушки, вот я и нервничаю. Баня... да, то самое легкое смущение в общественной бане. Наверняка это оно. К тому же Тогава-сан тоже смущенно опустила голову, заставляя меня осознавать это еще больше. — Ну, сначала... со спины... У меня не хватило смелости встретиться с нынешней Тогавой-сан лицом к лицу, и я сбежала. — М... Тогава-сан завозилась и повернулась спиной, я немного выдохнула. Что значит «выдохнула»? Но и эта спина — стройная, с видными лопатками, гладкая — была опасна. Я коснулась спины Тогавы-сан через полотенце. Края глаз дергались («би-би-би-би»), словно за что-то цепляясь. Я боязливо вытирала гладкую кожу полотенцем, стараясь не давить сильно. Двигала руками в страхе, на ощупь. От мягкости и свежести бока, которого я коснулась, перехватило дыхание. — М. Приятно... трогай еще. — ........................................... Возможно, в моем сердце есть легкая нечистота. Может, и не легкая. Не только сердце, но и в горле, и в голове комки крови прыгали («багу-багу»). Обстоятельства есть, но факт в том, что я смотрю на голое тело шестнадцатилетней ученицы, и если думать «проблема или нет» — кажется, скорее «проблема». Просто убрать волосы, прилипшие к шее Тогавы-сан, заставило сердце биться безумно. Раздвигая их, я словно подглядывала за чем-то запретным. Постепенно на спине Тогавы-сан стал виден белый водоворот. Я была слишком близко, меня могло затянуть. — Сэнсэй. От оклика верхняя часть моего тела подпрыгнула, словно отделившись от поясницы. — Если спереди останется липкий пот, будет неприятно... да? Мне показалось, она посмеялась над тем, что я тру только спину. Стиснув зубы, чтобы остановить дрожь челюсти, я обошла Тогаву-сан спереди. Тяжесть под глазами усилилась, кровь продолжала скапливаться там. — Сэнсэй, ты вся красная. Указание на это грозило вызвать новый всплеск жара. Я чувствовала, как горячая сеть («бачи-бачи-бачи») прилипает к щекам и ушам. Тогава-сан же, казалось, начала адаптироваться, движения губ были плавными. Не зная, куда смотреть, блуждая пьяным взглядом, я вытирала тело Тогавы-сан. Она действительно была в поту, я двигала полотенцем, чтобы убрать его. Просто двигала. Это полотенце. Естественно для учителя. Надо вести себя уверенно... невозможно, абсолютно. — Милая. Тогава-сан описала мое состояние одним словом. — Что ты говоришь взрослому. — Ну ты же совсем не пытаешься трогать вокруг сисек. — .......................................Нет, ну Тогава-сан, понимаешь... Ничего не приходило в голову. Кроме «если трону, не смогу остановиться», ничего не приходило. — Под грудью тоже пот скопился... пожалуйста. — ...Д-да. Раз просит, надо протянуть руку. Это уход, надо убрать дискомфорт. Горло пересохло окончательно, каждый звук отдавал горечью. Я приложила полотенце под грудь. Через полотенце пальцы коснулись. Двинулись. Приподняли. Движение, привычное при вытирании собственного тела, но в нем было что-то надвигающееся. Упругость кожи подростка притягивала мою душу так, что я потеряла дар речи. Обстоятельства есть, но факт в том, что я трогаю грудь шестнадцатилетней ученицы, и тут даже думать нечего — «проблема». Большая проблема, и если узнают, наказание будет естественным. В комнате, куда не доносится запах моря, что я делаю? — А, ха... пялишься на сиськи... — Дура... Факт был озвучен, пузырь стыда лопнул. Но разве есть кто-то, кто не посмотрит на грудь, которая ничем не прикрыта прямо перед глазами? Я не сопротивлялась тому, что меня влечет к красивой груди такой красивой девочки. Это было красиво. И спавшая часть сердца ныла невыносимо. Казалось, даже если я перестану дышать, я смогу жить, просто глядя на эту грудь. Столько жизненной силы исходило от груди Тогавы-сан. Что я несу, умри. В глубоком отвращении к себе я продолжала вытирать Тогаву-сан, не отрывая глаз от груди перед собой. — Вытерла, вытерла... все. Достигнув предела, я отстранилась и резко отвернулась. Сжатое полотенце натерло основания пальцев. — Аха... спасибо, сэнсэй. — Не за что. Не смотреть. Не смотреть на Тогаву-сан. Не смотреть на грудь. Глаза мигали, стало дурно. — Футболку надела? — Надела. Сэнсэй, почему ты все время смотришь в сторону? Смех порхал легко, как бабочка, щекоча мои щеки и дразня. — ...Не спрашивай о том, что понимаешь. С щеками, изрезанными остаточным жаром, я уложила Тогаву-сан: «Ложись». Тогава-сан послушно легла, но продолжала следить за мной глазами. — Сэнсэй — первая, кому я показала себя голой. «Бо-о», — раздался звук горящего края уха. Хотелось сейчас же смять уши в комок и корчиться. — Я, это, не считаюсь. — Почему? — Это просто уход, вот почему. Атмосфера стала неописуемой, но все же — уход. Я просто вытерла пот Тогавы-сан, чтобы было чисто, и больше ничего не было. Так и есть. Если не держать сердце твердым, как кулак, я утону в сердцебиении. — ...Ну да..................... это, да. Я не смогла разобрать тихий голос Тогавы-сан до конца. Что она сказала? — Сэнсэй. Каждый раз, когда эта девочка зовет меня, в груди вскипают два чувства. Радость обретения места и тревога отрыва от прежнего места — оба сразу. Ощущение, что моя жизнь сходится на Тогаве-сан. — Я очень, очень, очень. Чувство раздувалось, раз, два. Она подняла это, готовое лопнуть. И «дон». Обрушила на меня. — ...Была рада, что ты пришла. Это и есть «полнота чувств» (банкан)? Разные мысли, теснящиеся в груди, наложились на чувства и руку Тогавы-сан. Я хочу защитить эту девочку. Уберечь от ран, наносимых всем чем угодно. В этом было и мое желание: чтобы никто не касался ее. — Если будет плохо, я приду в любой момент. Я осторожно коснулась щеки Тогавы-сан пальцем. — Ведь я... Тебя. — ...Я учитель. Только там был путь к отступлению, где можно спрятать истинные чувства. Но Тогава-сан удовлетворенно закрыла глаза, словно все спрятанное все равно передалось ей. И пока я работала в школе, и когда вернулась домой и сидела с мужем. В голове была только Тогава Рин. Я выполняла работу и вела разговоры, глядя на Тогаву-сан в своей голове. Бежала с невинным лицом, словно мое тело захватил кто-то другой, но стоило остановиться, как накрывало. Я вспоминала, вспоминала, вспоминала наготу Тогавы-сан, и колени подкашивались. С туманом в голове я кое-как добралась до постели. В комнате темнота, но время в голове застыло на предвечернем часе. Звук стука сердца оглушал. Если молчать, этот шум отвлекает, и я не усну вечно. Поэтому я заставила их замолчать одним словом. — ...Тогава-сан... Впервые в ночной постели я произнесла имя ученицы. Голос был более влажным и горячим, чем я ожидала, затуманив мою тьму. На следующий день Тогавы-сан тоже не было в классе. Я знала. Утром, перед выходом, от Тогавы-сан пришло сообщение. Хотя плохо отчитываться лично, минуя школу, она написала, что небольшая температура еще держится. «Намного легче, чем вчера, все в порядке». «Сможешь что-нибудь поесть?» «Угу. Выпила яблочный сок». Не ела. «Ничего такого, что можно быстро съесть, не было. А готовить не хочется». «Понятно. Не заставляй себя, ешь то, что можешь». «Рада, что нос прошел». «Сегодня тоже лежи дома спокойно». Ответ пришел с паузой. Когда я уже хотела положить телефон, думая, что ответа не будет. «Если будешь там (в школе? или свободна?), сэнсэй, придешь снова?» — ........................................... Я тоже ответила не сразу. Мол, я учитель для всех, а не только для Тогавы-сан. Чувство вины от воспоминаний вчерашней сцены и трудно признаваемое возбуждение. Поверхностные причины начали игру в конфликт, пытаясь скрыть то, что в глубине. Ведь если пойду, наверняка снова. Снова увижу ее наготу. То, что сжало шею — страх или восторг? «Купить что-нибудь?» Я услышала разочарованный вздох разума, глядя на себя, не способную сопротивляться. «Хочу учителя. Больше ничего не надо». Под напором слишком прямых слов и симпатии меня прижимало к стене под названием «статус». Таких моментов становится все больше. «Поняла». Сегодня во многих смыслах трудно встретиться с Тогавой-сан лицом к лицу. Но хочу. Встречусь, и наверняка. Я закрыла глаза. Предчувствовала, что не смогу сопротивляться. На утреннем классном часе я коротко сообщила, что Тогава-сан отсутствует из-за простуды. По-хорошему, сообщить должны родители, но в том доме на это надеяться нельзя. Мать даже не знает, что дочь простудилась. И ученики здесь, и друзья Тогавы-сан не узнают о ее состоянии. Они даже навестить ее не смогут. Подумав об этом, я невольно ударила себя по расслабившейся щеке. Я испугалась, что на мгновение почувствовала идиотское превосходство. Над учениками? Детей, которых нужно учить и вести, я сейчас... трудно подобрать слово... не враги... соперники? Я чуть не стала считать их соперниками. Я самовольно затеяла соревнование с окружающими за то, кто ближе к Тогаве-сан. Голова разболелась. Ведь это значит, что я такая же, как Мори-сан и Тогава-сан. По иронии судьбы, я стала тем самым «учителем, который выделяет конкретного ученика и заботится о нем», о котором говорила та презренная мать. Поэтому у меня больше нет права осуждать мать Тогавы-сан. Напряжение от ожидания, отличное от вчерашней тревоги, сковывало ноги. Стук сердца и стук каблуков идеально совпадали, вызывая боль в груди. К этому примешивалось неоспоримое возбуждение, так что внешне я шла спокойно, а внутри все бурлило. Хоть она и сказала «ничего не надо», я зашла в аптеку и купила разных лекарств на будущее. Кажется, я все чаще покупаю что-то для Тогавы-сан. Это тоже называется «расходы на отношения»? Конечно, сегодня я тоже бросила работу на столе и пошла к Тогаве-сан. Два дня подряд, нет, если считать кафе — три. Разрушать так повседневность — на самом деле плохо. Перемены могут выдать меня окружающим. К тому же сегодня беспокойства было около половины. Остальное — то, что нельзя направлять на ученика. Я пришла к дому Тогавы-сан. Я написала, что скоро буду, поэтому, стоило мне встать у двери, как раздался звук открываемого замка. Дверь открылась, показалось лицо, и ее выражение расслабленно расплылось: «Хера-а». — Сэнсэй, с возвращением. С возвращением. Как бы я ни сходила с ума по Тогаве-сан, на это я ответить пока не могла. — ...Угу. Я привыкла быстро проскальзывать в дом Тогавы-сан. Сняла обувь, поставила ровно. Сравнив с обувью Тогавы-сан рядом, заметила, что размер ноги почти одинаковый. — Как температура? — Еще есть немного. Но, думаю, завтра смогу пойти в школу. Как и сказала, двигалась она гораздо лучше, чем вчера — разница как небо и земля. Об этом говорило и то, что волосы были аккуратно уложены. Мысль о том, что она привела себя в порядок перед встречей со мной, окутала щеки нежностью. — На самом деле, я бы еще поболела. — ...Почему? Спрашивать было не нужно. — Потому что сэнсэй приходит каждый день. Вот. — ...Завтра не приду. — Даже если у меня будет супервысокая температура? Спрашивает с подвохом. Конечно, тогда я обязательно приду. Тогава-сан знает это, поэтому и ластится. — Я хочу, чтобы Тогава-сан была здорова, так что так нельзя. — Даже если говоришь, что простуда — это «нельзя»... Говоря это, Тогава-сан улыбалась так, словно получила убедительный ответ. — А, точно. Сора-нэ писала, просила передать сэнсэю «дико извиняюсь». — Хоши-сан... а, про то дело. Про случай с Мори-сан. Видимо, после этого она поговорила с Мори-сан. Раз ни я, ни Хоши-сан не зарезаны Мори-сан, значит, она ее как-то уболтала. — Сказала, как-нибудь загладит вину. — Нет... не надо. Встреча с ней грозит новыми проблемами, так что пусть не беспокоится и не заговаривает со мной. Судя по разговору, она приставала и ко многим другим, так что если я навлеку на себя их гнев, мне захочется плакать. — Лучше вот. Я купила лекарства, положи на видное место. Я протянула пакет из аптеки. — Сэнсэй, ты и вчера много купила, карманных денег хватает? Беспокойство Тогавы-сан, типичное для школьницы, вызвало лишь улыбку. — Учитель обычно тратит мало карманных денег. Вообще-то у меня нет фиксированных карманных денег, но я сказала так. — Спасибо. То, что сэнсэй обо мне беспокоится, правда... Тогава-сан не договорила, изогнув губы в улыбке. Взяв пакет, Тогава-сан огляделась и открыла фусума в соседнюю комнату с татами. Поставив пакет в угол, она, не упуская момента, когда мы обе освободились, взяла меня за руку. Словно разделяя жар и напряжение, медленно бегущие по поверхности пальцев. Пальцы Тогавы-сан тоже были горячими. — Пошли, сэнсэй. Если эта девочка — злой демон, соблазняющий людей и похищающий души. То ясно, что будь у меня хоть сто душ, я бы погибла. Я сжала руку демона, которому это очень шло. Тогава-сан любит держаться за руки. Наверное, это ее успокаивает. А у меня сердце колотится. Очень волнуют взгляды окружающих. Но в этом доме никто больше не смотрит. Поэтому да, я тоже могу просто чувствовать ее руку. Мы поднялись по лестнице в комнату Тогавы-сан. Пока мы поднимались, я тяжело ощущала смысл прихода в эту комнату. После вчерашнего не может быть, чтобы сегодня ничего не произошло. Я пришла в этот дом и держу Тогаву-сан за руку, понимая это. Из комнаты с открытой дверью доносился звук вентилятора. Ветер приносил запах. Вчера, касаясь Тогавы-сан так близко, я поняла. Эта комната полна запаха Тогавы-сан. От того, что я научилась различать это, голова готова была пойти кругом. — Сэнсэй, вот. Тогава-сан, сев на кровать, потянула меня за руку: «Иди сюда». Я поставила сумку и села, а Тогава-сан поднесла мою руку, которую держала, к своей шее и прижала. Легкая влажность пота и ускоряющийся пульс ударили в пальцы. — Сэнсэй... сегодня тоже пот, неприятно. Тогава-сан наклонила голову и прислонилась ко мне. Она крупнее, так что меня придавило, я уперлась рукой в кровать, кое-как удерживаясь. Сердце сжалось сверху и снизу, подавляя стук, было больно. То, что потеряло выход, готово было выплеснуться изо рта. — Вытрешь снова? От этой чувственной просьбы я сама покрылась потом гораздо сильнее. Я знала, что так будет. Знала и пришла. — Такое... нельзя... Ошметки разума попытались оказать слабое сопротивление, отпрянули и потеряли сцепление. Оставшийся контур учителя, мягче бумажного обрывка, попытался оказать последнее бесполезное сопротивление. — Сэнсэй. Голос Тогавы-сан погладил волосы и ухо, нежно сминая мой контур. Я была на пределе, тело пыталось втянуться в несуществующую нору, но Тогава-сан не отпускала. — Раздень меня. — ...Аха. Это был конец. Я посмотрела в лицо факту: если бы хотела отказать, не пришла бы, — и сдалась. Положив руки на футболку Тогавы-сан, я начала снимать ее, сдерживая то, что крутилось в горле. В отличие от вчерашнего, футболка не прилипала, снять ее было легко. И свет упал на молочно-белое. Я уставилась («ган-ган») на полуобнаженную Тогаву-сан, как и вчера. К лицу прилило столько крови, что послышался звук лопающихся сосудов. Я бессильно уронила снятую футболку и пошевелила плечами, тяжелыми, словно готовыми оторваться. Сегодня я не приготовила полотенце. Ладони коснутся Тогавы-сан напрямую. — Руки сэнсэя вытрут меня, да? Смысл теряется, фасад рушится. Это просто... Я трогаю тело Тогавы-сан. На кровати, я, учитель, ученицу. Шестнадцать, семнадцать — неважно, это был просто сексуальный акт. Я вожделею Тогаву-сан, и она это принимает. Уже не отвертеться, меня возбуждает тело Тогавы-сан. Ситуация стимулирует меня до головной боли. Ученица, девочка на 10 лет младше. Я зачерпываю ее грудь. Кто я вообще? Когда я умерла и переродилась? Стала таким учителем-мусором? Вчерашний день, прошлая ночь и то, что сейчас перед глазами, наложились друг на друга, рисуя множество линий, и зрение начало сбоить. — ...Аха, сегодня ты трогаешь только сиськи, сэнсэй. Когда она указала на это, под глазами словно разорвалось, жалуясь на жар и боль. Преступление. Преступление, преступление, преступление, преступление — крик бился о череп. Каждый раз вызывая головокружение, а за ним была гладкость юности. Она была полна свежести, достаточной, чтобы наполнить мою сухость. Когда я увидела, как грудь Тогавы-сан меняет форму под моими руками, стимул был таким сильным, что я невольно отдернула руки. Тогава-сан, покраснев до ушей, рассмеялась надо мной. — Не стесняйся, сэнсэй. «Ну же», — Тогава-сан легко взяла мои убежавшие руки. И сама направила мои ладони к своей груди. Короткий вскрик вырвался из горла, а от ощущения, наполнившего ладони следом, зазвенело в ушах. Я не могла остановиться. Огненное кольцо продолжало вращаться, двигая мной. Нектар, похожий на кровь, густо тек в голову и грудь. Просто касаясь тела человека, я чувствовала, как один за другим возникают неведомые эмоции и ощущения. Никогда я так не чувствовала кровь, текущую внутри меня. Возможно, этот непрерывный поток крови и управляет всем в человеке. Взгляд упал на обручальное кольцо на пальце, жадно мнущем грудь ученицы, и что-то хлестнуло по крови: «Дза-а». Но у этого не было силы сдержать меня, и все мгновенно вернулось. Меняется, движется, форма меняется, движется. То, чего я совершенно не чувствовала в собственной груди, которая тоже есть, подстегивало трансформацию мозга. Я умирала и перерождалась каждый раз, когда теребила грудь Тогавы-сан. — ............Ах, а. Когда я услышала, как у Тогавы-сан вырвался стон, который она не смогла сдержать, наконец-то зажглось предупреждение. Дальше нельзя. Даже этот момент уже «совсем нельзя», но все же. Если не затормозить где-то, крах жизни только ускорится. Я оторвала руки от груди Тогавы-сан, словно отрывая их от тела. Нити желания пытались удержать, но я кое-как разорвала их. — Тогава-сан, надень, футболку. Я протянула футболку, валявшуюся на кровати. — Я вытерла, все. — ...Угу. Тогава-сан, сильно вздрогнув один раз, надела футболку. Раздеть больную, которая еще не поправилась — я совершила нечто ужасное. Даже когда она оделась, мне казалось, что я вижу то, что под одеждой, и я не могла поднять лицо. — Сэнсэ-э-й. Ластящийся голос Тогавы-сан царапал сердце: «Кари-кари». Даже одевшись, мы были на расстоянии вдоха. — Дай мне тоже потрогать сиськи сэнсэя. Глаза Тогавы-сан тускло светились желанием. Положив руку мне на ногу, она придвинулась на шаг. Дистанции, чтобы придвигаться, не было, но она прижалась еще плотнее. — Нечестно, что только я. — Нечестно... что значит «нечестно»? Это про меня? Я сжульничала. Вдоволь натрогалась груди такой девочки. Пользуясь положением учителя. Умри. Сдохни. — Я забуду о сегодняшнем. Тогава-сан лжет. — Если забуду, то можно, да? Тогава-сан сейчас лжет. Такое невозможно забыть. Опыт, выгравированный на самом теле. Но. Если, когда я трогаю, такое сердцебиение. Что будет, если наоборот? — мозг налился тяжестью. И главное, желание Тогавы-сан, которая тоже хочет мое тело, опьянило меня. — Если... через одежду. Окольный путь принятия, непонятно, в чем уступка. Рука Тогавы-сан потянулась, но остановилась на полпути. Увидев мое лицо, ее нижняя губа задрожала: «Вана-вана-вана». Тогда она на четвереньках переместилась по кровати мне за спину. — Сзади...? — Стыдно трогать, глядя сэнсэю в лицо... — ........................................... Мне тоже надо было так сделать. Но сзади я бы не смогла так хорошо видеть движения груди Тогавы-сан. Умри. Хотя есть небольшой просвет, спиной я чувствовала биение сердца Тогавы-сан. Две руки, выросшие из-под мышек, на мгновение замерли, дрожа. Пальцы Тогавы-сан коснулись моей груди. Казалось, оборвался еще один канат, удерживавший повседневность. Кровь пролилась дождем, горячие звуки запрыгали над ушами. Пальцы и голос Тогавы-сан беспомощно дрогнули: «Фа...». То, что сейчас кружится — наверное, то же, через что прошла я вчера. Посмотрев вниз, я увидела, как изящные пальцы ученицы крепко держат мою грудь. «Хи», — вырвался тончайший писк, готовый достичь космоса. В нем не было ни сопротивления, ни отказа; крик был прелюдией к празднованию и воспеванию того, что мы достигли восторга. Как и в моем случае, это был явный акт, без иных целей, партнер — ученица, преступление. Трогаю я или трогают меня — незаконно. Непростительно. К тому же, измена. Основания пальцев, утопающих в кровати, сжались. У меня есть муж, а я даю трогать, но, э-э... чувства... «Сэнсэ...» — зов, смешанный с дыханием, коснулся шеи, и голова чуть не побелела. Жизнь рвется на куски. По всему пути, который был благополучным, бегут трещины, он рушится. Обмен на гибель и мгновенную страсть. Тупик заурядной жизни. Нагрузка на мозг от ситуации «ученица настойчиво трогает грудь» вызвала галлюцинации зрительные и слуховые. Искры сыпались, как при головокружении, в ушах стоял гул, словно под дождем. — Парни, наверное, особенно... хотят потрогать грудь сэнсэя или увидеть... думают об этом, да? Щекоча стыд, Тогава-сан шептала хриплым голосом. — Это... в подростковом возрасте, так бывает... — Тогда... у меня тоже подростковый возраст. Когда она начала двигать пальцами вперед-назад, словно выжимая, остатки нашего самообладания исчезли, осталось только торопливое дыхание. Тогава-сан навалилась на мою спину, как на опору, и мы обе все больше наклонялись вперед. Движения пальцев стали смелее, отчетливее, словно хватая. — Сэнсэ... сэнсэя... сэнсэ-э-й... Каждый раз, когда она звала с тоской, в мозгу пробегали помехи. — Я, кажется, могу трогать сиськи сэнсэя всю жизнь... Капля, в которой сконцентрировалась юность, упала на меня: «Бота-ри». Принимая этот концентрат без зонта, я все время терпела. Сколько времени я предавалась этому с ученицей? Дальше ощупывания груди мы не зашли. Кое-как, сегодня. Глядя на лицо Тогавы-сан, с сожалением отнявшей руки, я опустила глаза, боясь, что ошибка продолжится. Опустив глаза, я все же украдкой посмотрела. Лицо Тогавы-сан, у которой жар вроде бы спадал, снова полностью раскраснелось. «Торон» (томно). Глаза, расплавившиеся вместе с разными эмоциями, поймали меня. — Давай честно забудем, сэнсэй. — ........................................................Угу. Мы обе знали, что это невозможно. Мы расстались, тихо влача за собой послевкусие того, что обе познали. Квартира, в которую я возвращалась после того, как мы с ученицей тискали друг друга, казалось, скрывалась во тьме темнее ночи. Сегодняшнее было действительно фатальным. Пошла решающая трещина, и это уже не остановить. Вопрос лишь в том, как долго я смогу оттягивать. Насколько плакат «повседневность» сможет скрыть разрушенную стену. Вопрос времени. — С возвращением. На ленивое приветствие мужа, который ничего не подозревал, я ответила: — Я дома. Совершенно не так, как с Тогавой-сан, я притворилась, что это продолжение того же самого. Ах. Вот так учатся врать. Я надеваю на лицо еще одну себя. Я, у которой нет будущего, собранная из обломков прошлого, улыбнулась мужу, как обычно.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