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История о том, как замужняя учительница-жена безумно влюбляется в свою ученицу-старшеклассницу</w:t>
      </w:r>
    </w:p>
    <w:p>
      <w:r>
        <w:rPr>
          <w:b/>
          <w:sz w:val="32"/>
        </w:rPr>
        <w:t xml:space="preserve">Том 2 · Глава 3 — В бескрайнем море</w:t>
      </w:r>
    </w:p>
    <w:p>
      <w:r>
        <w:rPr>
          <w:i/>
          <w:sz w:val="18"/>
        </w:rPr>
        <w:t xml:space="preserve">https://lorachi.baconana.com/novel/6930d6d31c3b6c34f019dc7c/volume/2/chapter/3</w:t>
      </w:r>
    </w:p>
    <w:p>
      <w:r>
        <w:t xml:space="preserve">«Сэнсэй, скажи, какого цвета на тебе сегодня белье?» «Прекрати свои сексуальные домогательства под видом утреннего приветствия». «Хочу весь день наслаждаться, глядя на сэнсэя во время урока и думая: „Ага, на ней белье такого цвета“». «Учись как следует, скоро экзамены». «Ну и ну», — я бросила телефон на кровать. Пока я в спешке собиралась, Тогава-сан решила подразнить меня. Не то чтобы мне это не нравилось. Наверное, здесь уже ничего не поделаешь. Раньше я бы отнеслась к этому с улыбкой. Хотя, раз я уже переписываюсь лично с ученицей, улыбаться тут нечему. Куда ни глянь — я дисквалифицированный учитель, антисоциальный элемент, преступница, приставшая к девушке на десять лет младше, погрязшая в измене, неверности и разврате — в общем, я полностью раздавлена. Не то что старость — даже завтрашний день в тумане, я дышу в мире, который вот-вот исчезнет. Зачем я живу? Зачем крашусь и иду в школу, как ни в чем не бывало? Мое отражение в зеркале не выглядит смущенным, оно спокойно. Лицо, не знающее ран и боли. Волосы и кожа не страдают от стресса, наоборот, в последнее время я трачу больше времени на внешность, стараясь выглядеть лучше. Ради чьих взглядов — даже думать не надо. Почему я так спокойно сижу перед зеркалом, находясь на пороге социальной смерти? Чувства не умерли раньше меня, совсем нет. Брошенный телефон завибрировал. Я потянулась к нему и, несмотря на занятость, добросовестно проверила. «Мой прогноз — синее». — .............................................. То, что я тут же сделала то, что пришло в голову — доказательство того, что мои чувства стали совершенно иными. Чувствуя жжение в кончиках пальцев, я сфотографировала. И отправила Тогаве-сан. Фото, где я расстегнула пуговицы рубашки и немного показала белье. — .................................................... Лицо, начиная со лба, горело так, что было больно. «Не угадала». Добавив это, я почувствовала, как боль, похожая на ожог, разлилась по щекам, и пожалела. Сделать такое селфи и отправить его — это, конечно, впервые. Липкий пот выступил градом, макияж, нанесенный наполовину, наверняка испорчен. «Сэнсэй». Реакция Тогавы-сан была такой, словно она потеряла дар речи. «В таком-то возрасте», — я яростно пожалела. И еще, в тексте «сэнсэ-э-й» Тогавы-сан стало тверже и сильно давило на грудь. «Просто подумала, что пошлой Тогаве-сан такое понравится, вот и отправила». Даже текст я печатала быстро, словно тараторила. «Слишком эротично». «Это, яба (жесть/круто)». «Яба, сэнсэй». «Голова кругом». Смятение Тогавы-сан приходило одно за другим. В общем, понравилось? Вроде бы. Это принесло облегчение. Как ни крути, мне скоро тридцать, и как бы сказать... иногда становится тревожно. Тогава-сан — подросток, в самом расцвете. Если сравнить кожу, разница наверняка будет очевидной. «Соблазняешь?» — Соблазняешь... а, искушение, значит. «Я не собиралась». «Значит, сэнсэй просто пошлая?» Хотелось бы отрицать, но с таким селфи возразить трудно. «Зачем я отправила», — сожаление усилилось. «Никому другому не отправляй, никогда». «Да кому еще мне отправлять». «Мужу». «С мужем я такого не делаю». Что это значит? И как-то неловко. Говорить с Тогавой-сан о муже. Я избегала темы того, что Тогава-сан думает о муже, оставляя это в тумане. Потому что знала: какой бы ответ ни пришел, меня разорвет на части. «Сэнсэй, ты неосознанно плохая женщина, да?» «Плохая?» «Раз я не угадала с тестом на белье сэнсэя, буду использовать это селфи для подготовки и повторения». «Все-таки удали». «Не хочу». Бормоча «подготовка, повторение», я чувствовала, как края ушей горят и болят, словно рвутся. Ах, сегодня в школе, глядя на меня за кафедрой, только Тогава-сан будет думать о цвете белья. А я с невинным лицом, дрожа в душе от этого факта, буду вести классный час. — Лучше умереть, лучше умереть, умереть... Проклятие было слабым, как выдохшимся. От разницы с прежней собой хотелось плакать. Но я наклонилась вперед, глубоко задумалась. И то, что потекло вниз, было мутнее слез. «А у Тогавы-сан?» Забыв сглотнуть слюну, с пересохшим горлом, я отправила это. Я закрыла лицо руками от трусливого требования, в котором не уточнялось, что именно и как. Сжалась в комок, обхватив плечи, опустив голову. От собственной жадности, грязи и низости, которых я возжелала, разболелась голова. «Лучше умереть», — снова подумала я. Совесть, пытающаяся сохранить лицо, еще оставалась во мне. Но она была бессильна, неспособна навести порядок, только шумела. Может, если исчезнуть совсем, станет легче? Но примет ли Тогава-сан меня, бросившую страдания? Через некоторое время от Тогавы-сан пришел ответ, и когда я его увидела... «Хи-и», — короткий визг застрял в горле. Словно ком крови застрял в горле, нахлынули удушье и сердцебиение. Тогава-сан прислала фото, где она задрала юбку. Чья юбка, чье белье на фото — думать не надо. Впервые вижу, что под юбкой Тогавы-сан. Искаженные отношения: грудь мяла, а это не видела. Или искаженные? Видеть живую грудь, но не видеть белья — это, может, и нарушение порядка. Белье было синим, с знакомым дизайном. «Парное с сэнсэем. Нашла и купила». — Я так и думала... Это было то белье, которое было на мне, когда я пьяной ввалилась к Тогаве-сан. Немного скромное для подростка, желающего нарядиться, оно скрывалось под юбкой Тогавы-сан. Юбка Тогавы-сан. Ноги. Концерт айдолов. Флешбэк. Меня тошнило от метаний между «мило» и похотью. «Соблазняешь?» «Я — да». Хорошо, что это фото. Я мучаюсь, голова пухнет от жара, но этим и ограничивается. Если бы это делали прямо передо мной, что стало бы со мной, с Тогавой-сан? «Слушай, сэнсэй, можно сегодня тоже прийти в обед?» От этой обыденной фразы перехватило дыхание. Приход Тогавы-сан в обед стал своего рода подтверждением между нами. Даже печатая короткий ответ, большой палец дрожал. «Приходи». «Угу». «Вчера тоже», — подумала я, но и я подумала: «Раз уж такая переписка, то и сегодня». В конце концов, это я начала, отправив селфи. Словно пригласила, и если скажу, что не собиралась — это будет ложью. Радоваться тому, что девочка на десять лет младше понимает меня и страстно желает. Такая я определенно была здесь и сейчас. Пристально глядя на скромно задранную юбку, белье под ней и влажные ноги Тогавы-сан, сердце билось так сильно, словно его били напрямую. Чистейшее возбуждение, от которого мелко дрожали нижние зубы. В зеркале напротив телефона отражалось лицо безнадежного человека, вожделеющего ученицу на десять лет младше. С глубоким вздохом разочарования в себе я положила телефон. — Плохая женщина — это не только я... Таким, как я, пора умирать. Искренне так думаю. Но не умираю. Потому что искренне так не думаю. Избегая таких людей, как я, сама я умирать не собираюсь. Потому что в школу придет Тогава-сан. То есть я ужасный человек до мозга костей, поэтому не умираю. Я возобновила прерванный макияж. Бледное лицо теперь полыхало, как осенняя листва не в сезон. Я не могла утихомирить кричащее сердце, как ученика, и мне было душно. Я тороплюсь жить, словно знаю, что жизни осталось мало. Да, скоро я перестану быть учителем. Но. Если бы я не могла узнать цвет белья ученицы, не сбившись с пути. Нынешняя я, возможно, не пожалела бы. По крайней мере, до сих пор я гордилась тем, что жила добропорядочно. Многие, кто меня знает, подтвердят это словами «здравомыслящая», «безопасная». Я сторонилась преступлений как все, отрицала их и жила, опираясь на понятие «нормальности». И вот теперь я — настоящий грешник. Преступником может стать каждый, стоит лишь появиться поводу, так что «неожиданных» людей не бывает. А, все равно скажут: «Неожиданно». «Никогда бы не подумали, что это женщина, которая пристанет к старшекласснице». Кто, интересно, так подумает? В итоге я поняла, что добропорядочность держится только на прочной связи здравого смысла и чувств. Здравый смысл, латающий поверхность, и место, куда утекали чувства, полностью разошлись. Ведь с точки зрения здравого смысла приставать к несовершеннолетней ученице — это удел отбросов общества, я и сейчас это прекрасно понимаю. Но это понимание не может вычерпать проливающиеся чувства. Во время утреннего классного часа, да и вообще в классе, я стараюсь не смотреть в сторону Тогавы-сан. Все равно взгляд невольно тянется туда, так что так баланс сохраняется. И все же удивительно, как мы обе можем спокойно находиться в одном классе с невинными лицами. Вспомнила, как муж сказал, что я не умею врать. Не то чтобы у мужа были плохие глаза. Тогда я действительно не умела лгать. Сегодня я, как обычно, провела уроки, поздоровалась с коллегами, собрала дела на после уроков. Все это время мозг я почти не использовала. Разная информация проходила через расфокусированные глаза и обрабатывалась автоматически. Образ прозрачной головы на шее. Учительская жизнь, которую можно вести, не думая — в основном. Я не пренебрегала ею, но привычка иногда жестоко фиксирует действия. Можно справиться, полагаясь только на память тела, а не на голову. Спихнув все это, чем занималось сердце? Конечно, думало. Только о ней. В обеденный перерыв, отвернувшись от звонка и шума, я тихо пошла в привычную комнату. Положив учебные материалы на стол и сев, я замерла, словно кончилось топливо. Почувствовала, как душевная усталость просачивается до кончиков пальцев. Запертый душный воздух комнаты смешался с ленивостью. Волнение сердца с той ночи, когда я встретила Тогаву Рин, порождало усталость и... наполненность. Сердце увели в высокое место, о котором я не думала всю жизнь, и там... я увидела красивое. Нашла веселое, чего знать не следовало. Снизу множество голосов кричат «вернись». Но меня туда привели, и я не знаю, как вернуться. Несмотря на тревогу, я влекома весельем, наполовину счастлива и остаюсь на высоте. На тихий стук в дверь я подняла голову, словно проснувшись. Зажегся свет. Больше, чем просто светло — перед глазами стало ослепительно. — Войдите. — Простите за вторжение. — ...Проходи, Тогава-сан. Сегодня Тогава-сан снова пришла в подготовительную с обедом. Увидев ее стоящей прямо и вспомнив цвет белья, я почувствовала, как под глазами загорелся жар, который невозможно скрыть. Словно видя меня насквозь, Тогава-сан, ухмыляясь («нима-а»), села на свой стул. Трудно поднять лицо. — На самом деле, я вчера приходила, и сегодня не собиралась. — Угу... Я встала, чтобы приготовить чай. И глянула, собираясь включить вентилятор. Окно не открывать. Ни в коем случае не касаться штор. Даже если за окном небо, видное с третьего этажа, я боялась связи с внешним миром. Это мышление преступника, пытающегося скрыть преступление. Присев перед маленьким холодильником, я достала заготовленную бутылку ячменного чая. — Но сегодня виновата сэнсэй, да? Я чуть не выронила наклоненную бутылку, но успела схватить. — Нет... первой такой вопрос задала Тогава-сан... — Разве ученику нельзя задавать вопросы учителю? — Поправка. Это был не вопрос, а сексуальное домогательство. Даже под моим сердитым взглядом издалека Тогава-сан смеялась, вытянув ноги. — А эротичное селфи сэнсэя? — ...Кажется, утром мы это уже обсуждали. Передавая чай, я невольно отпрянула, потому что она бесцеремонно уставилась мне на грудь. — Можно поставить на обои? — Конечно нет, удали. — «Удали» — это сэнсэй отправила. Удалять сэнсэю. Весело указывает на мою путаницу. Справедливо. Нет, не справедливо. — Удали сохраненное фото. — Я не сохраняла-а. — Покажи. — С собой нет. Того телефона сейчас нет у Тогавы-сан. Это тоже страшно. Если есть воля, человек может все. Подглядывать, красть, убивать, изменять. В мире, где каждый может убить, если захочет, я уважаю людей как существ, которые обуздывают злобу и формируют общество. Я — слабое существо, проигравшее желанию и отвернувшееся от этого общества. — Странно так говорить, но я на стороне сэнсэя, знаешь? Учитель должен спасать учеников, сбивающихся с пути, но слова «на твоей стороне» разлили тепло в сердце. Эта девочка со мной. Говорит, что хочет быть со мной. — Верь мне больше. Тогава-сан приложила руку к моей щеке. Я накрыла ее пальцы своими, поглаживая. — Верю. Тому, кому не верю, такое фото... не отправлю. Я боюсь не своего греха, а того, что он раскроется, и я не смогу быть с Тогавой-сан. Даже если это неизбежно, я хочу оттянуть этот момент. Поэтому не говорю мужу. Единственная причина, по которой я продолжаю работать учителем, хотя должна уволиться — это Тогава-сан. — К тому же... сэнсэй ведь тоже сохранила мое, да? Видит насквозь с торжествующей улыбкой. — Не сохраняла. «Ноу-ноу», — покачала я головой. — Сэнсэй уже спалилась, что эротичная, так что бесполезно... — Не говори такого... в школе... Учитывая, что мы собираемся делать с Тогавой-сан, мои слова звучали странно. — Сэнсэй, ты и в классе стараешься на меня не смотреть. «Милаха», — Тогава-сан легонько почесала мне щеку пальцем. Почесанное место зазудело. — Боюсь, что если встретимся взглядами, возникнет неловкая атмосфера. — Возможно. Раньше я могла отвести взгляд естественно, а теперь мне, кажется, жалко это делать, и я могу залипнуть. Эта неестественность может выдать нас. — Я могу спокойно смотреть на сэнсэя, так что я в выигрыше. — ...Возможно. На уроке я тоже постоянно чувствовала взгляд Тогавы-сан. Не знаю, чем он отличается от взглядов других, но я его четко чувствовала. И я знала, что когда я поворачиваюсь к доске, взгляд Тогавы-сан устремлен на мою попу. Поэтому, пока пишу на доске, я краснею, и в последнее время изо всех сил стараюсь вернуть нормальный цвет лица. Сделать замечание «перестань смотреть на попу» прямо в лицо довольно трудно. И еще, хоть это и конец, если Тогава-сан считает меня привлекательной... мне было не неприятно. То, что было бы неприятно от других, переворачивается и становится приемлемым. Я чуть не нашла имя этому чувству и в панике сбежала от реальности. — Давай обедать. — Ага, времени нет. Время. Обед только начался, но времени жалко. Ради того, что впереди. Я тоже, но и Тогава-сан... в самом пубертате. Тогава-сан, как обычно, ела что-то вроде перекуса, я — простое бенто. И еще. — Вот. В бенто почти то же, что у мужа, но есть одно отличие. Я взяла кусочек тамагояки, которых положила больше, чем мужу, и протянула. Тогава-сан вытянула шею, я поднесла ко рту, и она радостно схватила его губами. Как-то я спросила Тогаву-сан, будет ли она что-нибудь, она выбрала тамагояки, и с тех пор повелось. — Тамагояки сэнсэя вкусный. — Сладость нормальная? Тогава-сан сказала, что любит сладкое, поэтому я экспериментирую. Если подумать, я, возможно, впервые готовлю, осознанно ориентируясь на кого-то конкретного. Муж обычно говорит, что все вкусно, я — само собой, и я поняла, что готовила, можно сказать, бездумно. Просто следовала заученному порядку, не особо думая. Слышать, что тамагояки, приготовленный для Тогавы-сан, вкусный... щекотно. Думаю о будущем: в следующий раз сделаю так и так. Как и раньше, Тогава-сан учит меня всему. Если бы мы были просто учителем и учеником, как это было бы прекрасно. Но мы не смогли уложиться в рамки, поэтому губы Тогавы-сан, ждавшие, пока я доем, нежно приближаются. — ...Будем? Здесь не было никого, кто мог бы сопротивляться этому приглашению старшеклассницы и голосу, зачерпывающему мозг. Мы обе лгуньи. Обе знаем, что забыть невозможно. Если кто-то увидит нас здесь, мне конец. Тогава-сан... как она? Будут смотреть с любопытством, но, может, она останется жертвой. Ставки у нас очень разные, и с этим согласием начинается наш секрет. Я заперла дверь, Тогава-сан села прямо на пол и поманила меня. Улыбка при этом была поистине соблазнительной, белизна зубов за губами волновала сердце. Плечи и ноги отяжелели от вины, но я не остановилась, словно притянутая магнитом. Я медленно опустилась между ног Тогавы-сан. Тогава-сан сначала крепко обняла меня со спины. Волосы и запах Тогавы-сан нахлынули на меня волной, сжимая сердце. Словно лелея мое сердцебиение, которое точно передалось ей, Тогава-сан прижалась ко мне. Как в колыбель, закрыв глаза. Я положила руки на руки Тогавы-сан, крепко обнимающие меня, и просто приняла это. — Сэнсэй... Тогава-сан всегда так меня зовет. Только зовет. Словно изо всех сил сдерживаясь, чтобы не произнести то, что следует дальше. Я знаю продолжение. Могу дать правильный ответ. Но делаю вид, что не вижу. Если однажды мы перейдем эту черту, тормоза откажут, поэтому я откладываю. Объятия чуть ослабли, плечи напряглись в ожидании главного. Белые кончики пальцев Тогавы-сан, ногти с новым маникюром, подхватили мою грудь. Даже через костюм и белье по спине пробежали мурашки. Ноги дернулись в ответ, но отвращения не было. Скорее, в хлынувшем напряжении я этого ждала. Пальцы Тогавы-сан легко прошлись по одежде, как приветствие. Шея отреагировала первой, и Тогава-сан, почувствовав дрожь, прижалась губами к шее, словно облизывая, отчего чувствительность только усилилась. Разминка закончилась, движения рук Тогавы-сан стали смелее. Кожа горела, при каждом моргании в глазах вспыхивали искры. Когда я почувствовала, как пальцы Тогавы-сан крепко, проверяя, сжали мою грудь, мне показалось, что со лба потекла кровь. Дверь подготовительной напротив казалась очень далекой. — Сэнсэю сейчас идти к кафедре, а в обед ей мнут сиськи... Сэнсэй, которая серьезно ведет уроки и открывает учебник, делала такое лицо... никто не подумает, да? Этот шепот Тогавы-сан помогал мне выйти далеко за пределы допустимого. Пока что руки не забирались под одежду. Это был половинчатый разврат, словно оправдывающийся перед чем-то. — Только я знаю... только я... да? Сэнсэ... От собственничества, которое иногда проглядывало, поднимались живые, грязные эмоции. Навязчивое чувство с сильным привкусом, которое трудно даже разжевать. Удовлетворение, о котором я не знала. — Только Тогава-сан... Я подтвердила, словно пережевывая. И, словно тоня, подняла подбородок, выдыхая сухой воздух. Сначала я думала, может, это искаженное материнство. Но нет. Эта девочка явно испытывает ко мне сексуальное возбуждение. Она хочет меня. И я это принимаю. С таким же возбуждением. — Я увидела эротичное селфи сэнсэя... правда, с головой была беда, знаешь? Всегда улыбчивая и спокойная девочка теряет самообладание и наваливается на меня с жаром... я наполнена этим. Есть радость в том, что мое тело желанно. Удовлетворение, от которого центр мозга налился тяжестью. — Это было не в том смысле... А в каком еще? Говорить такое, когда тебе уже мнут грудь — глупо, но я чувствовала, что если не остановиться здесь, наши требования станут безграничными, и это пугало. Хотя мы уже давно перешли черту оправданий, волноваться об этом было смешно. — ...Оттолкнуло? Испугавшись, я спросила. Тогава-сан, не переставая двигать пальцами, заглянула мне в лицо. — Что взрослая тетка отправила постыдное селфи девочке на десять лет младше и возбудилась. Озвученный факт вызвал еще большее отвращение к себе. — Слишком много самобичевания. Упрекнув меня тоном наставника, Тогава-сан приблизила дыхание к моему уху. — Я ужасно... возбудилась. Она прошептала, словно облизывая ухо, и по спине что-то пробежало. — Когда такое показали... я не могла терпеть... сиськи. — Тогава-сан... — Сэнсэй смущается больше, когда говорят «сиськи», чем «грудь»... Тогава-сан заглядывала мне в лицо, не прекращая движений пальцев, и я сходила с ума. — «Сиськи»... как-то... живее, что ли? — Смущающаяся сэнсэй милая... так что сиськи. Вывод нелогичный, но суть понятна. Хочу, чтобы она перестала. — Дыхание, тяжелое... Каждый раз, когда она щекотала шею или щеку, тело дрожало. — Потому что сэнсэ... плохая... запах красивой сэнсэй так близко... В пальцы, мнущие грудь, вкладывалась сила. Отчаяние, иногда причиняющее боль, было приятно до умопомрачения. Самообладание исчезло, дыхание сбилось, я кусала губы, чтобы сдержаться. С какого-то момента у нас не осталось сил говорить, и прошло много времени, прежде чем я смогла произнести слова. — Тогава-сан, пора, меняться. Если так и продолжать, это тоже как-то... Но если не установить ограничение, одна сторона перевесит, и равновесие рухнет. — М-м... ладно. Напоследок она мелко подвигала пальцами, с сожалением поминая, и моя поясница невольно подпрыгнула. — Перестань так делать... — А, все-таки эротичная. Она сказала это в шутку, мол, учусь, и я еще больше поникла. Разве я хотела быть учителем, который учит такому? Выровняв сбившееся дыхание, я, не вставая, обошла Тогаву-сан сзади. — Когда я трогаю сиськи сэнсэя, рождается два чувства: хочу делать это вечно и можно умереть прямо сейчас. — Что это... Сказав это, я поняла чувство. Потому что я прихожу к похожему состоянию. Но сейчас мне не нужно, чтобы Тогава-сан умирала. Потому что теперь моя очередь трогать грудь Тогавы-сан. Перед прикосновением, никогда не привыкая, робеет невинная трусость. Я даже вижу, как мозг испаряется и превращается в дым. Для контакта с Тогавой-сан полотенце больше не нужно. Без оправданий я касаюсь ее тела. Словно восхваляя, я осторожно подхватываю грудь Тогавы-сан. Ощущение через форму всегда делает голову белой. Понемногу двигая пальцами, я прихожу в себя, и в вихре изумления и наслаждения от того, что мои руки делают нечто ужасное, я увлекаюсь. Благодаря опыту движения пальцев, стремящихся удовлетворить Тогаву-сан, становятся конкретными. Как касаться, с какой силой, нажимать и отпускать — я чувствую, что становлюсь лучше, даже сама это замечаю. Потому что я вижу вблизи, как меняется выражение лица Тогавы-сан в ответ на мои пальцы. Хочется менять все больше. Дыхание Тогавы-сан сбилось, иногда вырывались сдавленные стоны. В голове переполнилось и лопнуло вредное вещество. — Тогава-сан, голос, сдерживай. Сказав это сама, я отчаялась от отсутствия этики в замечании. Я не думала. Что я — человек, который в школе, в рабочее время, по собственной воле, с желанием мнет грудь ученице. Видимо, я себя переоценивала. Касаясь счастья, я осознаю, что я учитель на самом дне. Но я делаю то, что не сможет сделать даже лучший учитель, то, что, безусловно, непростительно. Сознание и счастье мечутся в этом противоречии. С той ночи, когда я напилась в кябакура, я, возможно, все время пьяна. Опьянена Тогавой Рин. — Я, наверное, эротичнее сэнсэя... — Почему ты говоришь это с таким разочарованием...? Насколько же похотливой она меня считает? Хотелось бы думать, что я как все... ну, чуть больше, но... Уверенность исчезала, вместо того чтобы расправить грудь. — Ведь сэнсэй может терпеть, а я не могу... — Это............ потому что Тогава-сан молодая... Оснований нет, но свалив на молодость, казалось, все уладится. — А сэнсэй... потому что есть опыт...? Она уколола в то место, которое мы молчаливо старались оставить неопределенным. Тогава-сан обычно туда не лезла, но стена снова истончается. Не отвечая, я молча теребила грудь Тогавы-сан. Приятно до тошноты. — Сэнхе... Голос, вырвавшийся в такт движениям пальцев, плавился, и мой мозг тоже был готов расплавиться. С тех пор как я увидела и коснулась наготы Тогавы-сан, наш здравый смысл рассыпался. Если желаемое лежит в стороне от дороги, мы без колебаний ступаем туда. Как сейчас. После этого я без всякого стеснения продолжала трогать грудь ученицы. Тогава-сан в итоге не смогла сдержать голос. Мои уши тоже были готовы сломаться. — Тогава-сан... В конце я крепко обняла ее. Как и Тогава-сан, я чуть не продолжила чем-то. Но озвучить это я не смогла, просто заполнила просвет между нами до предела. — Время на кэтчбол опять пропало. Бросив взгляд на перчатки, аккуратно лежащие на столе, Тогава-сан с раскрасневшимися щеками криво усмехнулась. Каждый раз говорим: «В следующий раз точно кэтчбол», — и каждый раз так. Потому что нашли занятие веселее кэтчбола. Вдохнув Тогаву-сан полной грудью, я отстранилась с чувством сожаления. Звук вентилятора, вращающегося в ненужном направлении, наконец достиг ушей, и я поняла, насколько была поглощена Тогавой Рин. Пока Тогава-сан медленно вставала, я опустила глаза. Остаточный жар обеих словно продолжал гладить кожу. «Что я наделала в школе», — хотя бы об этом я жалею. Жалею каждый раз, но ничего не меняется. Такое вот сожаление. — Смотри, сэнсэй, проверка ответов. — А? Я обернулась на зов: Тогава-сан слегка приподняла юбку, демонстрируя белье. «Ва», — я чуть не закрыла глаза рукой. — Эй, эй... Слова укора за легкомыслие были слабыми. Тогава-сан в том же белье, что я видела утром, стояла совсем рядом. По румянцу на щеках было видно, что Тогава-сан чувствует себя увереннее меня, но. — А. Тогава-сан, словно что-то заметив, изменилась в лице. — В общем, все. Сделав широкий шаг назад, она поспешно опустила юбку. — ........................................... Поняв смысл, я почувствовала, как уши горят и распухают. Невыносимая атмосфера — вот что это такое. Я тоже встала, убегая в подготовку к следующему уроку. «То есть это значит, то есть это значит, то есть это значит» — эхом отдавалось в голове, как колокол в храме. От того, что увидела белье на ней вблизи, я готова была сойти с ума. Нет, точно сошла. Все лицо было таким горячим, что хотелось его заменить. — Тогава-сан, до конца перерыва... От неожиданного прикосновения, которого я не осознала, тело напряглось и онемело. Тогава-сан погладила меня по попе — поняла я с опозданием. Прежде чем я успела обернуться и сделать замечание, Тогава-сан обняла меня. Из-за разницы в телосложении я легко поместилась в руках Тогавы-сан. — Сэнсэ... От зова, похожего на трущийся печальный вздох, шея задрожала. Плохо, инстинкт забил тревогу. Приближалась торопливая страсть. Пальцы начали пытаться снять одежду, я в панике накрыла их рукой, останавливая. — Нельзя, все, конец... ладно? Времени нет, это школа, в таком месте — я отчаянно сопротивлялась потоку. Тогава-сан замерла, а потом мягко, медленно отстранилась. Мы посмотрели друг на друга, краснея еще сильнее; Тогава-сан попыталась улыбнуться, чтобы сгладить ситуацию, но сдалась и опустила лицо. — Прости. — Не надо извиняться. То, что Тогава-сан не может сдержаться и хочет меня... от этого температура тела чисто взлетела: «Ка-а». — Но внезапно — это пугает... если хочешь потрогать... говори. Если скажет — я разрешу. Такова дистанция между мной и Тогавой-сан сейчас. Наверное, где бы она ни коснулась, я приму. Услышав это, глаза Тогавы-сан закружились в вихре разных эмоций. — Если говоришь такое, то снова... нельзя, сейчас. — Угу... Губы готовы были сказать «жаль», я прикусила нижнюю губу. В моем сопротивлении не было ни «потому что ученица», ни «потому что муж» — это отражало мое нынешнее состояние души. Тогава-сан медленно, словно пятясь, пошла к двери, глядя на меня. — Как-то... вот что... я, может, эротичнее сэнсэя. — Тогава-сан, лицо красное... Если выйдет так, поймут неправильно. Хотя это не будет ошибкой. — Кра... красное, да. Красное, значит, пойду умоюсь, ага. Я пошла. В редком для нее состоянии волнения Тогава-сан вышла. Если умоется, смоет весь макияж, ну да ладно. Она исчезла до того, как я успела остановить, я осталась одна. Только звук вентилятора отмечал ход времени. — Опасно было... Я глубоко вздохнула. Если бы было время, и место, куда никто не придет, и она бы сделала такое. Поправив одежду на груди, я сидела, пока возбуждение не улеглось. Закрыла глаза, продолжая держаться за лоб. Потому что так рано или поздно станет видно следующее. На самом деле, нельзя этого делать. Отношения, в которых с самого начала все «нельзя». В последнее время мы с Тогавой-сан только этим и занимаемся. И я жду этого. Измена. То, что я делаю — это измена, без оправданий. Неверность. И занимаясь этим в обед, я готовлюсь и иду на следующий урок. Не то чтобы я умела переключаться — словно в голове живет другой человек. Я поняла: так вина и повседневность смешиваются, и измена принимается естественно. Становишься нечувствительной, как голубь у вокзала. Человек — существо, которое привыкает ко всему, к хорошему и плохому. Хочу касаться Тогавы-сан. Хочу, чтобы Тогава-сан касалась меня. Дыхание Тогавы-сан заставляет сердце дрожать. Ученица Тогава становится «Тогава — ученица». Прежде всего приоритет отдается существованию Тогавы Рин. Порядок незаметно изменился, и перевернуть его обратно невозможно. Я была в замешательстве от этого решения, опередившего чувства, но мне оставалось только подчиниться. Жаркое солнце, сжигающее все вокруг, стало моим единственным оправданием. Шляпа, солнечные очки. Надев то, в чем хотелось бы скрыться, я иду по знакомой дороге. От дома до станции сердце колотилось от страха встретить знакомых. Насколько эффективны эти очки, чтобы меня не узнали, даже если мы разминемся? Посмотрев в зеркало на свой камуфляж, я подумала: «Чересчур». Желание не быть узнанной так явно бросалось в глаза, что я, наоборот, могла выделиться. Несмотря на то, что зной только начинает показывать клыки, туристов, как всегда, полно, они наводнили привокзальную площадь и главную улицу. Сезон купания еще не открыт, но мне показалось, что многие идут в сторону моря. В этом городе море всегда рядом, как запах. Я прожила здесь всю жизнь. Она сидела у часов перед вокзалом, под зонтиком от солнца, и смотрела на голубей, бродящих у ног. Словно и не собиралась никуда ходить, а все время кого-то ждала. Увидев ее, я испытала одновременно бессильный стон «ах» и счастье с облегчением от того, что вижу ее в обычной одежде. Проводив взглядом беспечно удаляющегося голубя, она подняла голову. И мгновенно нашла меня в толпе. Настолько быстро, что я засомневалась, есть ли толк от моей маскировки. Она вскочила, и белый зонтик закружился, как ветряная мельница, поймавшая приятный ветер. Ее широкая улыбка была такой, словно она готова съесть меня целиком. Она, Тогава-сан, подошла слишком близко и заглянула мне в лицо. — Эй, сестренка, можно с тобой познакомиться? — Поедем на поезде. Сегодня я сама взяла ее за руку, и мы направились к турникетам. Тогава-сан не сопротивлялась. — На поезде? Куда? — Куда угодно. Подальше от местных, чтобы не встретить учеников. — Понятно. Здорово, небольшое путешествие для свидания — это весело. В глазах Тогавы-сан, складывающей зонтик, был тот самый блеск, который я видела раньше. Даже через темные очки он слепил. Свет человека, который мечтал и достиг желаемого. — Сэнсэй? — Нет, ничего. Свидание. Меня позвали на свидание, и я пришла, так что да, это свидание. Название прогулки двух влюбленных. — В очках ты выглядишь взрослой. — Я и так старше тебя. Тогава-сан демонстративно размахивала моей рукой, которую держала. — Шляпа и очки... маскировка? — Вроде того. Тогава-сан посмотрела на поля моей шляпы и весело хихикнула: «Хе-хе». — Прямо как настоящая интрижка, сэнсэй. — ...Настоящая или нет... Это и была интрижка (измена), уже давно, и отпираться бессмысленно. И в действиях, и в мыслях. — ...Кстати, в случае замужних это называется не увваки (интрижка), а фурин (адюльтер/неверность)... Я тихонько поправила ошибку ученицы. — Это будет на экзамене? — Если будет, убью. — Кого?! Себя. Мы прошли через турникет, разминувшись с группой иностранных туристов. Вокзал всегда наполнен смесью языков. Интересно, как мы выглядим в их глазах? — подумала я, покидая солнечный свет. — Что ты сказала мужу сегодня? Словно наслаждаясь неверностью, Тогава-сан задала каверзный вопрос. — Что приехала подруга, и я иду показывать ей город. Сколько еще будут работать отговорки? — Подруга, значит. Тогава-сан на миг отпустила руку. И сменила хватку. Пальцы сплелись, искушая. Такое переплетение называют «рукопожатием влюбленных». Контакт ладоней плотнее, чем при обычном рукопожатии. Желание связи, исключающее малейший зазор, породило этот способ? Кажется, с мужем я так никогда не держалась. Чувствовать наложение температур ладоней с Тогавой-сан было щекотно. — Тогда сегодня я не буду звать тебя сэнсэем, Ицуки-тян. Обращение, которое я не слышала со времен начальной школы, спустя долгое время вдруг выглянуло в памяти. — Ицуки-тян... — Называть старшего просто по имени — невежливо. — С добавлением «тян» разницы особой нет... Судя по школьному «Ити-сэн», у меня, видимо, лицо и атмосфера, которые позволяют младшим относиться ко мне панибратски. Показались лестницы, ведущие к платформам, и Тогава-сан оглядела их. — Куда поедем? — Куда угодно... Хоть на южный остров, где никому нет до нас дела. — Тогда сядем на первый попавшийся и выйдем там, где понравится вид. Беспечное предложение Тогавы-сан показалось мне неплохим. Мы поднялись по лестнице и сели в подошедший поезд. Не проверяя направления, как придется. В это время года даже до полудня мест нет. Я прижала Тогаву-сан к стене, словно защищая, и встала у двери. Руки все еще переплетены, и конца этому не видно. Тревога, прятавшаяся в тени, пока мы шли, начала выползать, стоило остановиться. Я солгала мужу, села в поезд, избегая знакомых глаз. Держу за руку ученицу в обычной одежде, и она называет меня по имени. И я принимаю все это в тревоге. Где я ошиблась? — Ицуки-тян тоже, зови меня сейчас по имени. Где я сейчас ошибаюсь? — Рин. Но эта ошибка заставляет сердце так трепетать. Блаженство. Словно вернувшись в подростковый возраст, я не могла думать ни о чем, кроме этой девочки. — Что? Разделяя то же удовлетворение, Тогава-сан расплылась в улыбке: «Нихе-е». — Просто позвала. — Позови еще раз. Наверняка, если я отвечу на это «еще раз», будет следующее, и так до самого выхода. И этого хочу я. Люди слишком бессильны перед распадом, который прогрессирует медленно, накладываясь на повседневность. Нет сил сопротивляться. Так люди увязают и гибнут. Я солгала мужу, села в поезд, избегая знакомых глаз. Держу за руку ученицу в обычной одежде, и она называет меня по имени. И постепенно, постепенно я пьянею от всего этого. Первое свидание было похоже на репетицию перед отправкой в ад. — Море — это здорово. Тогава-сан обратила внимание на прибрежный пейзаж за окном движущегося поезда. — Пойдем? Она предложила выйти на следующей станции. — У меня нет купальника. — Мы не будем купаться. Просто посмотрим на море вместе. Цели не было, и причин отказывать тоже. Поезд остановился, мы вышли — место оказалось не таким уж незнакомым и далеким. Оно известно тем, что со станции видно море. И еще почему-то местный переезд — достопримечательность. Я помню, как ездила смотреть на него давным-давно. Спустившись по лестнице, мы вышли на пляж, следуя указателям. Если идешь к морю, надо было надеть сандалии. Мы все время держались за руки с Тогавой-сан, и это стало так естественно, что сознание притупилось. Слишком привыкнуть и потерять остроту ощущений — грустно, подумала я с роскошью. Тогава-сан щурилась, глядя на людей, занимающихся серфингом вдалеке. — Тогава-сан, ты больше не катаешься? Сказав это, я поняла ошибку: «А». — Рин. Когда я исправилась, Тогава-сан весело дернула плечом. — Ну... иногда хочется. Ицуки-тян, тебе нравятся загорелые девочки? — Я... Хотела сказать «неважно», но под взглядом Тогавы-сан передумала. — Это тоже по-своему хорошо. — Тогда, может, подумаю об этом. Наверняка мое сердце затрепещет и от здорового загара Тогавы-сан. Запах моря напоминает о лете. Ощущение мокрого от морской воды песка — давно забытое. О чем думают люди, разбросанные по широкому пляжу, глядя на это море? Тонкие облака затянули небо, и темно-синий цвет казался немного тусклым, напоминая о чужих краях. Море всегда было рядом, но я сама не думала к нему идти. Без этой руки я бы не нашла море. Я пристально посмотрела на блеск воды вдалеке и сняла очки. — Можно? — Без них красивее. Раз уж пришла, не хочу жалеть. Тот же день, то же место, тот же вид. Все это больше не повторится. И главное, у нас с Тогавой-сан осталось не так много времени. Я убрала очки в сумку и придержала шляпу, чтобы ветер не унес. Морской ветер с песком бежал к острову, видневшемуся вдалеке. Отворачиваясь от того острова, популярного у туристов, мы пошли в противоположную сторону. Никуда не направляясь, мы шли по пляжу вдоль моря. Довольно много людей тоже просто смотрели на набегающие волны, ничего не делая. Их голоса заглушал шум прибоя. Оставался только звук наших шагов по песку, звучащий в унисон. На краю моря и неба пока ничего не видно. Идти дальше или повернуть назад — страшно давать ответ. Идем по морю. Вдвоем, держась за руки. Не знаю, куда идем. Если возможно, я хотела бы не знать, никуда не приходить и идти вечно. — Сейчас ты ведь не сэнсэй, да? Когда мы отошли довольно далеко от станции и людей стало меньше, Тогава-сан спросила, выбрав момент. Я молча кивнула, глядя на наши переплетенные пальцы, и Тогава-сан улыбнулась на фоне моря. — Я люблю тебя, Ицуки-тян. Признание было чистым, без запинки. И все же мои щеки вспыхнули («са-а»). Я знала. Знала, сколько раз Тогава-сан пыталась это сказать. Ноги не останавливались, мы продолжали идти прочь от людей. — Тогава-сан. — Рин. — Рин, ты понимаешь, кто я? Сколько ни играй словами, я замужем, я учитель. — Ицуки-тян. Милая Ицуки-тян, которая меня очень любит. Я ни разу не говорила этого вслух, но она видит меня насквозь, как само собой разумеющееся. Мы обе слишком понятны друг другу. — Одной любви недостаточно, чтобы что-то сделать... — Например? — ...На самом деле, я замужем. Снова я сообщаю об этом своей любовнице. Обручальное кольцо, украшающее левую руку, которую она не держит, смирно сидело в тени моего тела, куда не падал солнечный свет. — Хм-м. Реакция Тогавы-сан была в духе «ну и что», и она продолжала смотреть прямо перед собой. — Я знаю это. Знаю давно. Звук шагов по песку стал громче. Согласованность нарушилась, словно одна нога пыталась опередить другую. — Рин. Я шагнула вперед, чтобы догнать, и Тогава-сан пристально посмотрела на меня. — Например, если бы я так ходила на свидания с кем-то другим, разве Ицуки-тян не было бы неприятно? Внезапный пример ударил по щеке вместе с морским ветром. И это сразу перестало быть приятным. Тогава-сан на свидании. С другим ребенком... с другим человеком. Синее небо исчезло из поля зрения. Меня словно поглотило и заперло глубоким цветом глаз Тогавы-сан. Человек, с которым Тогава-сан держится за руку... парень или девушка. — ...Было бы. Истинные чувства посыпались сквозь пальцы, как песок с подошв. — Нет. Это было бы невыносимо. Парень или девушка — неприятно, раздражает... очень больно. Слишком жалкое нытье, чтобы вываливать его на девочку на десять лет младше. Я сжала кончики ее пальцев, чтобы не отпускать. Чтобы никто другой не коснулся. Никому не отдам. Если Тогава Рин улыбнется кому-то, кроме меня, мне покажется, что я потеряла все. — Я чувствую это с тех пор, как полюбила Ицуки-тян. Сила пальцев и острота слов оставляют невидимые шрамы на моих щеках. — Что бы мы ни делали, Ицуки-тян все равно возвращается к мужу, да? Шершавый голос Тогавы-сан царапает сердце, как наждачка. Муж, может, еще ничего не знает, но Тогава-сан знает все. Мой образ жизни ранит даже Тогаву-сан, которая делает со мной то же самое плохое. Но если я сейчас извинюсь, это будет безнадежное, ничтожное «прости». Ты ничтожество. Грудь сдавливает от вины перед любовницей. Я была худшей женой. Хуже некуда. Я всегда была на дне, удивительно, что не замечала этого раньше. — Ты, может, не знаешь, но я довольно сильная собственница. Мне сообщили о том, что и так очевидно, так же запоздало, как и я о своем замужестве. — Я знала. И что не «довольно», а очень. В ревности эта девочка не уступает мне. Наши натуры похожи, может, поэтому нас и потянуло друг к другу. — Даже в тот день, когда ты нежно улыбаешься мне, ночью ты раздвигаешь ноги перед мужем, да? Перед бескрайним морем слова становятся агрессивными, лишенными преград. Обвинение, сильное, как солнце, от которого хочется опустить глаза. Но я не хочу убегать. Разлука с Тогавой Рин куда страшнее. Тогава-сан беззвучно плакала. Возможно, она даже не осознавала, что плачет. Пальцы, вытирающие эти слезы, были намертво связаны любовью Тогавы-сан. — Я уже много лет не сплю с мужем. Стыд вспыхнул от убожества и жалости: признаваться в таком ученице. — Говорят, когда мы этим занимались, я выглядела так, будто мне ужасно скучно. И, думаю, это не ложь. Когда муж касался моей кожи, я была сухой. Думала: «Наверное, так и должно быть», — и плыла по течению. Муж, видимо, это почувствовал. С тех пор муж ни разу не касался этой темы. И не приглашал. Я воспользовалась этим... «воспользовалась» звучит ужасно, но мне было удобно, и я делала вид, что ничего не замечаю. Я действительно полюбила мужа, вышла замуж, но желания такой связи не возникало. Я думала, что я фригидна, но встреча с Тогавой-сан все перевернула. Тогава-сан остановилась и взяла мою левую руку. Обе руки соединились в кольцо, и Тогава-сан прижала мою руку к своей груди. От внезапного ощущения в глазах зарябило. На открытом воздухе мои пальцы накрывают грудь Тогавы-сан. Ладонь тоже плотно прижата. Щеки горели от стыда, словно их хлестал песок. За коренными зубами что-то вопило. Видя эту реакцию, Тогава-сан тихо рассмеялась. — А ведь лицо у тебя такое довольное. Рот, постепенно переставая скрывать агрессию, искривился. Это был оскал победителя, направленный на мужа, которого она даже не видела. Причина, по которой она говорила, что ненавидит мою фамилию, стала явной. Наверное, эта девочка ненавидит моего мужа больше всех на свете. Так же, как я ненавижу воображаемого партнера Тогавы-сан. Я чувствую гнев, от которого темнеет в глазах, только представив это; сколько же чувств сдерживала Тогава-сан? Остатки здравого смысла и добродетели рассыпались, затвердела лишь верность этой девочке. — Дай ответ на признание. Тогава-сан прищурилась, требуя ответа. Все бы ничего, но я всей ладонью ощущала ее грудь. Это нечестно. — Тогава-сан. — По имени. — Рин. Стыд в такой ситуации зашкаливал, но я не могла сосредоточиться на лице Тогавы-сан. Колебания груди, передававшиеся иначе, чем через форму, напоминали волны. Каждая набегающая волна имеет свое лицо, и ко мне приходит что-то новое. Не делай ощущения от ощупывания груди напрасно поэтичными. — Рин, э-э, я хочу ответить серьезно, можно убрать руку? — Нет. Тогава-сан схватила мою руку, не давая оторвать ее от груди. — Хочу, чтобы ты почувствовала: вот так я люблю. Ее губы сжались в линию в паузах между словами, словно она терпела то, как я мну ее грудь. — Я хочу заняться с Ицуки-тян сексом. ...Очень хочу. Придя к морю, мы обнажили свои истинные чувства, словно разделись. Пальцы, касающиеся груди, готовы были ответить быстрее меня, я напрягла плечи, оттягивая момент. Сейчас, хоть это и эротично, для эротики еще рано. Страстное сердце, желающее меня. Муж, возможно, проявлял деликатность. Но за это время эта девочка похитила меня. — Я люблю Рин. Рука на груди задрожала. Щеки Тогавы-сан дрогнули, текущие слезы сбились с пути. — Люблю. Слова отскакивали. Короткие, но выражающие все, что на сердце. — Люблю. — Люблю. — Люблю. — Люблю. — Люблю. — Люблю. Каждый раз, когда мы воспевали любовь, слова накладывались друг на друга. Любовь партнера накатывала быстрее волн. От одного слова «люблю» губы горели, как от солнца. Эти губы естественно накрыли губы Тогавы-сан. Губы Тогавы-сан тоже пылали жаром. Я, будучи старше, слегка приподнялась на цыпочки, ища губы ученицы, и почувствовала невыразимое опьянение. Забыв о людских взглядах, мы снова и снова, подолгу смешивали дыхание. Вот так и случается. Я сдерживала и «люблю», и поцелуи. Потому что не смогла бы остановиться. Если не сказать друг другу «люблю», уверенности нет. Даже если ответ ясен на 99%, это не точно. Но озвучив, я уже не могу сдерживаться. Тогава-сан навалилась на меня, словно нападая. Левая рука, которую она все еще сжимала, бесцеремонно танцевала на ее груди, несмотря на солнце. Полюбить ученицу, и чтобы она ответила взаимностью — это казалось чудом. Мы наслаждались сияющим чудом, которое, возможно, сделает несчастными всех, кроме нас. Чудо сопровождалось влажным звуком соприкосновения наших языков. Помню, кто-то сказал, что жарко и хочется передохнуть. Понимая, что это значит, мы обе направились туда. Даже когда слюна друг друга на губах высохла, жар и послевкусие продолжали тлеть. Но перед входом слабый голос разума все же заколебался. — Но это... — Сегодня мы просто подруги, да? Это не место для «просто подруг». Хотя, может, и приходят, я где-то видела про девичники. Может, мы пришли на девичник. Быть того не может. — Мы не подруги. Поэтому, понимаешь ли ты, что значит зайти сюда? Я спросила Тогаву-сан легким движением пальцев сплетенных рук. Тогава-сан переплела пальцы еще крепче. — Погуглила — и сразу нашла, удобный мир. — ...Я заплачу. — Точно? — Разумеется. Где это видано, чтобы учитель заставлял ученика платить за отель. Хотя учитель, идущий с учеником в лав-отель — вот она я. От такого самобичевания сердце уже не дрогнуло, смех не вырвался. Не хочется думать, что огрубение — это сила духа. Итак, мы пришли в ближайший лав-отель. Наконец-то дошли до этого. Голова качается («гаку-гаку»), легкомысленно. Очень легкая. Думаю, мы обе расплавились от поцелуев. Лобные доли плавают в невесомости. В полудреме, ориентируясь на тепло руки Тогавы-сан, я смутно добралась до номера. — Вау, огромная ракушка. Первое, что бросилось мне в глаза в комнате, было то же самое. Огромная... какая ракушка? Она восседала, освещая кровать. В бледной, синей комнате она излучала теплый свет, как фонарь. Слишком близко к подушке, спросонья можно удариться головой. Присмотревшись, я поняла, что кровать тоже в форме ракушки. Тогава-сан весело бродила по комнате, как в экспедиции, все проверяя. Я села на диван цвета морских глубин, сняла очки и шляпу. Посмотрела на рыб, нарисованных на потолке и стенах. Концепция — океанариум. Вспомнила карпов, нарисованных в бане старой гостиницы. — Сэнсэй... нет, Ицуки-тян, ванна большая и красивая. Тогава-сан, заглянувшая вглубь, вернулась с докладом. И сразу побежала к следующему месту. Глядя на ее неугомонность, я опустила плечи, словно ныряя в море. Войти с ученицей в лав-отель. Если бы было бинго для развратных учителей, я бы уже собрала тройное бинго. Я притворялась разумной, но на деле просто прыгнула в пучину желаний, и в итоге пришла к жалкой жажде обладать Тогавой Рин. Оправданий больше нет. Я хочу любить каждый уголок Тогавы Рин. Если отбросить стыд и приличия — я хочу схватить эти прекрасные ноги и раздвинуть их. — Фу, фу-фу... Это была насмешка над собой, превращающейся в примитивную сексуальную обезьяну. Вспомнила, что муж сказал мне в постели с расстроенным лицом и голосом. «Нет, ну ты... выглядишь так, будто тебе правда скучно». С тех пор мы с мужем спим в разных комнатах. Какое же у меня сейчас лицо? — Здесь мотивы океанариума, потому что океанариум рядом, или «здесь тоже океанариум, хотя он рядом» — мнения могут разделиться, да? Неугомонная Тогава-сан много болтает. Словно если замолчит, что-то сломается. ...Неужели. — Нервничаешь? На это замечание Тогава-сан остановилась. Голова качнулась, собираясь что-то сделать, но замерла, сдаваясь. Обернувшаяся в обреченности Тогава-сан была пунцовой. Зрелость, сквозь которую проступала невинность. — Ну, нервничаю. Нервничаю. Я здесь впервые... Стыдливость Тогавы-сан, опустившей голову в синей комнате при тусклом свете, зажгла во мне огонь. Впервые. У Тогавы-сан первый раз. Такая милая девочка, я думала, опыт есть. — Рин, ты девственница? Я задала ученице максимально мерзкий вопрос. Учитель-домогатель. Умри, умри, проклинала я себя. Если бы другой учитель спросил такое у Тогавы-сан, кровь бросилась бы мне в голову, я бы не знала, что сделаю. Но сама делаю. Этот эгоизм отражал мое нынешнее состояние. Ах, я люблю Тогаву Рин. Хочу обладать ею единолично. Не хочу, чтобы кто-то касался. Сердце было занято до боли. — Угу. Тогава-сан подошла, уперлась руками в диван и приблизила лицо. — Сэнсэй — мой первый партнер. Прошептав это мне на ухо, она заставила меня содрогнуться так, что чуть не выступили слезы. — Не зови меня «сэнсэй» на ухо. Кажется, я окончательно сломаюсь. Я попыталась сопротивляться, толкая ее в плечо. Но сразу поняла свою ошибку. Если сказать такое... Тогава Рин проскользнула сквозь мои руки и прижалась. — Сэнсэ, люблю. Сэнсэ, сэнсэ-э-й, сэнсэ, сэнсэ, сэнсэ-э-й. Сколько бы я ни отстранялась, голос Тогавы-сан цеплялся за уши. Поняв, что не сбежать, с головой, идущей кругом, я крепко обняла Тогаву-сан. — Я тоже люблю. Наши сердца бились так близко, словно пытались раздавить друг друга. Казалось, начнется прямо сейчас, но перед тем как раздеться, я хотела кое-что сделать. Я отстранилась от Тогавы-сан и первая пошла к кровати. Заглянув зачем-то внутрь гигантской ракушки, я села на кровать в позе сэйдза (на коленях). — Тогава-сан, иди сюда. Я слегка поманила ее, как зову в классе. — Сегодня не Рин? — Хочу поговорить с Тогавой-сан как учитель. Иди. Я позвала еще раз, и Тогава-сан забралась на кровать. Подражая мне, села в сэйдза. Благодаря фигуре, это смотрелось на ней куда лучше, чем на мне. Лицом к лицу с Тогавой-сан, я еще раз подтвердила. — Я думаю, в недалеком будущем меня накажут. Я не настолько оптимистична насчет будущего, чтобы думать, что смогу жить так и дальше. И когда придет время суда, я собиралась принять его с достоинством. — Поэтому, к огромному сожалению, я не смогу быть с Тогавой-сан вечно. Тогава-сан молча слушала меня с улыбкой. Словно понимала, что я хочу спросить. — Тебя это устраивает? Как и ожидалось, ответ на мой вопрос пришел мгновенно. — Тогда люби меня сейчас изо всех сил. Она скользнула ко мне, сокращая дистанцию, и повалила. И, как я и опасалась, я ударилась головой о выступ ракушки. Выглядело не круто, так что, забыв о боли, я встретилась взглядом с нависшей надо мной Тогавой-сан. Тень и тяжесть Тогавы-сан были приятны. Я не могу проверить, какое у меня сейчас лицо. Но могу сказать одно. Скучным оно точно не было. Соединив губы, меняясь местами сверху-снизу снова и снова, мы стирали просвет между нами, словно в агонии. Я решила любить изо всех сил. Поклялась любить Тогаву Рин, пока не стану преступницей. Я наслаждалась покачивающимся комфортом, словно дрейфуя в море. Обнаженная с ученицей в кровати лав-отеля, я купалась в послевкусии. Я сама не знаю, где и как свернула в жизни, чтобы прийти к этому. Но я подумала: к любому безумному ответу есть свой путь. Люди полны возможностей. — Сэнсэй, спать хочешь? Веки полуопущены, вот Тогава-сан и подумала так. — Нет... немного в депрессии. — Все нормально. Тогава-сан нежно погладила меня по волосам. «Не в этом дело», — я слабо покачала головой. — Увидев грудь Тогавы-сан, я забылась и набросилась... у меня сексуальное желание сильнее, чем у подростка. Моя омерзительность — учителя, старательно сосущего грудь ученицы и купающегося в счастье — заслуживала изгнания из мира, и я бы не возразила. Но удовлетворение того момента перевешивало на весах крах жизни. — Я тоже очень люблю сиськи сэнсэя. — Ужасное утешение... — И еще длинные черные волосы сэнсэя... гладкие, обожаю. Тогава-сан, пропуская мои волосы сквозь пальцы, в упоении прищурилась. Взяв прядь, словно собирая урожай, Тогава-сан понюхала ее. Растрепанные волосы, наверное, смешались с запахом Тогавы-сан. Отпустив волосы, словно возвращая их, те же пальцы взяли мою руку. — Сэнсэй, сколько лет назад ты вышла замуж? Теребя мой безымянный палец, Тогава-сан спросила. Безымянный палец и обручальное кольцо все еще были липкими, потому что Тогава-сан настойчиво их облизывала. Словно пытаясь растворить кольцо. — Примерно четыре года назад. — Хотела бы я встретить тебя на четыре года раньше. Тогава-сан пробормотала это с легкой грустью. Почувствовав смысл, я чуть не прослезилась. — Сэнсэй бы пристала ко мне, даже будь я в средней школе. Слезы мгновенно высохли. — Что ты такое говоришь... За кого она меня принимает? Конечно, я женщина, полная желания к девочке на десять лет младше, но. Хочу возразить против опрометчивого вывода, что если к старшекласснице, то и к ученице средней школы пристала бы. Тогава-сан в средней школе, значит. Тогава-сан в средней школе. Тогава-сан в средней школе... Тогава-сан в средней школе..............? Тогава-сан в средней школе! — Прости, пристала бы. Я, вроде бы, глубоко задумалась. Тогава-сан в форме средней школы. Ниже, чем сейчас, еще более юная, руки слегка скрыты в рукавах формы, глаза дрожат от легкой тревоги перед новой средой... я даже увидела это. Увидев вживую, я была бы очарована, без сомнений. Четыре года назад... я только стала учителем или прямо перед этим. Признав это, казалось, все кончено. Если бы я встретила Тогаву-сан до брака с мужем, моя фамилия не стала бы Итигохара. Я была уверена в Тогаве Рин настолько, что могла бы аннулировать любовь и симпатию к другому человеку. — Сэнсэй, ты правда честная. — Ничего не поделаешь! Я очень люблю Тогаву-сан и хочу делать много эротичных вещей! Я открыто бросила вызов окружающему миру. «Ну давайте», — типа того. Что именно «давайте»? — Будем делать то, что сэнсэй очень любит, еще? Тогава-сан, поглаживая мою щеку, придвинулась. Дистанция, на которой можно ответить «будем». — ...Нет, времени нет. Несвобода и ограничения, возможно, к лучшему. Без них исчезают границы и тормоза. Жизнь рухнет в мгновение ока. Нужно ограничить разрушения только этикой. Но Тогава-сан в средней школе... Тогава-среднеклассница. — Фото Тогавы-сан из средней школы... если есть, я бы хотела посмотреть. Буркнула я. Обиднее всего, что есть Тогава-сан, которую я не знаю. — Можно, но... — начала Тогава-сан и с улыбкой исправилась. — Если покажешь фото сэнсэя из старшей школы. — Э. Я растерялась от предложенной сделки. Я в старшей школе? — Учитель выросла в эпоху, когда не было культуры сохранять такое. — Врешь, десять лет назад же? За десять лет культура меняется полностью, Тогава-сан. Впрочем, мобильные телефоны, конечно, были. — Не хочу показывать... — Почему? — Боюсь, что разочаруешься: «А, постарела»... Боюсь, что нынешняя я разочарую. Боюсь до глубины души, что симпатия Тогавы-сан померкнет. Я невольно сжала простыню. Тогава-сан нежно погладила мой сжатый кулак. — Не может быть. Я люблю сэнсэя за то, что сэнсэй — это сэнсэй. Тогава-сан прижалась губами к моему лбу. Знак привязанности, отличный от страстного требования. Нежных поцелуев я тоже хочу много. Если бы мы с Тогавой-сан были одноклассницами, неизвестно, притянулись ли бы мы друг к другу. Не будь я учителем, мы не пришли бы к отношениям, которые не должны рождаться у учителя. В этом противоречии существуем нынешние я и Тогава Рин. — И если честно, сомневаюсь, что осталось. Телефон с тех времен... есть ли он у меня... Альбом в родительском доме заканчивался, кажется, на средней школе. — А-а, вот как... жаль... а, придумала. Глаза и рот засияли любопытством: «Придумала что-то эдакое». — Сэнсэй, надень форму. — А? — Надень форму, пожалуйста. — Не понимаю смысла. — Форму. — Не надену. — Не надену. — Не надену. — Не надену. — Не надену. — Давай наденем форму вместе и будем задирать друг другу юбки? — .......................................................................................................................................Не буду. — Сейчас немного колебалась? — Не колебалась. — Тогда вопрос с формой пока отложим. — Не откладывай. Выбрось сразу. — Слушай, не сходить ли нам в ванну перед уходом? «Раз уж мы здесь», — Тогава-сан приподнялась. — Пообещаем не делать слишком эротичных вещей и пофлиртуем в ванной. Обещание, которое мы обе явно не сможем сдержать. — Возвращаться с мокрыми волосами — это как-то откровенно... — Ничего. Солнце высушит волосы. Тогава-сан потянула меня за руку, и мы обе, голые, спрыгнули с кровати. Ничего не надев, просто бежим с любовью. Чувство освобождения было особенным. — У-фу-фу. — А-ха-ха-ха. Конечно, воду мы не набирали, так что нас ждала пустая ванна. Пока набиралась вода, мы вдвоем сидели в ванне, обхватив колени (тайику-дзувари). Даже эта сюрреалистичная картина была пропитана счастьем. Мне казалось, что весь мир осуждает меня. Здания, люди, воздух. Все давило на меня, обвиняя, и дорога казалась узкой. Одиночество на пути домой, когда я не держусь за руку с Тогавой-сан, заставило меня понять, что я не могу жить одна. Но в недалеком будущем нас с Тогавой-сан разлучат. Мир был тьмой. Вернувшись в квартиру, я заглянула на полки в своей комнате. Может, старые вещи так и лежат в нераспакованных коробках где-то в шкафу? Я не из тех, кто выбрасывает вещи, но память, конечно, подводит. Если фото и есть, то только в старом телефоне. — С возвращением. Муж, которого я забыла поприветствовать, заглянул в комнату. — Я дома. — Что-то ищешь? — С подругой зашел разговор о старых фотографиях, вот я и подумала: остались ли у меня такие? Голос и поведение не пересохли, я научилась лгать так естественно. Голова в тумане. Но в ответах и голосе нет заминки. — Твои фото... хм... старые — это насколько? — В старших классах. — Тогда нет. Студенческие, наверное, есть. Сказав это, муж ушел. Мы познакомились в университете, так что на более раннее время рассчитывать не приходится. — Скоро начну готовить ужин. — Хорошо-о. Днем я делала «такое», а вернувшись, с невинным видом веду такие разговоры. Я окончательно стала злодеем. Порывшись в вещах с грохотом («гача-гача»), я нашла мобильный телефон, почему-то убранный в пенал. Зарядное устройство тоже было аккуратно сложено рядом. Сразу использовать нельзя, так что я поставила его на зарядку и вышла из комнаты готовить ужин. Пока готовила, беспокойство не унималось. Включив телефон после ужина, я обнаружила, что там сохранилось несколько фотографий с друзьями, хоть и немного. Я думала, что если долго не заряжать, батарея умрет и телефон не включится, но, к счастью... или к несчастью, он еще работал. «Ностальгия» — вот первое, что пришло на ум. Лица юности, о судьбе которых я сейчас ничего не знаю. — А-а... Воспоминания о старшей школе, которые были лишь обрывками и осадком, начали всплывать понемногу. Девочка, с которой я ходила на рукопожатие айдолов — да, та, что слева. После этого мы немного сблизились, часто общались, пошли странные слухи, атмосфера стала напряженной, мы перестали разговаривать... Я наконец вспомнила причину, по которой не могла глубоко вспомнить старшую школу. Для школьника быть отвергнутым в школе — фатально, этого хотелось избежать любой ценой. В то время, когда тесный класс и школьное здание были большей частью мира. Но я в старших классах... Волосы выкрашены по полной, юбка такой длины, что глаза на лоб лезут. Молода-а. — Э-э... это отправлять...? После комплимента волосам показывать это немного неловко. Но я хочу увидеть Тогаву-сан в средней школе. Хочу знать о Тогаве-сан всё. Поэтому сфотографировала и молча отправила. Ответ пришел сразу. «Вторая справа — это сэнсэй, да?» «Да». «Офигеть какая эротичная». «Где?» «Юбка суперкороткая». «Тогда была такая мода... у других так же, видишь?» «И волосы красила». «Все красили...» «М-м, волосы мне больше нравятся сейчас». «А остальное лучше тогда, чем сейчас?» «Я не это имела в виду. Сэнсэй, ты слишком мнительная. Я же говорила, что так люблю». «Просто раз мне нравятся молодые, я подумала, может, всем так». «А-а, понятно, это логично». Она согласилась. «Но мне, похоже, нравятся постарше». — ...Значит... все хорошо? Для Тогавы-сан я всегда буду старше, а для меня Тогава-сан всегда будет младше. Два сапога пара (разбитому горшку — латаная крышка). Кажется, что-то не так. «Все-таки хочу, чтобы ты надела форму». «Тогава-сан, присылай скорее». Игнорируя требование, требую в ответ. Продолжаю бессмысленно тыкать в экран. «Вот, я в прошлом~». Я впилась взглядом в экран. Увеличила и выдохнула: «Ува». Тогава-сан в форме средней школы слабо улыбалась с расстояния селфи. Видно, что ниже, чем сейчас, лицо более детское. Свежесть, говорящая о том, что совсем недавно она носила ранец, сквозила в том, как на ней сидела форма. Зимняя форма с длинными рукавами была чуть велика, видимо, на вырост, и впечатление, что форма ею управляет, было милым. Еще не крашеные блестящие черные волосы заправлены за ухо — в этом я нашла странную притягательность. Как она когда-то говорила, остатки любви к активному отдыху — кожа загорела чуть сильнее, чем сейчас. Этот загар, полный еще большей активности, чем сейчас, заставлял чувствовать детскую прелесть. Кстати, я противная, почему я так пялюсь? «Это, кажется, после церемонии поступления». — Я так и думала... Я глубоко согласилась со временем съемки, и с запозданием почувствовала отвращение к себе. — Ха-а-а... Вздох вырвался при встрече с безнадежным существом. Я чуть было не протянула руку (к экрану/себе?). Честно говоря, мне хотелось идти к ней в любое время. Но у каждой из нас есть жизнь, которую нужно поддерживать, есть экзамены, и я была занята соответственно. Нельзя допустить промахов, чтобы продлить отношения хоть немного дольше. Нужно различать, что можно выбросить, а что нельзя. Хотя на самом деле выбрасывать нельзя ничего, а я выбрасываю. Так, когда начало лета пересеклось с окончанием экзаменов, я пришла к дому Тогавы-сан. Выбирая узкие улочки задворков, избегая людских глаз. С мыслью, что если кто-то увидит — это конец, я тихонько постучала в заднюю дверь после работы. Словно ждала, дверь тут же открылась, и Тогава-сан в форме встретила меня. Улыбка, свежая, как распустившийся цветок. Того же вида, что и цветы, пустившие корни и цветущие в моем сердце. — С возвращением, сэнсэй. — ............Угу. Даже просто поговорить так — давно не удавалось. «Давно» — это меньше двух недель. Но для нынешней меня это было далеко. Время — лишь мерило, созданное людьми. Естественно, ощущения индивидуальны. В этом мире нет никого, кто проживал бы то же время, что и я. — Как экзамены? — Сэнсэй лучше знает, нет? Ты же проверяешь. Тогава-сан весело рассмеялась, беря меня за руку. Словно приглашенная, я вошла вглубь дома, и запах города и моря стал слабее. Снаружи закончился сезон дождей, наступил июль, начали появляться пляжные домики и туристы. Хоть я и зашла после работы, слабый свет еще окрашивал даль. И, несмотря на светлое время, мы искали темноту только для двоих. Изменение в том, как мы держимся за руки — одно из того, что мы принесли с моря. Раньше мы просто держались за пальцы, теперь переплетали их. Так называемое «рукопожатие влюбленных». «Сэнсэй, тесты закончились». «Да, поздравляю». «Не придешь ко мне?» Приглашенная так просто, без прикрас, я не смогла отказать. Лгу мужу, что много работы, притворяюсь, что вернусь поздно, и изменяю без оправданий. Ведомая рукой Тогавы-сан, мы вдвоем поднялись по лестнице. Лестница, соответствуя старому дому, была узкой, шириной ровно на одного человека. В позе, держась за руки, было очень тесно, но ни одна из нас не собиралась отпускать. Меня привели в комнату Тогавы-сан на втором этаже. На этот раз без запаха алкоголя. Из-за этого я остро осознавала пространство, наполненное запахом Тогавы-сан. Приглашенная заново в комнату Тогавы-сан, которую я не могла толком рассмотреть из-за похмелья и шока от «писающей учительницы», я занервничала, несмотря на возраст. — Садись, садись. Тогава-сан нажала мне на плечи, усаживая на кровать. И села рядом, заполняя промежуток. Сидя рядом, из-за разницы в росте и уровне глаз казалось, что и разница в возрасте перевернулась. Снимая сумку, я чуть не усмехнулась («ухе-хе») тому, что меня сразу привели на кровать. Откровенное желание было взаимным. Встретившись взглядом с плюшевым дельфином у кровати, я снова чуть не усмехнулась его круглым глазкам. — М-м~ Тогава-сан обняла меня за руку и потерлась щекой. Смущающая композиция: девочка крупнее меня ластится ко мне. Выше меня, младше, учитель, ученица — мозг трясло вверх-вниз, суждения и восприятие перемешивались в кашу. Но милая. Настолько милая, что в груди щемит, ни с чем не сравнить. Хочется обнять прямо сейчас, присвоить, скрыть от всех глаз. Не хочу подпускать ни парней, ни девушек, которым нравится Тогава-сан. Касаясь Тогавы-сан, я становлюсь удивительно узколобой. Мои неприятные стороны всплывают одна за другой. Это и есть истинные чувства. То, с чем я не сталкивалась. — Я все время хотела сделать так с сэнсэем. — ...Я тоже. Бросая взгляд на Тогаву-сан, дружески болтающую с другими детьми в классе. Замечая в себе ревность к ученикам и сдерживаясь, топая ногами в коридоре. Я пришла сюда, готовая расплакаться от того, что как учителю мне конец. — Сэнсэй, я сейчас в форме, видишь? Прильнувшая Тогава-сан сообщила это соблазнительным голосом. Весьма прискорбно. — ...Послушай, Тогава-сан. Я знаю, что это звучит неубедительно, но у меня нет особых предпочтений к форме или... таких фетишей... Я так думаю, но как оно на самом деле? Кого я спрашиваю. — Но тебе ведь нравится, когда я в форме? Тыча пальцем мне в локоть, она задала вопрос в лоб. «Бокири» — я поникла, словно сломалась стрела. — ............Угу, нравится. — Люблю сэнсэя, которая не врет в таких вещах. Вообще, существует ли человек, которому не нравится Тогава-сан в форме? Правда, милая... милая... настолько милая, что слова теряются, застревают в горле. В обычной одежде я чувствовала похожее, так что в итоге, наверное, мне нравится все, если это Тогава-сан. — Сэнсэй, можно задрать юбку. Тогава-сан, взявшись за край юбки, дразняще улыбалась. Глаз на мгновение зацепился за просвет между ногой и юбкой, но это ладно. — За кого ты меня принимаешь? — За эротичную сэнсэй. Верно. — Но сэнсэй, в школе тебе, наверное, тяжело? Столько девочек в юбках... — Тогава-сан. Это уже нельзя было пропустить мимо ушей, я положила руки ей на щеки. И немного сжала. Рот и глаза Тогавы-сан превратились в красивые маленькие кружочки. — Ты думала, я такая женщина, которая хочет делать это с другими девочками? Хотя и с тобой нельзя! — Это потому что Тогава-сан. Хочу задрать юбку, да, хочу, но понимаешь, это потому что юбка Тогавы-сан? — пока я говорила, я начала злиться. Не знаю, на что. — Не говори грубостей. Я............ безумно... люблю Тогаву-сан. Осознавая разницу в возрасте, к жадной любви примешивался стыд. То, что ориентиром в жизни стала девочка на десять лет младше — звучит красиво как «любовь», но на деле это просто похотливая женщина под тридцать. Я убрала руки с щек, и круглое лицо Тогавы-сан вернулось в норму. Но лицо Тогавы-сан само по себе снова стало гладким и круглым, как свежесваренное яйцо. — Я знаю-ю. «Хо-у». Словно пар пошел — щеки тепло окрасились. Расслабленность души, нашедшей покой, была очевидна. Руки Тогавы-сан обвили мою талию и лицо. Прижавшись, словно оплетая, наши лица сблизились. Ведомая пальцами младшей, я соединила губы. От чувства аморальности происходящего на кровати ученицы кожа готова была лопнуть. Мягкость губ Тогавы-сан едва не заставила меня вскрикнуть. Касаясь этой свежести, в мозг поступали вредные питательные вещества. Слыша влажный звук сплетающихся языков, по коже пробежала дрожь («зоку-зоку...»). Некоторое время поцелуй с Тогавой-сан продолжался снова и снова, долго, без насыщения, бесконечно. Сколько бы раз это ни повторялось, стимул и возбуждение не тускнели, и каждый раз, когда испарялось благоразумие, накапливалась первобытная любовь. Мы обменивались «люблю» и «приятно» языками и губами, пот и желание проступали на коже. Раскрасневшаяся от послевкусия поцелуя Тогава-сан откинулась на кровать и, словно приглашая, потянула меня за локоть. Взяла мою руку и снова переплела пальцы. — Жарко в этой комнате, да? Голос Тогавы-сан плавил мои уши. Губы открылись, как вход в сладкую бездну. — Сэнсэй, раздень меня, как тебе нравится. Это, пожалуй. Пожалуй, виновата Тогава-сан, подумала я. Думая об этом, с головой, идущей кругом, я сунула руку под форму Тогавы-сан. Касаясь друг друга так, я осознаю. Что до сих пор стимулировалась лишь треть моего сердца. Поэтому я была серьезной. Чистой, без низости. Это не было достоинством, просто обыденность из-за дисфункции. Не работало — вот и желаний не было. Тем, кто раскопал эти нетронутые чувства, была старшеклассница, с которой я сейчас обмениваюсь дыханием. Я уверена: она, Тогава Рин — мой сгиб. Сгиб, чтобы сложить мою жизнь. Раз уж нашла, остается только закрыть ее по этой линии. Наверное, для Тогавы-сан то же самое. Мы аккуратно складываем жизни друг друга, сминаясь, и в щели перед тем, как закрыться полностью, прилипаем друг к другу. Желая этого сами. То, что я была честной, прямой и хорошо себя вела до сих пор — лишь потому, что не встретила Тогаву Рин. У меня нет клыков и когтей, чтобы ранить людей, но сейчас я — монстр. Монстр, у которого внешность осталась прежней, а содержимое полностью заменили, сидит перед мужем. Я подумала: может, так и рождаются истории о чудовищах, проникающих в повседневность. Муж, ничего не подозревая, смаковал суп с куриными фрикадельками. Я же, глядя на это, набивала рот ростками сои, воспринимая легкий звон в ушах как чувство вины. Ртом, который два часа назад целовался с ученицей, воспевал любовь, присасывался к ее груди и обретал счастье. Когда я с Тогавой-сан, я наполнена до боли в груди, но стоит расстаться — сразу становится одиноко. Даже в просторной комнате мне мерещится давление, и если сознательно не расфокусировать взгляд, реальность раздавит меня. Смотреть в пустоту, максимально игнорируя. Видимо, это моя защита. И муж, и я — как обычно. Кажется. Внутри я сжалась от страха, но как муж? Не подозревает ли он что-то по моим мелким жестам и переменам в жизни? Может, он давно догадался о неверности и готовится устроить мне ад? Наверное, люди, скрывающие убийство, тоже приходят к такой паранойе. «Раз я скрываю, то и другие...» Во время ужина я начинаю ненавидеть себя за то, что тайком наблюдаю за мужем. Но это самоотвращение вызвано мной же, и как бы ни было душно, повернуть назад я не могла. В кончиках пальцев, держащих палочки, на которые я смотрю, все еще осталось ощущение прикосновения к Тогаве-сан. Стоило чуть пошевелить пальцем, как оно ярко всплыло в памяти, и меня пробрала дрожь. — Скоро летние каникулы. Муж, глядя краем глаза телевизор, завел разговор. Я ответила, двигая только частью головы выше горла, вне сознания. — Да. Экзамены закончились, думаю, все расслабились. — Когда был студентом, думал, что учителя на каникулах отдыхают, но глядя на тебя — неожиданно не так. — Неожиданно, к сожалению. Уроков нет, но в школу ходить надо, готовить материалы, непонятные тренинги... довольно занята. Что касается клубов, я куратор не активного клуба, так что особо беспокоиться не о чем — это спасает. Кстати, я отвечаю за клуб радиолюбителей, в котором сейчас три человека. Радиоклуб — одно название, их вызывают только для трансляции на спортивном празднике. В этом смысле можно назвать их клубом вещания. А, но летние каникулы. Во время каникул я не встречу Тогаву-сан в форме в классе. Не буду проводить время в подготовительной — думая об этом, чувствую покой. Спокойствие, от которого сердце готово высохнуть и рассыпаться. Но я предчувствую, что и на каникулах найду причину, найду ее и пойду на встречу к Тогаве-сан. — .............................................. Я думаю только о Тогаве-сан, потому что увлечена. Муж живет с женой, у которой в голове только женщина. Хотя он ни в чем не виноват. У мужа не было недостатков. Не было недовольства. Я просто чисто влюбилась в девочку, которую встретила. Только и всего. Виновата во всем я, у мужа нет ни капли вины. Но я молча проглотила это злодеяние, используя добропорядочность как трамплин. Я любила мужа. После ванны я сидела на кровати в своей комнате и вытирала волосы. Я невольно избегала сидеть с мужем в гостиной. Запах объятий с Тогавой-сан должен был исчезнуть, но я боялась... нет, не то. Причина ужасна, поэтому я снова пытаюсь сбежать. Но я хочу максимально честно взглянуть на это. Я в этой комнате просто потому, что не захотела быть с мужем. За полотенцем и распущенными волосами в зеркале была я. У меня было обычное лицо, словно я не плакала и не грустила. Ужасное лицо, подумала я. Я сушила волосы феном. Я любила мужа. Любила ли? Я начала сомневаться даже в прошедшем времени. Способы любви к мужу и к Тогаве-сан слишком разные, я чувствую разницу в видах симпатии. С мужем мне было спокойно. Чувство облегчения. Но к Тогаве-сан я чувствую желание беречь ее так, чтобы никто не касался, и одновременно желание повалить и грубо накрыть собой. Из-за этого напора, думая о Тогаве-сан, я даже начинаю торопиться. Проще говоря — есть ли сексуальное желание. Грубо, без стыда и совести, но. Возможно, моя страсть направлена только на тот же пол. Когда мне указали на то, что я неосознанно обращаю внимание на грудь и нижнюю часть тела учениц — это и был ответ. Даже сейчас, вспоминая наготу Тогавы-сан, виденную вживую, меня переполняет что-то, становится душно. От фена волосы и кончики пальцев горячие, аж жжет. — .............................................. Наверное, нам с мужем надо расстаться. «Для мужа будет лучше расстаться с таким человеком», — подумала я и ударила себя по щеке. Не ищи причин вовне, не делай их лазейкой. Знай, что думать о благе другого — это наглость. Я живу сейчас, основываясь на своих чистых желаниях. Хотя бы в этом идти до конца... это минимальная честность перед собой. Станет ли меньше чувство вины, если расстаться с мужем — на самом деле мне все равно. Я. Если хоть что-то в нынешней жизни рухнет... да, я. Боюсь потерять дни с Тогавой-сан. Если мужа не станет, основа жизни изменится. Вопрос в том, сколько правды о разводе я смогу открыть. Развод — это большое дело. То, что в результате этого будет потеряно оставшееся короткое время с Тогавой-сан — вот что казалось мне самой беспросветной тьмой. Если бы не это беспокойство, я бы завела разговор о разводе. «Конченая», — я посмотрела в потолок. Глядя на низкий потолок полуприкрытыми глазами, я не проронила ни слезинки. Дура с мозгами, забитыми любовью, не уверенная, что может сказать, что любила мужа даже в прошедшем времени. Будь это кто-то другой, я бы презирала. Даже если это не кто-то другой, презрение не прекращается. Считая, что не имею права даже вздыхать, я проглотила вздох. Наша супружеская жизнь была стабильной, потому что мы оба делали вид, что не видим одной точки. Разделив спальни, с видом уважения к партнеру, мы изолировали эту проблему. В этом тоже, наверняка, виновата я. Я ни разу сама не желала мужа. Я почти не помню, чтобы заходила в спальню мужа, кроме как для уборки. Муж тоже не заходит в мою комнату. Муж проявляет деликатность или ему противно видеть скучную женщину? «Наверное, и то, и другое», — чувствую я в быту. Удивительно, что муж не заглядывается на других женщин. Нет, это и есть верность, а вовсе не норма. То, что, несомненно, должно было быть и у меня. Может, оно и сейчас есть. Просто объект сменился с мужа на Тогаву-сан. Я выключила фен и положила его сбоку от столика. Волосы, еще слегка влажные, смешались с тенями комнаты, закрывая лицо. Повернувшись прямо, я увидела в зеркале монстра. Уродливое существо, внешне прежнее, видимое только мне. Худшая жена, предавшая мужа и с невозмутимым лицом вкушающая счастье. Учитель без этики, пристающий к ученице. Почему так случилось? Есть история, которая начинается с признания этого. История о том, как просто перейти мост, ведущий к гибели. «У меня появился любимый человек». Причина, по которой я сбилась с пути, была в этом банальном чувстве. Обнимая ученицу-старшеклассницу и поднимаясь на кафедру, я чувствую, что нахожусь на высоте. Сейчас я на месте, которое выше всех. Чтобы меня подняли высоко, а потом сбросили. Но глядя оттуда на все, что меня презирает и обвиняет, я даже чувствовала торжество. Она, сидящая в классе как ни в чем не бывало. Только я знаю всё об этой красавице. Только я связана с телом и душой Тогавы Рин. Невероятное превосходство и жажда обладания. Мне кажется, что я, двигаясь на кафедре, танцую. Сейчас я танцевала на самом высоком месте в мире.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