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26 — Без названия</w:t>
      </w:r>
    </w:p>
    <w:p>
      <w:r>
        <w:rPr>
          <w:i/>
          <w:sz w:val="18"/>
        </w:rPr>
        <w:t xml:space="preserve">https://lorachi.baconana.com/novel/693361c0c0a6547f97296129/chapter/26</w:t>
      </w:r>
    </w:p>
    <w:p>
      <w:r>
        <w:t xml:space="preserve">К счастью, они вернулись в комнату, никого не встретив, но…</w:t>
      </w:r>
    </w:p>
    <w:p>
      <w:r>
        <w:t xml:space="preserve">«…Я же сколько раз говорила, что это опасно!»</w:t>
      </w:r>
    </w:p>
    <w:p>
      <w:r>
        <w:t xml:space="preserve">Открыв дверь, Лотте сразу же накинулась на Алишу с упрёками.</w:t>
      </w:r>
    </w:p>
    <w:p>
      <w:r>
        <w:t xml:space="preserve">«Не злись так. Разве не было волнующе и весело?»</w:t>
      </w:r>
    </w:p>
    <w:p>
      <w:r>
        <w:t xml:space="preserve">Волнующе — да, это точно. Но у Лотте от всего этого уже желудок болел. Алиша рисковала больше всех, но для неё это оказалось просто «весело» — одним словом.</w:t>
      </w:r>
    </w:p>
    <w:p>
      <w:r>
        <w:t xml:space="preserve">Похоже, Алише действительно нужно немного подумать о последствиях.</w:t>
      </w:r>
    </w:p>
    <w:p>
      <w:r>
        <w:t xml:space="preserve">«Так, пора развязать?»</w:t>
      </w:r>
    </w:p>
    <w:p>
      <w:r>
        <w:t xml:space="preserve">Алиша села на кровать и повернулась к Лотте спиной, протянув связанные руки. Сейчас Лотте не видела её лица.</w:t>
      </w:r>
    </w:p>
    <w:p>
      <w:r>
        <w:t xml:space="preserve">С недовольным выражением Лотте не спешила развязывать. В то же время было очевидно: сейчас Алиша не может сопротивляться ничему, что с ней сделают.</w:t>
      </w:r>
    </w:p>
    <w:p>
      <w:r>
        <w:t xml:space="preserve">«…? Лотте, что-то не так?»</w:t>
      </w:r>
    </w:p>
    <w:p>
      <w:r>
        <w:t xml:space="preserve">Как только Алиша попыталась обернуться — Лотте внезапно толкнула её на кровать.</w:t>
      </w:r>
    </w:p>
    <w:p>
      <w:r>
        <w:t xml:space="preserve">«!? Л-Лотте…!?»</w:t>
      </w:r>
    </w:p>
    <w:p>
      <w:r>
        <w:t xml:space="preserve">«Вот видите, когда связаны — даже такое нельзя остановить?»</w:t>
      </w:r>
    </w:p>
    <w:p>
      <w:r>
        <w:t xml:space="preserve">«…っ»</w:t>
      </w:r>
    </w:p>
    <w:p>
      <w:r>
        <w:t xml:space="preserve">Слушала ли Алиша или нет — на её лице было скорее ожидание, чем протест.</w:t>
      </w:r>
    </w:p>
    <w:p>
      <w:r>
        <w:t xml:space="preserve">«…Почему у вас такое ждущее выражение?»</w:t>
      </w:r>
    </w:p>
    <w:p>
      <w:r>
        <w:t xml:space="preserve">Лотте сказала это с лёгким раздражением, и Алиша покраснела.</w:t>
      </w:r>
    </w:p>
    <w:p>
      <w:r>
        <w:t xml:space="preserve">«Н-нет, никакого ожидания…»</w:t>
      </w:r>
    </w:p>
    <w:p>
      <w:r>
        <w:t xml:space="preserve">Они только что делали вещи куда более стыдные — почему сейчас стесняется? Но сейчас они в комнате Алиши в особняке. Никто не увидит, беспокоиться не о чем. Глядя на поваленную Алишу с таким выражением, Лотте продолжила:</w:t>
      </w:r>
    </w:p>
    <w:p>
      <w:r>
        <w:t xml:space="preserve">«Вы весь день капризничали, называя это свиданием, и честно — мне было очень тяжело».</w:t>
      </w:r>
    </w:p>
    <w:p>
      <w:r>
        <w:t xml:space="preserve">«Разве свидания не такие?»</w:t>
      </w:r>
    </w:p>
    <w:p>
      <w:r>
        <w:t xml:space="preserve">«Капризничать — это не значит быть на свидании».</w:t>
      </w:r>
    </w:p>
    <w:p>
      <w:r>
        <w:t xml:space="preserve">«Ты же горничная — должна терпеть мои капризы».</w:t>
      </w:r>
    </w:p>
    <w:p>
      <w:r>
        <w:t xml:space="preserve">Алиша и не думала раскаиваться — Лотте это раздражало, злость копилась.</w:t>
      </w:r>
    </w:p>
    <w:p>
      <w:r>
        <w:t xml:space="preserve">«…Та Алиша-сама, которую я знаю, никогда бы такого не сказала. Но… сейчас вы же «Алис», верно?»</w:t>
      </w:r>
    </w:p>
    <w:p>
      <w:r>
        <w:t xml:space="preserve">Да, они всё ещё вдвоём — не госпожа и горничная, а просто Алис и Лотте, на равных. Если считать это равенством — ладно, но в отличие от улицы здесь безопасно. Значит, Лотте может позволить себе немного рискованное поведение.</w:t>
      </w:r>
    </w:p>
    <w:p>
      <w:r>
        <w:t xml:space="preserve">«Всеобщая мечта, принцесса-рыцарь — а теперь связана, не может сопротивляться, лежит поваленная… И что это за ждущие глаза?»</w:t>
      </w:r>
    </w:p>
    <w:p>
      <w:r>
        <w:t xml:space="preserve">От язвительных слов Лотте Алиша не разозлилась — наоборот, дёрнулась в верёвках и тихо, почти шёпотом сказала:</w:t>
      </w:r>
    </w:p>
    <w:p>
      <w:r>
        <w:t xml:space="preserve">«Н-не говори так…»</w:t>
      </w:r>
    </w:p>
    <w:p>
      <w:r>
        <w:t xml:space="preserve">«Не говори» — должно быть отказом, но её лицо подтверждало правоту слов Лотте: полное ожидания.</w:t>
      </w:r>
    </w:p>
    <w:p>
      <w:r>
        <w:t xml:space="preserve">Безнадёжная. Если бы не Алиша — Лотте давно бы махнула рукой. Но для Лотте даже такая она кажется милой. Потому что только Лотте видит её такой. Никто другой не знает — тайную сторону идеальной принцессы-рыцаря знает только она. Это наполняло сердце Лотте.</w:t>
      </w:r>
    </w:p>
    <w:p>
      <w:r>
        <w:t xml:space="preserve">Она должна ответить на ожидания Алиши… но вместо этого Лотте молча встала и отошла от кровати.</w:t>
      </w:r>
    </w:p>
    <w:p>
      <w:r>
        <w:t xml:space="preserve">«…Лотте?»</w:t>
      </w:r>
    </w:p>
    <w:p>
      <w:r>
        <w:t xml:space="preserve">Алиша выглядела озадаченной. Неудивительно: она ждала, что сейчас будет что-то, а Лотте делает противоположное.</w:t>
      </w:r>
    </w:p>
    <w:p>
      <w:r>
        <w:t xml:space="preserve">«Думаю, Алис стоит немного подумать о своём поведении».</w:t>
      </w:r>
    </w:p>
    <w:p>
      <w:r>
        <w:t xml:space="preserve">«П-подумать? Что ты собираешься делать?»</w:t>
      </w:r>
    </w:p>
    <w:p>
      <w:r>
        <w:t xml:space="preserve">«Я ничего не буду делать».</w:t>
      </w:r>
    </w:p>
    <w:p>
      <w:r>
        <w:t xml:space="preserve">«…?»</w:t>
      </w:r>
    </w:p>
    <w:p>
      <w:r>
        <w:t xml:space="preserve">Алиша не сразу поняла. Лотте повернулась спиной, открыла дверь и вышла из комнаты.</w:t>
      </w:r>
    </w:p>
    <w:p>
      <w:r>
        <w:t xml:space="preserve">«Пусть так и побудете, пока не подумаете».</w:t>
      </w:r>
    </w:p>
    <w:p>
      <w:r>
        <w:t xml:space="preserve">Пробормотала она уже за дверью — вряд ли Алиша услышала.</w:t>
      </w:r>
    </w:p>
    <w:p>
      <w:r>
        <w:t xml:space="preserve">«Неужели она просто ушла…»</w:t>
      </w:r>
    </w:p>
    <w:p>
      <w:r>
        <w:t xml:space="preserve">Оставшаяся одна Алиша была в шоке. Она была полностью беспомощна — Лотте могла делать что угодно, и Алиша ждала этого… а та просто вышла.</w:t>
      </w:r>
    </w:p>
    <w:p>
      <w:r>
        <w:t xml:space="preserve">Да, наверное, она слишком капризничала сегодня. Алиша это осознавала — Лотте сказала «подумать», но просто уйти… что это значит?</w:t>
      </w:r>
    </w:p>
    <w:p>
      <w:r>
        <w:t xml:space="preserve">«…Она забыла развязать…»</w:t>
      </w:r>
    </w:p>
    <w:p>
      <w:r>
        <w:t xml:space="preserve">Тут до неё дошло. Лотте специально оставила её связанной. Это и есть наказание — «ничего не делать», как она сказала.</w:t>
      </w:r>
    </w:p>
    <w:p>
      <w:r>
        <w:t xml:space="preserve">Станет ли это наказанием — Алиша пока не знала. Но руки за спиной — это неудобно. Переодеться не может, позвать кого-то — значит показать, что связана. Значит, остаётся только ждать, пока Лотте вернётся.</w:t>
      </w:r>
    </w:p>
    <w:p>
      <w:r>
        <w:t xml:space="preserve">(Но когда она вернётся?)</w:t>
      </w:r>
    </w:p>
    <w:p>
      <w:r>
        <w:t xml:space="preserve">От этой мысли нахлынула тревога. Алиша встала с кровати и подошла к двери.</w:t>
      </w:r>
    </w:p>
    <w:p>
      <w:r>
        <w:t xml:space="preserve">«…Лотте? Ты здесь?»</w:t>
      </w:r>
    </w:p>
    <w:p>
      <w:r>
        <w:t xml:space="preserve">Ответа нет. Если стоять у двери — кто-нибудь может увидеть и заподозрить неладное. Значит, Лотте уже ушла далеко от комнаты.</w:t>
      </w:r>
    </w:p>
    <w:p>
      <w:r>
        <w:t xml:space="preserve">Пока Лотте была рядом — Алиша спокойно ходила по городу связанной. Но как только поняла, что её нет — даже в собственной комнате стало страшно.</w:t>
      </w:r>
    </w:p>
    <w:p>
      <w:r>
        <w:t xml:space="preserve">Сейчас она может освободиться в любой момент. Верёвку не разорвать силой, но рядом лежит меч. Провести лезвием — и всё. Или использовать магию — это тоже не проблема.</w:t>
      </w:r>
    </w:p>
    <w:p>
      <w:r>
        <w:t xml:space="preserve">Она всегда может освободиться — но это наказание от Лотте. За капризы она оставила её связанной и ушла. Развязать верёвку силой — значит не принять наказание.</w:t>
      </w:r>
    </w:p>
    <w:p>
      <w:r>
        <w:t xml:space="preserve">«…»</w:t>
      </w:r>
    </w:p>
    <w:p>
      <w:r>
        <w:t xml:space="preserve">Поняв это, Алиша почувствовала, что её испытывают. Лотте вернётся — хотя бы сегодня. Алише остаётся только ждать. Принять то, что приготовила Лотте.</w:t>
      </w:r>
    </w:p>
    <w:p>
      <w:r>
        <w:t xml:space="preserve">Она вернулась на кровать и обессиленно легла. Кроме связанных рук — ничего страшного. Горло не пересохло, руки не болят. Значит, всё в порядке — Алиша глубоко вдохнула и успокоилась.</w:t>
      </w:r>
    </w:p>
    <w:p>
      <w:r>
        <w:t xml:space="preserve">Когда Лотте вернётся — что она сделает? Даже такая мысль вызывала стыд за собственную низость. Ведь это её комната — риска почти нет… должно быть.</w:t>
      </w:r>
    </w:p>
    <w:p>
      <w:r>
        <w:t xml:space="preserve">«…?»</w:t>
      </w:r>
    </w:p>
    <w:p>
      <w:r>
        <w:t xml:space="preserve">Всего на миг — если бы не заметила, могла бы и не понять.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