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38 — Без названия</w:t>
      </w:r>
    </w:p>
    <w:p>
      <w:r>
        <w:rPr>
          <w:i/>
          <w:sz w:val="18"/>
        </w:rPr>
        <w:t xml:space="preserve">https://lorachi.baconana.com/novel/693361c0c0a6547f97296129/chapter/38</w:t>
      </w:r>
    </w:p>
    <w:p>
      <w:r>
        <w:t xml:space="preserve">Если вернуться немного назад во времени — рыцарский орден сформировал карательный отряд. Целью было уничтожение монстра, обнаруженного разведкой. Алише поручили командование, и она шла во главе войска.</w:t>
      </w:r>
    </w:p>
    <w:p>
      <w:r>
        <w:t xml:space="preserve">На пути к цели им не раз приходилось вступать в схватки с тварями, затаившимися в лесу. Но пока с ними была Алиша, проблем не возникало — отряд достиг места назначения без особых задержек.</w:t>
      </w:r>
    </w:p>
    <w:p>
      <w:r>
        <w:t xml:space="preserve">Битва началась... и карательный отряд почти сразу оказался в невыгодном положении. Сила монстра превзошла все ожидания; даже Алиша не могла найти возможность для полноценной атаки. Видя, что потери растут и продолжать бой в таких условиях невозможно, Алиша приняла решение.</w:t>
      </w:r>
    </w:p>
    <w:p>
      <w:r>
        <w:t xml:space="preserve">— ...Передайте всем! Немедленно отступаем. Я отвлеку его на себя!</w:t>
      </w:r>
    </w:p>
    <w:p>
      <w:r>
        <w:t xml:space="preserve">— Алиша-сама! Неужели вы собираетесь остаться одна?!</w:t>
      </w:r>
    </w:p>
    <w:p>
      <w:r>
        <w:t xml:space="preserve">— Да... Думаю, кроме меня, никто с этим не справится.</w:t>
      </w:r>
    </w:p>
    <w:p>
      <w:r>
        <w:t xml:space="preserve">Алиша редко говорила столь самонадеянно. Но враг был слишком силен — рыцари, понимая это, начали подготовку к отступлению.</w:t>
      </w:r>
    </w:p>
    <w:p>
      <w:r>
        <w:t xml:space="preserve">Когда отряд начал постепенно отходить, забирая с собой раненых, монстр, казалось, заметил их маневр. Проигнорировав Алишу, он попытался броситься в погоню за убегающими.</w:t>
      </w:r>
    </w:p>
    <w:p>
      <w:r>
        <w:t xml:space="preserve">— ...! Не позволю!</w:t>
      </w:r>
    </w:p>
    <w:p>
      <w:r>
        <w:t xml:space="preserve">Алиша оттолкнулась от земли, сокращая дистанцию с чудовищем. Она не сразу поняла, что это была ловушка. У монстра был интеллект. Он специально выманивал её, чтобы прикончить наверняка.</w:t>
      </w:r>
    </w:p>
    <w:p>
      <w:r>
        <w:t xml:space="preserve">Она на мгновение опоздала, заметив приближающийся гигантский хвост.</w:t>
      </w:r>
    </w:p>
    <w:p>
      <w:r>
        <w:t xml:space="preserve">— Алиша-сама! — услышала она крик соратника.</w:t>
      </w:r>
    </w:p>
    <w:p>
      <w:r>
        <w:t xml:space="preserve">Это было последнее, что донеслось до неё. Она не помнила, что произошло дальше. Лишь в момент потери сознания в её мыслях промелькнул образ одной девушки.</w:t>
      </w:r>
    </w:p>
    <w:p>
      <w:r>
        <w:t xml:space="preserve">— ...Лотте.</w:t>
      </w:r>
    </w:p>
    <w:p>
      <w:r>
        <w:t xml:space="preserve">В угасающем сознании Алиша прошептала это имя.</w:t>
      </w:r>
    </w:p>
    <w:p>
      <w:r>
        <w:t xml:space="preserve">В покачивающейся карете Лотте ехала туда, где находилась экспедиция Алиши. Путь был неблизкий, ей приходилось делать пересадки. К счастью, она собрала вещи заранее, собираясь уволиться, так что смогла выехать немедленно.</w:t>
      </w:r>
    </w:p>
    <w:p>
      <w:r>
        <w:rPr>
          <w:i/>
        </w:rPr>
        <w:t xml:space="preserve">(...Алиша-сама)</w:t>
      </w:r>
      <w:r>
        <w:t xml:space="preserve">.</w:t>
      </w:r>
    </w:p>
    <w:p>
      <w:r>
        <w:t xml:space="preserve">Она снова и снова произносила её имя про себя. Честно говоря, сомнения терзали её до сих пор. Правильно ли она поступает, отправляясь туда? Лотте отвергла её в одностороннем порядке — что теперь думает об этом Алиша? Может, она и видеть её не хочет? Имеет ли Лотте вообще право беспокоиться о ней?</w:t>
      </w:r>
    </w:p>
    <w:p>
      <w:r>
        <w:rPr>
          <w:i/>
        </w:rPr>
        <w:t xml:space="preserve">(Нет, сейчас не время об этом думать)</w:t>
      </w:r>
      <w:r>
        <w:t xml:space="preserve">.</w:t>
      </w:r>
    </w:p>
    <w:p>
      <w:r>
        <w:t xml:space="preserve">В любом случае, Лотте просто выполнит порученную работу. И неважно, что скажет Алиша при встрече.</w:t>
      </w:r>
    </w:p>
    <w:p>
      <w:r>
        <w:t xml:space="preserve">Внезапно карета остановилась.</w:t>
      </w:r>
    </w:p>
    <w:p>
      <w:r>
        <w:t xml:space="preserve">— Прости, малая, дальше проехать не выйдет, — крикнул кучер.</w:t>
      </w:r>
    </w:p>
    <w:p>
      <w:r>
        <w:t xml:space="preserve">Оказалось, что из-за участившихся нападений монстров движение экипажей ограничили. До цели оставалось приличное расстояние, но поворачивать назад Лотте не собиралась.</w:t>
      </w:r>
    </w:p>
    <w:p>
      <w:r>
        <w:t xml:space="preserve">— Спасибо, что подвезли. Дальше я пойду пешком.</w:t>
      </w:r>
    </w:p>
    <w:p>
      <w:r>
        <w:t xml:space="preserve">— Будь осторожна. Рыцари патрулируют дорогу, но мало ли что может случиться.</w:t>
      </w:r>
    </w:p>
    <w:p>
      <w:r>
        <w:t xml:space="preserve">Слова кучера подтверждались на деле: на тракте ей время от времени попадались рыцари. Все они были в полной боевой готовности, и напряженная атмосфера вокруг ясно давала понять — здесь опасно. Жители ближайших деревень уже начали эвакуацию, и случайных путников в этих краях почти не осталось.</w:t>
      </w:r>
    </w:p>
    <w:p>
      <w:r>
        <w:t xml:space="preserve">Иногда рыцари окликали её:</w:t>
      </w:r>
    </w:p>
    <w:p>
      <w:r>
        <w:t xml:space="preserve">— У тебя есть дело впереди?</w:t>
      </w:r>
    </w:p>
    <w:p>
      <w:r>
        <w:t xml:space="preserve">— Да, я посланница из дома Зекросия...</w:t>
      </w:r>
    </w:p>
    <w:p>
      <w:r>
        <w:t xml:space="preserve">— ! От Алиши-сама... Она восстанавливается в деревне дальше по дороге.</w:t>
      </w:r>
    </w:p>
    <w:p>
      <w:r>
        <w:t xml:space="preserve">— Я слышала, она ранена...</w:t>
      </w:r>
    </w:p>
    <w:p>
      <w:r>
        <w:t xml:space="preserve">— Прости, я не знаю подробностей о её состоянии.</w:t>
      </w:r>
    </w:p>
    <w:p>
      <w:r>
        <w:t xml:space="preserve">Стало ясно: нужно идти и узнавать всё на месте. Продолжая путь, Лотте увидела группу рыцарей, о чем-то спорящих. Подойдя ближе, она поняла причину.</w:t>
      </w:r>
    </w:p>
    <w:p>
      <w:r>
        <w:rPr>
          <w:i/>
        </w:rPr>
        <w:t xml:space="preserve">(Мост...)</w:t>
      </w:r>
    </w:p>
    <w:p>
      <w:r>
        <w:t xml:space="preserve">Чтобы попасть в нужную деревню, нужно было пересечь реку, но моста не было.</w:t>
      </w:r>
    </w:p>
    <w:p>
      <w:r>
        <w:t xml:space="preserve">— Извините... мне нужно в деревню на той стороне.</w:t>
      </w:r>
    </w:p>
    <w:p>
      <w:r>
        <w:t xml:space="preserve">— К сожалению, монстры разрушили мост. На починку уйдет несколько дней.</w:t>
      </w:r>
    </w:p>
    <w:p>
      <w:r>
        <w:t xml:space="preserve">— Несколько дней...</w:t>
      </w:r>
    </w:p>
    <w:p>
      <w:r>
        <w:t xml:space="preserve">Выслушав рыцарей, Лотте отошла в сторону. Она не могла ждать так долго. Её взгляд упал на лес. Наверное, если пойти вдоль реки, где-нибудь найдется брод. Она могла бы попросить помощи у рыцарей, но не хотела отвлекать их от охраны дорог.</w:t>
      </w:r>
    </w:p>
    <w:p>
      <w:r>
        <w:t xml:space="preserve">— ...Придется идти самой.</w:t>
      </w:r>
    </w:p>
    <w:p>
      <w:r>
        <w:t xml:space="preserve">Приняв решение, Лотте сошла с тракта и направилась в чащу.</w:t>
      </w:r>
    </w:p>
    <w:p>
      <w:r>
        <w:t xml:space="preserve">Стоило сойти с дороги, как она оказалась в сумерках густого леса. Хруст каждой ветки под ногами заставлял Лотте вздрагивать. До неё доносились крики мелких монстров — от страха перехватывало дыхание.</w:t>
      </w:r>
    </w:p>
    <w:p>
      <w:r>
        <w:t xml:space="preserve">Она торопливо шла вперед, постоянно оглядываясь. В голове всплывали жуткие картины встречи с опасным зверем, и лоб покрылся испариной. Лотте не владела магией, у неё не было оружия. Даже будь оно у неё — она не умела сражаться. Идти в лес в таком состоянии было верхом безрассудства. Её можно было назвать безумной, и никто бы не удивился, если бы она здесь погибла.</w:t>
      </w:r>
    </w:p>
    <w:p>
      <w:r>
        <w:t xml:space="preserve">— ...</w:t>
      </w:r>
    </w:p>
    <w:p>
      <w:r>
        <w:t xml:space="preserve">Если она умрет здесь... что будет? Алиша наверняка её теперь ненавидит. Может, она даже не расстроится — от этих мрачных мыслей становилось еще тяжелее.</w:t>
      </w:r>
    </w:p>
    <w:p>
      <w:r>
        <w:t xml:space="preserve">И в этот момент...</w:t>
      </w:r>
    </w:p>
    <w:p>
      <w:r>
        <w:t xml:space="preserve">— Ах!</w:t>
      </w:r>
    </w:p>
    <w:p>
      <w:r>
        <w:t xml:space="preserve">Задумавшись, Лотте оступилась. За густыми зарослями скрывался небольшой обрыв, и девушка кубарем покатилась вниз. От неожиданности она не успела сгруппироваться и неподвижно замерла на земле после падения.</w:t>
      </w:r>
    </w:p>
    <w:p>
      <w:r>
        <w:t xml:space="preserve">— У-ух...</w:t>
      </w:r>
    </w:p>
    <w:p>
      <w:r>
        <w:t xml:space="preserve">Сдавленно простонав, Лотте медленно приподнялась. Всё тело ныло. Она была вся в ссадинах, но, к счастью, обошлось без серьезных переломов. Она понимала: если бы она не смогла двигаться, спасения бы не было. Осознание своего положения заставило её содрогнуться от ужаса.</w:t>
      </w:r>
    </w:p>
    <w:p>
      <w:r>
        <w:t xml:space="preserve">Она еще могла повернуть назад. Если она найдет тех рыцарей и объяснит ситуацию, они, пусть и не сразу, проводят её в безопасности. Это было бы самым разумным...</w:t>
      </w:r>
    </w:p>
    <w:p>
      <w:r>
        <w:rPr>
          <w:i/>
        </w:rPr>
        <w:t xml:space="preserve">(...Я знаю это, но...)</w:t>
      </w:r>
    </w:p>
    <w:p>
      <w:r>
        <w:t xml:space="preserve">То, что она делает — неправильно. Идти одной через опасный лес... Но причина была лишь в одном — она хотела увидеть Алишу как можно скорее.</w:t>
      </w:r>
    </w:p>
    <w:p>
      <w:r>
        <w:t xml:space="preserve">— Я просто полная дура... — прошептала Лотте.</w:t>
      </w:r>
    </w:p>
    <w:p>
      <w:r>
        <w:t xml:space="preserve">Зачем она наговорила таких гадостей человеку, к которому так отчаянно стремится? Она убеждала себя, что это ради Алиши, но пошло ли это ей на пользу? Не из-за Лотте ли Алиша получила рану, которую в обычной ситуации никогда бы не получила?</w:t>
      </w:r>
    </w:p>
    <w:p>
      <w:r>
        <w:t xml:space="preserve">Мысли крутились в голове, но Лотте заставила себя встать. Желание увидеть Алишу было той силой, что двигала её вперед.</w:t>
      </w:r>
    </w:p>
    <w:p>
      <w:r>
        <w:rPr>
          <w:i/>
        </w:rPr>
        <w:t xml:space="preserve">(Увидеть её еще хоть раз, а там...)</w:t>
      </w:r>
    </w:p>
    <w:p>
      <w:r>
        <w:t xml:space="preserve">Она не знала, что будет дальше. Но она снова пошла вперед. Ссадины саднили, одежда местами пропиталась кровью. Запах крови мог привлечь хищников — в любой другой ситуации это был бы сигнал немедленно возвращаться.</w:t>
      </w:r>
    </w:p>
    <w:p>
      <w:r>
        <w:t xml:space="preserve">Но Лотте не остановилась. Больше никаких сомнений. Она не могла позволить себе умереть в этом месте, так и не встретившись с Алишей.</w:t>
      </w:r>
    </w:p>
    <w:p>
      <w:r>
        <w:t xml:space="preserve">Лотте сделала шаг в самую глубь темного леса.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