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41 — Без названия</w:t>
      </w:r>
    </w:p>
    <w:p>
      <w:r>
        <w:rPr>
          <w:i/>
          <w:sz w:val="18"/>
        </w:rPr>
        <w:t xml:space="preserve">https://lorachi.baconana.com/novel/693361c0c0a6547f97296129/chapter/41</w:t>
      </w:r>
    </w:p>
    <w:p>
      <w:r>
        <w:t xml:space="preserve">Лотте отправила письмо в поместье Зекросия, чтобы сообщить о состоянии Алиши. Вообще-то, она должна была вернуться и доложить лично, но таково было желание Алиши: она хотела, чтобы именно Лотте заботилась о ней, пока она ранена. К письму была приложена записка от самой Алиши, так что разрешение, скорее всего, дадут без проблем.</w:t>
      </w:r>
    </w:p>
    <w:p>
      <w:r>
        <w:t xml:space="preserve">После той ссоры, из-за которой Алиша перестала звать Лотте, девушке казалось, что она целую вечность не ухаживала за госпожой. В отличие от поместья, лагерь экспедиции располагался в обычном постоялом дворе. Других горничных не было, так что Алиша полностью зависела от Лотте.</w:t>
      </w:r>
    </w:p>
    <w:p>
      <w:r>
        <w:t xml:space="preserve">Лотте сняла комнату по соседству, чтобы всегда быть наготове. Алиша предлагала спать в одной постели, но, поскольку она была ранена, Лотте настояла на раздельных комнатах.</w:t>
      </w:r>
    </w:p>
    <w:p>
      <w:r>
        <w:t xml:space="preserve">— Кстати... у тебя с собой чокер? — внезапно спросила Алиша.</w:t>
      </w:r>
    </w:p>
    <w:p>
      <w:r>
        <w:t xml:space="preserve">— А, ну, он в вещах... — Лотте прихватила его с собой, когда собиралась увольняться, думая, что собранный чемодан пригодится для поездки.</w:t>
      </w:r>
    </w:p>
    <w:p>
      <w:r>
        <w:t xml:space="preserve">По-хорошему, его следовало выбросить в тот момент, когда она решила разорвать отношения, но Лотте не смогла этого сделать — в глубине души она всё еще была привязана к Алише. Теперь же оказалось, что это было к лучшему.</w:t>
      </w:r>
    </w:p>
    <w:p>
      <w:r>
        <w:t xml:space="preserve">— Тогда... надень его на меня.</w:t>
      </w:r>
    </w:p>
    <w:p>
      <w:r>
        <w:t xml:space="preserve">— ! Прямо сейчас...? Но вы ведь ранены... — Лотте замялась.</w:t>
      </w:r>
    </w:p>
    <w:p>
      <w:r>
        <w:t xml:space="preserve">Надеть чокер означало время для «просьб» Алиши. Но сейчас она была в таком состоянии, что Лотте вряд ли могла что-то для неё сделать.</w:t>
      </w:r>
    </w:p>
    <w:p>
      <w:r>
        <w:t xml:space="preserve">— Когда ты только пришла, ты ведь меня повалила, — напомнила Алиша.</w:t>
      </w:r>
    </w:p>
    <w:p>
      <w:r>
        <w:t xml:space="preserve">— Э-это вышло случайно! Сейчас вам нужно сосредоточиться на лечении...</w:t>
      </w:r>
    </w:p>
    <w:p>
      <w:r>
        <w:t xml:space="preserve">— Хе-хе, я шучу.</w:t>
      </w:r>
    </w:p>
    <w:p>
      <w:r>
        <w:t xml:space="preserve">Лотте с облегчением выдохнула.</w:t>
      </w:r>
    </w:p>
    <w:p>
      <w:r>
        <w:t xml:space="preserve">— Но чокер всё равно надень.</w:t>
      </w:r>
    </w:p>
    <w:p>
      <w:r>
        <w:t xml:space="preserve">— К чему тогда были все эти разговоры?! — не выдержала Лотте.</w:t>
      </w:r>
    </w:p>
    <w:p>
      <w:r>
        <w:t xml:space="preserve">— Я собираюсь попросить о чем-то, что не будет нагрузкой для тела. Это вполне невинная просьба, честно.</w:t>
      </w:r>
    </w:p>
    <w:p>
      <w:r>
        <w:t xml:space="preserve">Когда Алиша говорила о «просьбах», Лотте невольно начинала ждать подвоха, но Алиша действительно была ранена. Быстрое заживление ран тоже было частью её работы, так что она вряд ли стала бы рисковать.</w:t>
      </w:r>
    </w:p>
    <w:p>
      <w:r>
        <w:t xml:space="preserve">— Ну, если так... хорошо.</w:t>
      </w:r>
    </w:p>
    <w:p>
      <w:r>
        <w:t xml:space="preserve">Лотте согласилась и застегнула чокер на шее Алиши. Та коснулась его пальцами с каким-то ностальгическим выражением лица.</w:t>
      </w:r>
    </w:p>
    <w:p>
      <w:r>
        <w:t xml:space="preserve">— Когда он на мне, я чувствую себя спокойнее.</w:t>
      </w:r>
    </w:p>
    <w:p>
      <w:r>
        <w:t xml:space="preserve">— Вот как?</w:t>
      </w:r>
    </w:p>
    <w:p>
      <w:r>
        <w:t xml:space="preserve">— Да, потому что тогда Лотте исполняет мои желания.</w:t>
      </w:r>
    </w:p>
    <w:p>
      <w:r>
        <w:t xml:space="preserve">Лотте не знала, стоит ли ей радоваться такой причине для спокойствия.</w:t>
      </w:r>
    </w:p>
    <w:p>
      <w:r>
        <w:t xml:space="preserve">— Итак, для начала я бы хотела, чтобы ты протерла мне тело.</w:t>
      </w:r>
    </w:p>
    <w:p>
      <w:r>
        <w:t xml:space="preserve">Похоже, Алиша уже несколько дней не принимала ванну, так что это была вполне обычная процедура. Лотте кивнула и пошла готовиться. Вернувшись в комнату с тазом воды и тканью, она обнаружила Алишу уже сидящей на кровати в одном нижнем белье.</w:t>
      </w:r>
    </w:p>
    <w:p>
      <w:r>
        <w:t xml:space="preserve">— В-вы уже разделись?</w:t>
      </w:r>
    </w:p>
    <w:p>
      <w:r>
        <w:t xml:space="preserve">— Всё равно ведь пришлось бы, так зачем тратить время?</w:t>
      </w:r>
    </w:p>
    <w:p>
      <w:r>
        <w:t xml:space="preserve">— Логично, но всё же...</w:t>
      </w:r>
    </w:p>
    <w:p>
      <w:r>
        <w:t xml:space="preserve">Тело Алиши было всё в бинтах. Лотте слышала, что могут остаться шрамы. Ей было больно смотреть на раненую госпожу.</w:t>
      </w:r>
    </w:p>
    <w:p>
      <w:r>
        <w:t xml:space="preserve">— В этих ранах нет твоей вины, — внезапно сказала Алиша, словно прочитав её мысли.</w:t>
      </w:r>
    </w:p>
    <w:p>
      <w:r>
        <w:t xml:space="preserve">— Но...</w:t>
      </w:r>
    </w:p>
    <w:p>
      <w:r>
        <w:t xml:space="preserve">— Я сама виновата. Я была недостаточно искусна. Не могла же я получить такие серьезные раны просто из-за ссоры с тобой, верно?</w:t>
      </w:r>
    </w:p>
    <w:p>
      <w:r>
        <w:t xml:space="preserve">— ...Кстати, тот монстр, с которым вы сражались...</w:t>
      </w:r>
    </w:p>
    <w:p>
      <w:r>
        <w:t xml:space="preserve">— Сейчас зови меня Алис, пожалуйста.</w:t>
      </w:r>
    </w:p>
    <w:p>
      <w:r>
        <w:t xml:space="preserve">— ...Алис, тот монстр был настолько силен?</w:t>
      </w:r>
    </w:p>
    <w:p>
      <w:r>
        <w:t xml:space="preserve">— Не хочу показаться самонадеянной, но раз уж созвали отряд и вызвали меня, то да.</w:t>
      </w:r>
    </w:p>
    <w:p>
      <w:r>
        <w:t xml:space="preserve">Алиша считалась сильнейшим рыцарем королевства. Если даже она не смогла победить, значит, этот монстр был угрозой для всей страны. Из-за тяжести ран Алиша не могла сразу вернуться в строй.</w:t>
      </w:r>
    </w:p>
    <w:p>
      <w:r>
        <w:t xml:space="preserve">Неожиданно вызвалась добить монстра Эленфия. Возможно, в этом и заключался её план. После поражения Алиши многие в ордене колебались, и если Эленфия возьмет инициативу в свои руки, это принесет ей огромную славу.</w:t>
      </w:r>
    </w:p>
    <w:p>
      <w:r>
        <w:t xml:space="preserve">— Но если монстра победят без меня, я буду только рада, — сказала Алиша. Она не чувствовала, что у неё крадут славу. Эленфия явно желала ей зла, но Алиша считала, что главное — безопасность людей.</w:t>
      </w:r>
    </w:p>
    <w:p>
      <w:r>
        <w:t xml:space="preserve">Лотте понимала, что минимизация ущерба — это приоритет, но она не могла простить Эленфию. Впрочем, та была аристократкой, и простая служанка ничего не могла ей сделать. У Алиши, возможно, были способы противостоять ей, но она вряд ли стала бы опускаться до уровня Эленфии. Поэтому Лотте промолчала.</w:t>
      </w:r>
    </w:p>
    <w:p>
      <w:r>
        <w:t xml:space="preserve">— ...Так ты протрешь меня?</w:t>
      </w:r>
    </w:p>
    <w:p>
      <w:r>
        <w:t xml:space="preserve">— ! П-простите, я отвлеклась!</w:t>
      </w:r>
    </w:p>
    <w:p>
      <w:r>
        <w:t xml:space="preserve">Лотте осознала, что заставила Алишу сидеть полураздетой, пока сама витала в облаках. Она быстро смочила ткань в воде и тщательно выжала её. Встав коленями на кровать за спиной Алиши, она начала.</w:t>
      </w:r>
    </w:p>
    <w:p>
      <w:r>
        <w:t xml:space="preserve">— Прошу прощения.</w:t>
      </w:r>
    </w:p>
    <w:p>
      <w:r>
        <w:t xml:space="preserve">Нужно было действовать осторожно, не задевая раны. Лотте начала со спины, нежно прижимая влажную ткань.</w:t>
      </w:r>
    </w:p>
    <w:p>
      <w:r>
        <w:t xml:space="preserve">— Ах...</w:t>
      </w:r>
    </w:p>
    <w:p>
      <w:r>
        <w:t xml:space="preserve">— ! Ч-что случилось? Всё в порядке?! — Лотте запаниковала, услышав вскрик.</w:t>
      </w:r>
    </w:p>
    <w:p>
      <w:r>
        <w:t xml:space="preserve">Алиша, слегка покраснев, прошептала:</w:t>
      </w:r>
    </w:p>
    <w:p>
      <w:r>
        <w:t xml:space="preserve">— ...Просто... я давно не позволяла никому ухаживать за собой вот так.</w:t>
      </w:r>
    </w:p>
    <w:p>
      <w:r>
        <w:t xml:space="preserve">Голос её был едва слышен. Было ли ей холодно или щекотно — в любом случае, контакт не причинял боли.</w:t>
      </w:r>
    </w:p>
    <w:p>
      <w:r>
        <w:t xml:space="preserve">— Я... я продолжу...?</w:t>
      </w:r>
    </w:p>
    <w:p>
      <w:r>
        <w:t xml:space="preserve">Алиша едва заметно кивнула. Это была простая процедура, но в голове Лотте всё еще звучал этот милый вскрик. Она снова приложила ткань к спине.</w:t>
      </w:r>
    </w:p>
    <w:p>
      <w:r>
        <w:t xml:space="preserve">— Мгх...</w:t>
      </w:r>
    </w:p>
    <w:p>
      <w:r>
        <w:t xml:space="preserve">В этот раз Алиша сдерживалась, чтобы не издать ни звука, но Лотте слышала её прерывистое дыхание. Несмотря на всю осторожность, Алиша мелко дрожала.</w:t>
      </w:r>
    </w:p>
    <w:p>
      <w:r>
        <w:t xml:space="preserve">— В-вы уверены, что всё хорошо? — на всякий случай уточнила Лотте.</w:t>
      </w:r>
    </w:p>
    <w:p>
      <w:r>
        <w:t xml:space="preserve">Алиша снова кивнула, плотно сжав губы. Лотте сомневалась, стоит ли продолжать, но обтереться было необходимо.</w:t>
      </w:r>
    </w:p>
    <w:p>
      <w:r>
        <w:t xml:space="preserve">— Я постараюсь закончить как можно быстрее, — пообещала она.</w:t>
      </w:r>
    </w:p>
    <w:p>
      <w:r>
        <w:t xml:space="preserve">Реакция Алиши менялась в зависимости от того, какой части тела касалась ткань. Некоторые места явно были чувствительными зонами, но сейчас Лотте и не думала пользоваться этим. Она просто делала свою работу.</w:t>
      </w:r>
    </w:p>
    <w:p>
      <w:r>
        <w:t xml:space="preserve">— Сможете поднять руку?</w:t>
      </w:r>
    </w:p>
    <w:p>
      <w:r>
        <w:t xml:space="preserve">Закончив со спиной, Лотте перешла к рукам и подмышкам. Алиша молча подняла руку. Учитывая раны, здесь нужно было действовать особенно быстро. Когда влажная ткань скользнула от плеча к подмышке...</w:t>
      </w:r>
    </w:p>
    <w:p>
      <w:r>
        <w:t xml:space="preserve">— Хья-ан! — раздался удивительно звонкий и милый звук.</w:t>
      </w:r>
    </w:p>
    <w:p>
      <w:r>
        <w:t xml:space="preserve">— ...А-Алис?</w:t>
      </w:r>
    </w:p>
    <w:p>
      <w:r>
        <w:t xml:space="preserve">— Я... я просто очень боюсь щекотки, — призналась она.</w:t>
      </w:r>
    </w:p>
    <w:p>
      <w:r>
        <w:t xml:space="preserve">Это было неожиданной слабостью. Раньше они уже касались друг друга, но именно нежные и осторожные движения Лотте, кажется, действовали на Алишу сильнее всего. Она выглядела ужасно смущенной, словно её секрет раскрыли.</w:t>
      </w:r>
    </w:p>
    <w:p>
      <w:r>
        <w:t xml:space="preserve">Если бы Алиша была здорова, у Лотте, возможно, возникло бы искушение подразнить её, но сейчас...</w:t>
      </w:r>
    </w:p>
    <w:p>
      <w:r>
        <w:t xml:space="preserve">— Пожалуйста, потерпите, я скоро закончу, — серьезно сказала Лотте.</w:t>
      </w:r>
    </w:p>
    <w:p>
      <w:r>
        <w:t xml:space="preserve">Она снова провела тканью под мышкой. Алиша снова вздрогнула. Видимо, терпеть было выше её сил: её рука начала опускаться, и Лотте пришлось перехватить её.</w:t>
      </w:r>
    </w:p>
    <w:p>
      <w:r>
        <w:t xml:space="preserve">— ...Может быть, кроме спины, вам лучше протереться самой? — предложила Лотте. Если это так мучительно, не стоило настаивать.</w:t>
      </w:r>
    </w:p>
    <w:p>
      <w:r>
        <w:t xml:space="preserve">— Я хочу, чтобы это сделала Лотте, — потребовала Алиша.</w:t>
      </w:r>
    </w:p>
    <w:p>
      <w:r>
        <w:t xml:space="preserve">— Но вам же трудно терпеть?</w:t>
      </w:r>
    </w:p>
    <w:p>
      <w:r>
        <w:t xml:space="preserve">— Не думаю, что справлюсь сама. Поэтому... можешь меня связать.</w:t>
      </w:r>
    </w:p>
    <w:p>
      <w:r>
        <w:t xml:space="preserve">Алиша протянула обе руки к Лотте.</w:t>
      </w:r>
    </w:p>
    <w:p>
      <w:r>
        <w:t xml:space="preserve">— С-связать? В вашем-то состоянии...</w:t>
      </w:r>
    </w:p>
    <w:p>
      <w:r>
        <w:t xml:space="preserve">— Если будет больно, я скажу, честно.</w:t>
      </w:r>
    </w:p>
    <w:p>
      <w:r>
        <w:t xml:space="preserve">— ...Х-хорошо, я поняла.</w:t>
      </w:r>
    </w:p>
    <w:p>
      <w:r>
        <w:t xml:space="preserve">Лотте знала, что не может долго сопротивляться просьбам Алиши. Несмотря на то, что связывать раненого было безумием, в итоге она уступила и связала руки Алише.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