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42 — Без названия</w:t>
      </w:r>
    </w:p>
    <w:p>
      <w:r>
        <w:rPr>
          <w:i/>
          <w:sz w:val="18"/>
        </w:rPr>
        <w:t xml:space="preserve">https://lorachi.baconana.com/novel/693361c0c0a6547f97296129/chapter/42</w:t>
      </w:r>
    </w:p>
    <w:p>
      <w:r>
        <w:t xml:space="preserve">Попросив у хозяина постоялого двора верёвку, Лотте закрепила её у изголовья кровати.</w:t>
      </w:r>
    </w:p>
    <w:p>
      <w:r>
        <w:t xml:space="preserve">— Не слишком туго? Не больно?</w:t>
      </w:r>
    </w:p>
    <w:p>
      <w:r>
        <w:t xml:space="preserve">— Всё в порядке. Кажется, я начинаю привыкать к тому, что меня связывают, — шутливо ответила Алиша.</w:t>
      </w:r>
    </w:p>
    <w:p>
      <w:r>
        <w:t xml:space="preserve">Лотте невольно издала сухой смешок.</w:t>
      </w:r>
    </w:p>
    <w:p>
      <w:r>
        <w:t xml:space="preserve">Перед ней лежала Алиша — в одном нижнем белье, перебинтованная в нескольких местах, связанная и смотрящая на неё с явным ожиданием во взгляде.</w:t>
      </w:r>
    </w:p>
    <w:p>
      <w:r>
        <w:t xml:space="preserve">— Что ж, я продолжу.</w:t>
      </w:r>
    </w:p>
    <w:p>
      <w:r>
        <w:t xml:space="preserve">Лотте снова смочила ткань и взяла её в руку. Вернувшись к тому, на чём остановилась, она приложила влажную материю к подмышке Алиши.</w:t>
      </w:r>
    </w:p>
    <w:p>
      <w:r>
        <w:t xml:space="preserve">— Кх... ах...</w:t>
      </w:r>
    </w:p>
    <w:p>
      <w:r>
        <w:t xml:space="preserve">Раздался резкий скрип натянутой верёвки. Алиша была крайне чувствительна к щекотке и не могла терпеть даже секунду, но, поскольку она была связана, ей оставалось только принимать это. По громкому скрипу верёвок Лотте сразу понимала, когда касается самых «слабых» мест.</w:t>
      </w:r>
    </w:p>
    <w:p>
      <w:r>
        <w:t xml:space="preserve">— Ха... ха... ф-фух...</w:t>
      </w:r>
    </w:p>
    <w:p>
      <w:r>
        <w:t xml:space="preserve">Дыхание Алиши стало прерывистым. И немудрено — она была вынуждена терпеть стимуляцию, с которой не могла совладать. Лотте решила, что это может стать слишком большой нагрузкой на раненое тело, и уже хотела сменить место обтирания.</w:t>
      </w:r>
    </w:p>
    <w:p>
      <w:r>
        <w:t xml:space="preserve">— П-подожди...</w:t>
      </w:r>
    </w:p>
    <w:p>
      <w:r>
        <w:t xml:space="preserve">К её удивлению, Алиша сама остановила её.</w:t>
      </w:r>
    </w:p>
    <w:p>
      <w:r>
        <w:t xml:space="preserve">— Еще немного... прошу.</w:t>
      </w:r>
    </w:p>
    <w:p>
      <w:r>
        <w:t xml:space="preserve">Хотя прикосновения к подмышкам давались ей тяжело, Алиша специально попросила продолжить именно там.</w:t>
      </w:r>
    </w:p>
    <w:p>
      <w:r>
        <w:t xml:space="preserve">— Вы ведь боитесь щекотки, верно? И всё равно хотите, чтобы я продолжала?</w:t>
      </w:r>
    </w:p>
    <w:p>
      <w:r>
        <w:t xml:space="preserve">— ...</w:t>
      </w:r>
    </w:p>
    <w:p>
      <w:r>
        <w:t xml:space="preserve">Алиша не ответила. Лотте снова коснулась чувствительной зоны.</w:t>
      </w:r>
    </w:p>
    <w:p>
      <w:r>
        <w:t xml:space="preserve">— Хн-н...</w:t>
      </w:r>
    </w:p>
    <w:p>
      <w:r>
        <w:t xml:space="preserve">Если она так реагирует даже на нежное прикосновение, то зачем просит продолжать?</w:t>
      </w:r>
    </w:p>
    <w:p>
      <w:r>
        <w:t xml:space="preserve">— Вы такая чувствительная, но так жаждете моих прикосновений.</w:t>
      </w:r>
    </w:p>
    <w:p>
      <w:r>
        <w:t xml:space="preserve">— ...Мне это дается трудно, я слаба перед этим... но мне не неприятно, когда это делаешь именно ты, Лотте.</w:t>
      </w:r>
    </w:p>
    <w:p>
      <w:r>
        <w:t xml:space="preserve">После таких слов Лотте просто не могла отказать.</w:t>
      </w:r>
    </w:p>
    <w:p>
      <w:r>
        <w:t xml:space="preserve">— ...Пока я вытирала вас, я заметила... вот здесь ведь самое слабое место, правда? — С этими словами Лотте провела пальцами по самой впадине подмышки.</w:t>
      </w:r>
    </w:p>
    <w:p>
      <w:r>
        <w:t xml:space="preserve">— Нн-гх! Ах... ха!</w:t>
      </w:r>
    </w:p>
    <w:p>
      <w:r>
        <w:t xml:space="preserve">Реакция стала ещё более бурной, подтверждая догадку Лотте.</w:t>
      </w:r>
    </w:p>
    <w:p>
      <w:r>
        <w:t xml:space="preserve">— Вы ранены, но просите связать вас и специально трогать самые чувствительные места... Алис, вы просто неисправимы.</w:t>
      </w:r>
    </w:p>
    <w:p>
      <w:r>
        <w:t xml:space="preserve">— ...!</w:t>
      </w:r>
    </w:p>
    <w:p>
      <w:r>
        <w:t xml:space="preserve">Слова Лотте звучали как явная насмешка. Но, услышав это порицание, Алиша только сильнее возбудилась.</w:t>
      </w:r>
    </w:p>
    <w:p>
      <w:r>
        <w:t xml:space="preserve">«Действительно, неисправимая женщина», — подумала Лотте. Будучи раненой, она желает именно этого.</w:t>
      </w:r>
    </w:p>
    <w:p>
      <w:r>
        <w:t xml:space="preserve">— Вы ведь никому, кроме меня, не могли бы показаться в таком виде.</w:t>
      </w:r>
    </w:p>
    <w:p>
      <w:r>
        <w:t xml:space="preserve">Всё начиналось с обычного обтирания, а закончилось такими просьбами. Лотте понимала, что нельзя затягивать процедуру, и в итоге тщательно вытерла всё тело Алиши.</w:t>
      </w:r>
    </w:p>
    <w:p>
      <w:r>
        <w:t xml:space="preserve">Несмотря на то, что её только что протерли, на лбу Алиши выступила испарина, а вид у неё был крайне растрепанный. Нижнее бельё и путы делали её облик ещё более вызывающим.</w:t>
      </w:r>
    </w:p>
    <w:p>
      <w:r>
        <w:t xml:space="preserve">Трезво рассудив, стоило бы немедленно развязать её, раз всё закончено, но Лотте, глядя на такую Алишу, лукаво улыбнулась.</w:t>
      </w:r>
    </w:p>
    <w:p>
      <w:r>
        <w:t xml:space="preserve">— Я тут подумала... если вы так реагируете на обычную ткань, то что будет, если я коснусь вас кожей?</w:t>
      </w:r>
    </w:p>
    <w:p>
      <w:r>
        <w:t xml:space="preserve">— ! Н-нет, подожди! — Алиша мгновенно запаниковала.</w:t>
      </w:r>
    </w:p>
    <w:p>
      <w:r>
        <w:t xml:space="preserve">Однако верёвки лишь беспомощно скрипнули — разумеется, она не могла подняться. Судя по её перепуганному виду, даже прикосновения через ткань были для неё на грани фола. Игнорируя её протесты, Лотте мягко приложила ладонь к её подмышке.</w:t>
      </w:r>
    </w:p>
    <w:p>
      <w:r>
        <w:t xml:space="preserve">— Мгх! Кх...?!</w:t>
      </w:r>
    </w:p>
    <w:p>
      <w:r>
        <w:t xml:space="preserve">Алиша вздрогнула всем телом. Лотте начала нежно поглаживать кожу, слегка проходясь по ней кончиками ногтей, но стараясь не поцарапать.</w:t>
      </w:r>
    </w:p>
    <w:p>
      <w:r>
        <w:t xml:space="preserve">— Правда, не надо... хватит...</w:t>
      </w:r>
    </w:p>
    <w:p>
      <w:r>
        <w:t xml:space="preserve">Скрип верёвок стал громче, чем когда-либо. Алиша отчаянно пыталась увернуться, но путы лишали её этой возможности.</w:t>
      </w:r>
    </w:p>
    <w:p>
      <w:r>
        <w:t xml:space="preserve">— Вы сами виноваты, раз попросили связать вас.</w:t>
      </w:r>
    </w:p>
    <w:p>
      <w:r>
        <w:t xml:space="preserve">Лотте провела тыльной стороной ногтей от подмышки вниз по рёбрам.</w:t>
      </w:r>
    </w:p>
    <w:p>
      <w:r>
        <w:t xml:space="preserve">— Ах! Нет! Хн-я!</w:t>
      </w:r>
    </w:p>
    <w:p>
      <w:r>
        <w:t xml:space="preserve">Лотте тихо рассмеялась, слыша эти нехарактерные для «совершенного рыцаря» звуки.</w:t>
      </w:r>
    </w:p>
    <w:p>
      <w:r>
        <w:t xml:space="preserve">— Алис, это же просто щекотка, а вы совсем не можете сдержаться.</w:t>
      </w:r>
    </w:p>
    <w:p>
      <w:r>
        <w:t xml:space="preserve">— Н-но... кх-хи...</w:t>
      </w:r>
    </w:p>
    <w:p>
      <w:r>
        <w:t xml:space="preserve">— Это же детская забава... Покажите мне, что можете потерпеть хоть немного.</w:t>
      </w:r>
    </w:p>
    <w:p>
      <w:r>
        <w:t xml:space="preserve">Словно приняв вызов, Алиша плотно сжала губы, решив терпеть во что бы то ни стало. Но стоило Лотте коснуться самой глубины впадины, как Алиша тут же сорвалась на выдох.</w:t>
      </w:r>
    </w:p>
    <w:p>
      <w:r>
        <w:t xml:space="preserve">— П-ф... а-ха-ха! Всё, не могу, сдаюсь!</w:t>
      </w:r>
    </w:p>
    <w:p>
      <w:r>
        <w:t xml:space="preserve">Она начала смеяться, и её сопротивление стало еще более неистовым.</w:t>
      </w:r>
    </w:p>
    <w:p>
      <w:r>
        <w:t xml:space="preserve">— Но вы же сами просили, чтобы я касалась вас?</w:t>
      </w:r>
    </w:p>
    <w:p>
      <w:r>
        <w:t xml:space="preserve">— Но не напрямую же! Хи-хи-хи! Я этого не говорила-а!</w:t>
      </w:r>
    </w:p>
    <w:p>
      <w:r>
        <w:t xml:space="preserve">Она явно была на пределе — её голос стал слишком громким. Опасаясь, что их услышат снаружи, Лотте мгновенно убрала руку.</w:t>
      </w:r>
    </w:p>
    <w:p>
      <w:r>
        <w:t xml:space="preserve">— Ха... ха... ха...</w:t>
      </w:r>
    </w:p>
    <w:p>
      <w:r>
        <w:t xml:space="preserve">Плечи Алиши тяжело вздымались, она задыхалась. Странно — Лотте всего лишь пощекотала её, но Алиша в этот момент выглядела пугающе соблазнительно. Лотте невольно сглотнула.</w:t>
      </w:r>
    </w:p>
    <w:p>
      <w:r>
        <w:t xml:space="preserve">— ...Алис.</w:t>
      </w:r>
    </w:p>
    <w:p>
      <w:r>
        <w:t xml:space="preserve">— ...Лотте.</w:t>
      </w:r>
    </w:p>
    <w:p>
      <w:r>
        <w:t xml:space="preserve">Они обе прошептали имена друг друга, и Лотте начала медленно склоняться к лицу Алиши. Когда расстояние между их губами стало почти невесомым...</w:t>
      </w:r>
    </w:p>
    <w:p>
      <w:r>
        <w:rPr>
          <w:i/>
        </w:rPr>
        <w:t xml:space="preserve">Тук-тук-тук!</w:t>
      </w:r>
    </w:p>
    <w:p>
      <w:r>
        <w:t xml:space="preserve">— Алиша-сама, вы здесь?</w:t>
      </w:r>
    </w:p>
    <w:p>
      <w:r>
        <w:t xml:space="preserve">Резкий стук в дверь заставил обеих вздрогнуть. Если их увидят в таком виде — связанная женщина в белье на кровати — это будет конец. Лотте хотела ответить, но от шока у неё пропал голос.</w:t>
      </w:r>
    </w:p>
    <w:p>
      <w:r>
        <w:t xml:space="preserve">— Я... я сейчас переодеваюсь! Подождите немного! — Алиша, несмотря на смятение, проявила чудеса находчивости.</w:t>
      </w:r>
    </w:p>
    <w:p>
      <w:r>
        <w:t xml:space="preserve">— Прошу прощения, но дело срочное, поэтому я доложу прямо через дверь. Отряд Эленфии-сама, сменивший вас, потерпел сокрушительное поражение и спасается бегством!</w:t>
      </w:r>
    </w:p>
    <w:p>
      <w:r>
        <w:t xml:space="preserve">— !</w:t>
      </w:r>
    </w:p>
    <w:p>
      <w:r>
        <w:t xml:space="preserve">Атмосфера в комнате мгновенно переменилась.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