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5 — Без названия</w:t>
      </w:r>
    </w:p>
    <w:p>
      <w:r>
        <w:rPr>
          <w:i/>
          <w:sz w:val="18"/>
        </w:rPr>
        <w:t xml:space="preserve">https://lorachi.baconana.com/novel/693361c0c0a6547f97296129/chapter/5</w:t>
      </w:r>
    </w:p>
    <w:p>
      <w:r>
        <w:t xml:space="preserve">«…!?»</w:t>
      </w:r>
    </w:p>
    <w:p>
      <w:r>
        <w:t xml:space="preserve">Фигура в плаще — Алиша — заметно вздрогнула, но тут же ответила:</w:t>
      </w:r>
    </w:p>
    <w:p>
      <w:r>
        <w:t xml:space="preserve">«Нет, конечно же, нет».</w:t>
      </w:r>
    </w:p>
    <w:p>
      <w:r>
        <w:t xml:space="preserve">Голос действительно похож, но чтобы сама Алиша так удобно оказалась именно здесь? Это слишком невероятно.</w:t>
      </w:r>
    </w:p>
    <w:p>
      <w:r>
        <w:t xml:space="preserve">«Д-да, конечно. Простите, просто голос показался похожим, я и…»</w:t>
      </w:r>
    </w:p>
    <w:p>
      <w:r>
        <w:t xml:space="preserve">«Г-голос…? Хм, хм! Правда так похож?!»</w:t>
      </w:r>
    </w:p>
    <w:p>
      <w:r>
        <w:t xml:space="preserve">Фигура в плаще внезапно понизила голос и спросила. Если ей сказали, что голос похож, и она тут же его меняет — это уже странно. Неужели это всё-таки Алиша…? Лотте всё сильнее охватывало подозрение.</w:t>
      </w:r>
    </w:p>
    <w:p>
      <w:r>
        <w:t xml:space="preserve">«Мне показалось, что похож… но, наверное, я ошиблась».</w:t>
      </w:r>
    </w:p>
    <w:p>
      <w:r>
        <w:t xml:space="preserve">«Вот именно, ошиблась. Ты ведь имеешь в виду Алишу Зекросию, верно?»</w:t>
      </w:r>
    </w:p>
    <w:p>
      <w:r>
        <w:t xml:space="preserve">«Д-да. Вы ведь знаете Алишу-сама? Она же знаменитость во всём королевстве».</w:t>
      </w:r>
    </w:p>
    <w:p>
      <w:r>
        <w:t xml:space="preserve">Лотте невольно заговорила так, будто это само собой разумеется. В этой стране действительно нет человека, который бы её не знал.</w:t>
      </w:r>
    </w:p>
    <w:p>
      <w:r>
        <w:t xml:space="preserve">«…Ну, более-менее».</w:t>
      </w:r>
    </w:p>
    <w:p>
      <w:r>
        <w:t xml:space="preserve">Ответ был каким-то уклончивым. Если она скрывает лицо, то, конечно, не хочет здесь задерживаться.</w:t>
      </w:r>
    </w:p>
    <w:p>
      <w:r>
        <w:t xml:space="preserve">«П-простите, что задержала. В любом случае, позвольте мне тоже поблагодарить вас. Спасибо огромное!»</w:t>
      </w:r>
    </w:p>
    <w:p>
      <w:r>
        <w:t xml:space="preserve">Лотте ещё не успела сказать спасибо за то, что она разобралась с разбойниками. Неважно, кто она — помощь была реальной.</w:t>
      </w:r>
    </w:p>
    <w:p>
      <w:r>
        <w:t xml:space="preserve">«Не стоит об этом думать. Тогда я пойду…»</w:t>
      </w:r>
    </w:p>
    <w:p>
      <w:r>
        <w:t xml:space="preserve">С этими словами фигура в плаще собралась уходить. Но в этот момент — то ли из-за недавнего боя — шнуровка ослабла, и маска соскользнула, открыв настоящее лицо.</w:t>
      </w:r>
    </w:p>
    <w:p>
      <w:r>
        <w:t xml:space="preserve">«——»</w:t>
      </w:r>
    </w:p>
    <w:p>
      <w:r>
        <w:t xml:space="preserve">Лотте широко раскрыла глаза и потеряла дар речи. Ещё бы — под маской оказалась та самая, единственная и неповторимая, её кумир.</w:t>
      </w:r>
    </w:p>
    <w:p>
      <w:r>
        <w:t xml:space="preserve">«Так и есть, это же Алиша-сама!!»</w:t>
      </w:r>
    </w:p>
    <w:p>
      <w:r>
        <w:t xml:space="preserve">Лотте выкрикнула имя во весь голос.</w:t>
      </w:r>
    </w:p>
    <w:p>
      <w:r>
        <w:t xml:space="preserve">«А, ээ…»</w:t>
      </w:r>
    </w:p>
    <w:p>
      <w:r>
        <w:t xml:space="preserve">Алиша (уже точно она) поперхнулась, в панике огляделась по сторонам. Но Лотте было не остановить.</w:t>
      </w:r>
    </w:p>
    <w:p>
      <w:r>
        <w:t xml:space="preserve">«Меня когда-то спасла именно Алиша-сама! Я так восхищалась вами тогда, что даже пошла в горничные дома Зекросия, чтобы…!»</w:t>
      </w:r>
    </w:p>
    <w:p>
      <w:r>
        <w:t xml:space="preserve">«Ты у нас работала?!»</w:t>
      </w:r>
    </w:p>
    <w:p>
      <w:r>
        <w:t xml:space="preserve">Алиша воскликнула с искренним удивлением. Да, Лотте стала горничной именно из-за неё. А потом сама же уволилась и вернулась в эту глушь.</w:t>
      </w:r>
    </w:p>
    <w:p>
      <w:r>
        <w:t xml:space="preserve">«Э… но недавно я подала заявление об уходе…»</w:t>
      </w:r>
    </w:p>
    <w:p>
      <w:r>
        <w:t xml:space="preserve">Лотте смущённо опустила взгляд. Так здорово снова встретить свою мечту, а она уже не горничная дома Зекросия. Да и вообще, даже если бы была — Алиша её всё равно не знает.</w:t>
      </w:r>
    </w:p>
    <w:p>
      <w:r>
        <w:t xml:space="preserve">«…Вот как…»</w:t>
      </w:r>
    </w:p>
    <w:p>
      <w:r>
        <w:t xml:space="preserve">Алиша, услышав это, слегка погрустнела. Услышать, что человек, который работал у тебя, уволился — естественно расстроиться.</w:t>
      </w:r>
    </w:p>
    <w:p>
      <w:r>
        <w:t xml:space="preserve">Но всё же Лотте смогла передать слова благодарности своему кумиру. Это уже счастье. Она взяла книги, которые Алиша купила ранее, и протянула ей.</w:t>
      </w:r>
    </w:p>
    <w:p>
      <w:r>
        <w:t xml:space="preserve">«Вот, ваши книги».</w:t>
      </w:r>
    </w:p>
    <w:p>
      <w:r>
        <w:t xml:space="preserve">«А, спасибо».</w:t>
      </w:r>
    </w:p>
    <w:p>
      <w:r>
        <w:t xml:space="preserve">Алиша приняла пакет и снова огляделась. Видимо, из-за того, что Лотте громко выкрикнула её имя. Она ведь пришла сюда тайком.</w:t>
      </w:r>
    </w:p>
    <w:p>
      <w:r>
        <w:t xml:space="preserve">Однако Лотте не могла скрыть радости от встречи.</w:t>
      </w:r>
    </w:p>
    <w:p>
      <w:r>
        <w:t xml:space="preserve">«Но чтобы Алиша-сама сама пришла в нашу лавку… подождите-ка?»</w:t>
      </w:r>
    </w:p>
    <w:p>
      <w:r>
        <w:t xml:space="preserve">Тут до неё дошло. Человек в плаще — это Алиша. Значит, именно она, пряча лицо, пришла покупать ту самую пошлую книгу. И книга сейчас в её руках — уже точно её собственность.</w:t>
      </w:r>
    </w:p>
    <w:p>
      <w:r>
        <w:t xml:space="preserve">«…Это вы купили эту книгу, Алиша-сама…?»</w:t>
      </w:r>
    </w:p>
    <w:p>
      <w:r>
        <w:t xml:space="preserve">«——»</w:t>
      </w:r>
    </w:p>
    <w:p>
      <w:r>
        <w:t xml:space="preserve">Как только Лотте это сказала, Алиша, стоявшая у входа, силой втолкнула её вглубь магазина и захлопнула дверь. Теперь они остались наедине.</w:t>
      </w:r>
    </w:p>
    <w:p>
      <w:r>
        <w:t xml:space="preserve">«…Эм, Алиша-сама…?»</w:t>
      </w:r>
    </w:p>
    <w:p>
      <w:r>
        <w:t xml:space="preserve">Стало неловко. Лотте не знала, что сказать, и просто назвала её по имени. Алиша глубоко вздохнула, сделала страдальческое лицо и начала:</w:t>
      </w:r>
    </w:p>
    <w:p>
      <w:r>
        <w:t xml:space="preserve">«Э-это я купила эту книгу… то есть… н-не потому что мне интересно! Я вообще не знала, что там внутри! Просто… по обложке! Подумала: вау, наверное, крутая книга! Вот и…!»</w:t>
      </w:r>
    </w:p>
    <w:p>
      <w:r>
        <w:t xml:space="preserve">Она запиналась и несла полную чушь — совсем не та уверенная Алиша, которую знала Лотте. Перед ней стояла жалкая девушка, чей самый страшный секрет раскрыли, и она отчаянно пыталась выкрутиться детскими оправданиями.</w:t>
      </w:r>
    </w:p>
    <w:p>
      <w:r>
        <w:t xml:space="preserve">«У людей бывает всякое! Не только история важна, есть и другие вещи, которым нужно учиться! Вот такая культура, понимаешь…»</w:t>
      </w:r>
    </w:p>
    <w:p>
      <w:r>
        <w:t xml:space="preserve">«К-культура…?»</w:t>
      </w:r>
    </w:p>
    <w:p>
      <w:r>
        <w:t xml:space="preserve">«Да! Культура! Ты же понимаешь?!»</w:t>
      </w:r>
    </w:p>
    <w:p>
      <w:r>
        <w:t xml:space="preserve">«Э-это… да…»</w:t>
      </w:r>
    </w:p>
    <w:p>
      <w:r>
        <w:t xml:space="preserve">«Вот-вот, я знала, что ты поймёшь!»</w:t>
      </w:r>
    </w:p>
    <w:p>
      <w:r>
        <w:t xml:space="preserve">«То есть и «Тайный сад ~ Подозрительные отношения ~» вы купили ради культуры?»</w:t>
      </w:r>
    </w:p>
    <w:p>
      <w:r>
        <w:t xml:space="preserve">Лотте точно сказала лишнее. Но и она сама уже не могла мыслить трезво.</w:t>
      </w:r>
    </w:p>
    <w:p>
      <w:r>
        <w:t xml:space="preserve">«…»</w:t>
      </w:r>
    </w:p>
    <w:p>
      <w:r>
        <w:t xml:space="preserve">«…»</w:t>
      </w:r>
    </w:p>
    <w:p>
      <w:r>
        <w:t xml:space="preserve">Обе замолчали. Долгая тишина. А потом:</w:t>
      </w:r>
    </w:p>
    <w:p>
      <w:r>
        <w:t xml:space="preserve">«…Убей…»</w:t>
      </w:r>
    </w:p>
    <w:p>
      <w:r>
        <w:t xml:space="preserve">«…Ч-что?»</w:t>
      </w:r>
    </w:p>
    <w:p>
      <w:r>
        <w:t xml:space="preserve">«Убейте меня. Прямо сейчас…»</w:t>
      </w:r>
    </w:p>
    <w:p>
      <w:r>
        <w:t xml:space="preserve">«Не буду я вас убивать!!»</w:t>
      </w:r>
    </w:p>
    <w:p>
      <w:r>
        <w:t xml:space="preserve">Лотте невольно выпалила это в ответ на окончательно сдавшуюся Алишу.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