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6 — Без названия</w:t>
      </w:r>
    </w:p>
    <w:p>
      <w:r>
        <w:rPr>
          <w:i/>
          <w:sz w:val="18"/>
        </w:rPr>
        <w:t xml:space="preserve">https://lorachi.baconana.com/novel/693361c0c0a6547f97296129/chapter/6</w:t>
      </w:r>
    </w:p>
    <w:p>
      <w:r>
        <w:t xml:space="preserve">Лотте вывесила на дверь табличку «Сегодня закрыто» и вместе с Алишей прошла в глубь магазина. Алиша была в таком шоке, что дошла до «убейте меня», её явно нельзя было отпускать в таком состоянии. Да и сама она, похоже, уходить не собиралась.</w:t>
      </w:r>
    </w:p>
    <w:p>
      <w:r>
        <w:t xml:space="preserve">«П-пожалуйста, вот».</w:t>
      </w:r>
    </w:p>
    <w:p>
      <w:r>
        <w:t xml:space="preserve">Лотте протянула ей чашку с напитком.</w:t>
      </w:r>
    </w:p>
    <w:p>
      <w:r>
        <w:t xml:space="preserve">«…Спасибо».</w:t>
      </w:r>
    </w:p>
    <w:p>
      <w:r>
        <w:t xml:space="preserve">«Не знаю, придётся ли вам по вкусу…»</w:t>
      </w:r>
    </w:p>
    <w:p>
      <w:r>
        <w:t xml:space="preserve">«Вкусно… хотела бы я так сказать, но…»</w:t>
      </w:r>
    </w:p>
    <w:p>
      <w:r>
        <w:t xml:space="preserve">Лотте невольно вздрогнула. Конечно, травяной чай из местных лесных трав вряд ли подойдёт вкусу дочери великого аристократического дома.</w:t>
      </w:r>
    </w:p>
    <w:p>
      <w:r>
        <w:t xml:space="preserve">«После того, как меня застукали за таким… я уже ничего не чувствую».</w:t>
      </w:r>
    </w:p>
    <w:p>
      <w:r>
        <w:t xml:space="preserve">Похоже, дело не во вкусе, а в том, что ей сейчас вообще не до чая. Да, для Алиши это действительно серьёзная проблема. Она ведь пришла в таком маскарадном виде именно ради этой книги. Значит, очень не хотела, чтобы кто-то узнал.</w:t>
      </w:r>
    </w:p>
    <w:p>
      <w:r>
        <w:t xml:space="preserve">Лотте совсем не могла представить Алишу покупающей подобное. Она решила хоть как-то её подбодрить.</w:t>
      </w:r>
    </w:p>
    <w:p>
      <w:r>
        <w:t xml:space="preserve">«Д-да, я действительно удивилась, и это было неожиданно…»</w:t>
      </w:r>
    </w:p>
    <w:p>
      <w:r>
        <w:t xml:space="preserve">«…Ты разочаровалась, да?»</w:t>
      </w:r>
    </w:p>
    <w:p>
      <w:r>
        <w:t xml:space="preserve">«Н-нет, совсем нет…»</w:t>
      </w:r>
    </w:p>
    <w:p>
      <w:r>
        <w:t xml:space="preserve">«Это же не вписывается в мой образ, да и вообще интересоваться таким… это ненормально, верно…»</w:t>
      </w:r>
    </w:p>
    <w:p>
      <w:r>
        <w:t xml:space="preserve">Алиша произнесла это с печальной улыбкой. Лотте совсем не знала, что правильно сказать в такой ситуации.</w:t>
      </w:r>
    </w:p>
    <w:p>
      <w:r>
        <w:t xml:space="preserve">«Но иметь интерес — это же вполне нормально, разве нет?»</w:t>
      </w:r>
    </w:p>
    <w:p>
      <w:r>
        <w:t xml:space="preserve">Вот что вырвалось у неё само собой.</w:t>
      </w:r>
    </w:p>
    <w:p>
      <w:r>
        <w:t xml:space="preserve">«…Нормально? Это правда нормально?»</w:t>
      </w:r>
    </w:p>
    <w:p>
      <w:r>
        <w:t xml:space="preserve">Алиша мгновенно оживилась, глаза загорелись, и она с жаром переспросила.</w:t>
      </w:r>
    </w:p>
    <w:p>
      <w:r>
        <w:t xml:space="preserve">Лотте совсем не ожидала такой реакции и растерялась, но всё же ответила:</w:t>
      </w:r>
    </w:p>
    <w:p>
      <w:r>
        <w:t xml:space="preserve">«Н-ну… если честно, я тоже не могу сказать, что мне совсем не интересно… кья!?»</w:t>
      </w:r>
    </w:p>
    <w:p>
      <w:r>
        <w:t xml:space="preserve">В тот же миг Алиша со скоростью молнии схватила её за руку.</w:t>
      </w:r>
    </w:p>
    <w:p>
      <w:r>
        <w:t xml:space="preserve">«Ты меня понимаешь!?»</w:t>
      </w:r>
    </w:p>
    <w:p>
      <w:r>
        <w:t xml:space="preserve">Сердце Лотте заколотилось: её кумир держит её за руку! Она совсем растерялась и не знала, что делать, но всё же выдавила:</w:t>
      </w:r>
    </w:p>
    <w:p>
      <w:r>
        <w:t xml:space="preserve">«…Это же не то, что нужно так сильно скрывать, правда…?»</w:t>
      </w:r>
    </w:p>
    <w:p>
      <w:r>
        <w:t xml:space="preserve">«Но… если честно, если бы кто-то увидел, что я покупаю такие книги… я боялась, что меня разочаруют».</w:t>
      </w:r>
    </w:p>
    <w:p>
      <w:r>
        <w:t xml:space="preserve">Это трудно было опровергнуть. В глазах всех Алиша — идеальная принцесса-рыцарь, объект восхищения и уважения. Её сила, происхождение — образ у всех одинаковый. Лотте имела в виду лишь то, что интерес сам по себе не странен, но представить, как Алиша открыто говорит о чём-то пошлом… нет, это невозможно. Чистая, праведная — такой и должна быть Алиша Зекросия. Именно такой Лотте в неё и влюбилась. И сейчас ничего не изменилось.</w:t>
      </w:r>
    </w:p>
    <w:p>
      <w:r>
        <w:t xml:space="preserve">(…Да, мои чувства остались теми же.)</w:t>
      </w:r>
    </w:p>
    <w:p>
      <w:r>
        <w:t xml:space="preserve">Узнай она новую сторону Алиши — это не поколеблет её восхищение. Доказательство: даже просто от того, что её держат за руку, она так взволнована.</w:t>
      </w:r>
    </w:p>
    <w:p>
      <w:r>
        <w:t xml:space="preserve">«Я совсем не разочаровалась».</w:t>
      </w:r>
    </w:p>
    <w:p>
      <w:r>
        <w:t xml:space="preserve">«! Правда?»</w:t>
      </w:r>
    </w:p>
    <w:p>
      <w:r>
        <w:t xml:space="preserve">«…Да. Но всё-таки прятаться и покупать такие книги… это из-за образа, да?»</w:t>
      </w:r>
    </w:p>
    <w:p>
      <w:r>
        <w:t xml:space="preserve">Лотте бросила взгляд на книгу, лежавшую на столе.</w:t>
      </w:r>
    </w:p>
    <w:p>
      <w:r>
        <w:t xml:space="preserve">«Да. Я не хочу разрушать образ… точнее, я чувствую, что обязана оправдывать ожидания всех».</w:t>
      </w:r>
    </w:p>
    <w:p>
      <w:r>
        <w:t xml:space="preserve">«Ожидания всех…?»</w:t>
      </w:r>
    </w:p>
    <w:p>
      <w:r>
        <w:t xml:space="preserve">«Да. Все считают, что я не читаю таких книг и не интересуюсь подобным — и я сама это прекрасно понимаю».</w:t>
      </w:r>
    </w:p>
    <w:p>
      <w:r>
        <w:t xml:space="preserve">Значит, она объективно оценивает себя. И это правда: она не хочет разрушать не свой собственный образ, а тот, который сложился у других. Результат — покупки в подозрительном виде.</w:t>
      </w:r>
    </w:p>
    <w:p>
      <w:r>
        <w:t xml:space="preserve">«…Знаешь, быть на высоте чужих ожиданий — это неожиданно тяжело. Честно говоря… это стресс».</w:t>
      </w:r>
    </w:p>
    <w:p>
      <w:r>
        <w:t xml:space="preserve">Алиша тихо вздохнула.</w:t>
      </w:r>
    </w:p>
    <w:p>
      <w:r>
        <w:t xml:space="preserve">«Стресс…?»</w:t>
      </w:r>
    </w:p>
    <w:p>
      <w:r>
        <w:t xml:space="preserve">«А, прости. Я не имею в виду, что мне это в тягость. Быть полезной всем — это для меня счастье, и я хочу продолжать и дальше. Просто…»</w:t>
      </w:r>
    </w:p>
    <w:p>
      <w:r>
        <w:t xml:space="preserve">Алиша отпустила руку Лотте и опустила взгляд. Лицо её стало тяжёлым, почти мрачным. Она — знаменитая на всё королевство, а то и за его пределами, дочь знатного рода. Какое давление она испытывает — Лотте даже представить не могла.</w:t>
      </w:r>
    </w:p>
    <w:p>
      <w:r>
        <w:t xml:space="preserve">(Алиша-сама — та, кто несёт на плечах всё королевство…)</w:t>
      </w:r>
    </w:p>
    <w:p>
      <w:r>
        <w:t xml:space="preserve">Если ради снятия стресса она читает одну-две книги, пусть даже такого содержания — какая разница?</w:t>
      </w:r>
    </w:p>
    <w:p>
      <w:r>
        <w:t xml:space="preserve">Лотте собралась с духом и открыла рот:</w:t>
      </w:r>
    </w:p>
    <w:p>
      <w:r>
        <w:t xml:space="preserve">«Я…»</w:t>
      </w:r>
    </w:p>
    <w:p>
      <w:r>
        <w:t xml:space="preserve">«Просто я однажды это увидела».</w:t>
      </w:r>
    </w:p>
    <w:p>
      <w:r>
        <w:t xml:space="preserve">Алиша перебила её и продолжила:</w:t>
      </w:r>
    </w:p>
    <w:p>
      <w:r>
        <w:t xml:space="preserve">«Увидела?»</w:t>
      </w:r>
    </w:p>
    <w:p>
      <w:r>
        <w:t xml:space="preserve">«Да. Я никогда не забуду тот день».</w:t>
      </w:r>
    </w:p>
    <w:p>
      <w:r>
        <w:t xml:space="preserve">И Алиша начала рассказывать о прошлом.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