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12 — Мою кошку я сама буду растить</w:t>
      </w:r>
    </w:p>
    <w:p>
      <w:r>
        <w:rPr>
          <w:i/>
          <w:sz w:val="18"/>
        </w:rPr>
        <w:t xml:space="preserve">https://lorachi.baconana.com/novel/693367a2c0a6547f9729896f/chapter/12</w:t>
      </w:r>
    </w:p>
    <w:p>
      <w:r>
        <w:t xml:space="preserve">Грусть и чувство вины Линь Сыфэй длились недолго. Как говорится, за каждым трудным ребёнком стоит такой же трудный родитель.</w:t>
      </w:r>
    </w:p>
    <w:p>
      <w:r>
        <w:t xml:space="preserve">Ло Кэ идеально соответствовала стандартам «медвежьего родителя»: не могла видеть, как её котёнок переживает, тут же высыпала гору вкусняшек и долго утешала.</w:t>
      </w:r>
    </w:p>
    <w:p>
      <w:r>
        <w:t xml:space="preserve">Линь Сыфэй даже не успела как следует помучиться совестью — снова начала есть-пить-веселиться.</w:t>
      </w:r>
    </w:p>
    <w:p>
      <w:r>
        <w:t xml:space="preserve">Янь Яфэй после двух ударов стала намного тише. Линь Сыфэй несколько раз следила за ней, но ничего серьёзного не нашла. Кошка начала нервничать.</w:t>
      </w:r>
    </w:p>
    <w:p>
      <w:r>
        <w:t xml:space="preserve">Эта героиня потом должна была уйти в шоу-бизнес и громко разорвать контракт с группой Ло. Подробности Линь Сыфэй не помнила, но скандал был огромный: фанаты героини устраивали бойкот, группе Ло нанесли серьёзный ущерб.</w:t>
      </w:r>
    </w:p>
    <w:p>
      <w:r>
        <w:t xml:space="preserve">При этой мысли ей даже захотелось рассмеяться. В книге Янь Яфэй тогда была всего лишь новичком, который внезапно взлетел. Даже если её фанаты и бойкотировали — у группы Ло столько подразделений, как обычные фанаты могли нанести такой урон?</w:t>
      </w:r>
    </w:p>
    <w:p>
      <w:r>
        <w:t xml:space="preserve">Но с учётом того, что в книге шоу-бизнес — центр вселенной и все поголовно фанатеют, Линь Сыфэй не знала, восстановит ли мир этот сюжетный поворот. Рисковать будущим Ло Кэ она не собиралась.</w:t>
      </w:r>
    </w:p>
    <w:p>
      <w:r>
        <w:t xml:space="preserve">Значит, надо уволить героиню до того, как её заметят скауты. Всё равно уже насмерть рассорились, прятаться поздно. Пусть будет открытая война. Главное — максимально сократить возможности героини навредить.</w:t>
      </w:r>
    </w:p>
    <w:p>
      <w:r>
        <w:t xml:space="preserve">Линь Сыфэй целыми днями носилась по офису, следя за Янь Яфэй. Та теперь, подняв голову, всегда видела пару кошачьих глаз. После истории с видео у неё появилась настоящая психологическая травма. Несколько дней она держалась, но потом не выдержала.</w:t>
      </w:r>
    </w:p>
    <w:p>
      <w:r>
        <w:t xml:space="preserve">В кабинет Ло Кэ снова пожаловал тот самый дядя. Линь Сыфэй, лежавшая на столе, увидев улыбающегося директора Ло, тут же отвернулась — на таких смотреть не хочется.</w:t>
      </w:r>
    </w:p>
    <w:p>
      <w:r>
        <w:t xml:space="preserve">«Дядя, ты сегодня по какому вопросу?»</w:t>
      </w:r>
    </w:p>
    <w:p>
      <w:r>
        <w:t xml:space="preserve">Ло Шэнпин улыбнулся и показал на кошку:</w:t>
      </w:r>
    </w:p>
    <w:p>
      <w:r>
        <w:t xml:space="preserve">«Сяо Кэ, ну что ты, на работу с кошкой ходить — это нормально? И потом та история с видео… репутация страдает».</w:t>
      </w:r>
    </w:p>
    <w:p>
      <w:r>
        <w:t xml:space="preserve">«А что плохого?» — Ло Кэ гладила Линь Сыфэй по спине. «Гладить кошку снимает стресс. У сотрудников нагрузка большая, пусть Сяо Сяо гуляет по офису — настроение поднимается, производительность растёт».</w:t>
      </w:r>
    </w:p>
    <w:p>
      <w:r>
        <w:t xml:space="preserve">«Какая там производительность, пока они с кошкой играют, могли бы больше работать».</w:t>
      </w:r>
    </w:p>
    <w:p>
      <w:r>
        <w:t xml:space="preserve">Ло Кэ откинулась в кресле:</w:t>
      </w:r>
    </w:p>
    <w:p>
      <w:r>
        <w:t xml:space="preserve">«И что дядя предлагает?»</w:t>
      </w:r>
    </w:p>
    <w:p>
      <w:r>
        <w:t xml:space="preserve">«Оставь кошку дома, найми няню». Заметил её взгляд и тут же исправился: «Не любишь домработниц — отвези к бабушке. Носить её на работу — несолидно».</w:t>
      </w:r>
    </w:p>
    <w:p>
      <w:r>
        <w:t xml:space="preserve">Лицо Ло Кэ потемнело:</w:t>
      </w:r>
    </w:p>
    <w:p>
      <w:r>
        <w:t xml:space="preserve">«Мою кошку я сама буду растить. В офисе она никому не мешает, проблем нет».</w:t>
      </w:r>
    </w:p>
    <w:p>
      <w:r>
        <w:t xml:space="preserve">«Ну что ж ты такая непослушная, а?»</w:t>
      </w:r>
    </w:p>
    <w:p>
      <w:r>
        <w:t xml:space="preserve">«Я давно не ребёнок», — Ло Кэ подалась вперёд. «Я — президент, дядя».</w:t>
      </w:r>
    </w:p>
    <w:p>
      <w:r>
        <w:t xml:space="preserve">Мышцы на лице Ло Шэнпина дёрнулись, он выдавил улыбку:</w:t>
      </w:r>
    </w:p>
    <w:p>
      <w:r>
        <w:t xml:space="preserve">«Сяо Кэ, дядя без задней мысли, просто тогда твой отец…»</w:t>
      </w:r>
    </w:p>
    <w:p>
      <w:r>
        <w:t xml:space="preserve">Ло Кэ резко хлопнула ладонью по столу. Тот вздрогнул и уставился на неё.</w:t>
      </w:r>
    </w:p>
    <w:p>
      <w:r>
        <w:t xml:space="preserve">Ло Кэ выдохнула, опустила взгляд:</w:t>
      </w:r>
    </w:p>
    <w:p>
      <w:r>
        <w:t xml:space="preserve">«Дядя, обсуждать нечего. За свою кошку я отвечаю сама. В офисе проблем нет».</w:t>
      </w:r>
    </w:p>
    <w:p>
      <w:r>
        <w:t xml:space="preserve">Подняла глаза — лицо снова спокойное, но голос ледяной:</w:t>
      </w:r>
    </w:p>
    <w:p>
      <w:r>
        <w:t xml:space="preserve">«Дядя, есть вещи, в которые не стоит совать руки слишком глубоко».</w:t>
      </w:r>
    </w:p>
    <w:p>
      <w:r>
        <w:t xml:space="preserve">Ло Шэнпин сжал пиджак, выдавил улыбку:</w:t>
      </w:r>
    </w:p>
    <w:p>
      <w:r>
        <w:t xml:space="preserve">«Дядя просто посоветовал. Раз тебе нравится — оставляй».</w:t>
      </w:r>
    </w:p>
    <w:p>
      <w:r>
        <w:t xml:space="preserve">Ло Кэ тоже откинулась назад:</w:t>
      </w:r>
    </w:p>
    <w:p>
      <w:r>
        <w:t xml:space="preserve">«Спасибо дяде за понимание».</w:t>
      </w:r>
    </w:p>
    <w:p>
      <w:r>
        <w:t xml:space="preserve">Как только он вышел, Линь Сыфэй вскочила, прыгнула Ло Кэ на колени и радостно потёрлась.</w:t>
      </w:r>
    </w:p>
    <w:p>
      <w:r>
        <w:t xml:space="preserve">Защищает её! Шитпостер становится всё лучше и лучше!</w:t>
      </w:r>
    </w:p>
    <w:p>
      <w:r>
        <w:t xml:space="preserve">Ло Кэ от щекотки засмеялась.</w:t>
      </w:r>
    </w:p>
    <w:p>
      <w:r>
        <w:t xml:space="preserve">Линь Сыфэй устроилась поудобнее и прищурилась. Этот Ло Шэнпин так близок с героиней — наверняка она же его и подослала.</w:t>
      </w:r>
    </w:p>
    <w:p>
      <w:r>
        <w:t xml:space="preserve">Хм. Она хочет, чтобы героиня ушла, героиня хочет, чтобы ушла она. Ну что ж, посмотрим, кто кого.</w:t>
      </w:r>
    </w:p>
    <w:p>
      <w:r>
        <w:t xml:space="preserve">Хвост весело качался. Вдруг вспышка света. Линь Сыфэй подняла голову — Ло Кэ прячет телефон.</w:t>
      </w:r>
    </w:p>
    <w:p>
      <w:r>
        <w:t xml:space="preserve">Кошка прыгнула, вырвала телефон. Только что был звук затвора. Открыла галерею — сотни фоток: она спит, лежит, ест, во всех ракурсах.</w:t>
      </w:r>
    </w:p>
    <w:p>
      <w:r>
        <w:t xml:space="preserve">Линь Сыфэй покосилась на неё: вот ты какая, президент, на словах «не люблю фоткать», а на деле телефон забит моими стелс-фото.</w:t>
      </w:r>
    </w:p>
    <w:p>
      <w:r>
        <w:t xml:space="preserve">Ло Кэ смутилась, потёрла нос. Подняла кошку, потрепала по голове:</w:t>
      </w:r>
    </w:p>
    <w:p>
      <w:r>
        <w:t xml:space="preserve">«Ладно, хватит меня подкалывать».</w:t>
      </w:r>
    </w:p>
    <w:p>
      <w:r>
        <w:t xml:space="preserve">Линь Сыфэй хмыкнула, глядя на её покрасневшие уши, и широко улыбнулась.</w:t>
      </w:r>
    </w:p>
    <w:p>
      <w:r>
        <w:t xml:space="preserve">Ло Кэ тут же зажала ей рот:</w:t>
      </w:r>
    </w:p>
    <w:p>
      <w:r>
        <w:t xml:space="preserve">«Ужасно выглядишь, не смейся так».</w:t>
      </w:r>
    </w:p>
    <w:p>
      <w:r>
        <w:t xml:space="preserve">Сказала, что я уродливая?! Линь Сыфэй округлила глаза и начала лупить её лапами.</w:t>
      </w:r>
    </w:p>
    <w:p>
      <w:r>
        <w:t xml:space="preserve">Ло Кэ перехватила лапы:</w:t>
      </w:r>
    </w:p>
    <w:p>
      <w:r>
        <w:t xml:space="preserve">«Нога почти зажила, через пару дней поедем в клинику, снимем гипс».</w:t>
      </w:r>
    </w:p>
    <w:p>
      <w:r>
        <w:t xml:space="preserve">Линь Сыфэй привыкла к трём лапам, услышала про снятие гипса — даже растерялась.</w:t>
      </w:r>
    </w:p>
    <w:p>
      <w:r>
        <w:t xml:space="preserve">Через два дня Ло Кэ действительно отвезла её в ветклинику. Врач осмотрел и снял гипс.</w:t>
      </w:r>
    </w:p>
    <w:p>
      <w:r>
        <w:t xml:space="preserve">Линь Сыфэй встала на столе, осторожно опустила больную лапу и захромала.</w:t>
      </w:r>
    </w:p>
    <w:p>
      <w:r>
        <w:t xml:space="preserve">Ло Кэ нахмурилась, посмотрела на врача:</w:t>
      </w:r>
    </w:p>
    <w:p>
      <w:r>
        <w:t xml:space="preserve">«Почему она всё ещё хромает?»</w:t>
      </w:r>
    </w:p>
    <w:p>
      <w:r>
        <w:t xml:space="preserve">Линь Сыфэй услышала, что её обзывают, обернулась и заорала на Ло Кэ: «МЯУ-У!»</w:t>
      </w:r>
    </w:p>
    <w:p>
      <w:r>
        <w:t xml:space="preserve">Врач рассмеялся:</w:t>
      </w:r>
    </w:p>
    <w:p>
      <w:r>
        <w:t xml:space="preserve">«Ничего страшного, просто отвыкла ходить. Пусть привыкнет».</w:t>
      </w:r>
    </w:p>
    <w:p>
      <w:r>
        <w:t xml:space="preserve">Линь Сыфэй посмотрела на свою лапу, топнула посильнее, потом выпрямилась и прыгнула. Приземлилась — лапа инстинктивно поджалась. Потеряла равновесие и полетела головой вниз.</w:t>
      </w:r>
    </w:p>
    <w:p>
      <w:r>
        <w:t xml:space="preserve">«Мяу?» — ещё не поняла, что происходит.</w:t>
      </w:r>
    </w:p>
    <w:p>
      <w:r>
        <w:t xml:space="preserve">Ло Кэ бросилась вперёд и поймала её.</w:t>
      </w:r>
    </w:p>
    <w:p>
      <w:r>
        <w:t xml:space="preserve">Линь Сыфэй перекувыркнулась в её руках, задним умом испугалась, вцепилась в одежду и жалобно запищала:</w:t>
      </w:r>
    </w:p>
    <w:p>
      <w:r>
        <w:t xml:space="preserve">«Мяу-у-у…»</w:t>
      </w:r>
    </w:p>
    <w:p>
      <w:r>
        <w:t xml:space="preserve">«Только сняли гипс — и уже балуешься», — Ло Кэ постучала ей по лбу, лицо стало серьёзным. «Береги себя хоть немного, поняла?»</w:t>
      </w:r>
    </w:p>
    <w:p>
      <w:r>
        <w:t xml:space="preserve">Линь Сыфэй поняла, что её ругают из заботы, послушно перевернулась и уткнулась головой ей в ладонь.</w:t>
      </w:r>
    </w:p>
    <w:p>
      <w:r>
        <w:t xml:space="preserve">Ло Кэ вздохнула, ткнула пальцем в лоб:</w:t>
      </w:r>
    </w:p>
    <w:p>
      <w:r>
        <w:t xml:space="preserve">«Маленькая проказница».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