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19 — Какой огромный особняк у семьи Ло</w:t>
      </w:r>
    </w:p>
    <w:p>
      <w:r>
        <w:rPr>
          <w:i/>
          <w:sz w:val="18"/>
        </w:rPr>
        <w:t xml:space="preserve">https://lorachi.baconana.com/novel/693367a2c0a6547f9729896f/chapter/19</w:t>
      </w:r>
    </w:p>
    <w:p>
      <w:r>
        <w:t xml:space="preserve">После случайной встречи с Янь Яфэй в посёлке Линь Сыфэй перестала быть ленивой кошкой-солёной рыбой: каждый вечер, вернувшись домой, она забиралась на подоконник и тайком следила за виллой напротив.</w:t>
      </w:r>
    </w:p>
    <w:p>
      <w:r>
        <w:t xml:space="preserve">Несколько дней наблюдений — и Янь Яфэй больше не появлялась.</w:t>
      </w:r>
    </w:p>
    <w:p>
      <w:r>
        <w:t xml:space="preserve">Линь Сыфэй хрустела сушёной рыбкой и задумалась. По канону героиня — чистая и невинная, вряд ли каждый день шастает к «брату номер один». Значит, в прошлый раз просто в гости заходила.</w:t>
      </w:r>
    </w:p>
    <w:p>
      <w:r>
        <w:t xml:space="preserve">Успокоившись, она довольно кивнула сама себе.</w:t>
      </w:r>
    </w:p>
    <w:p>
      <w:r>
        <w:t xml:space="preserve">«Сяо Сяо, я уже давно за тобой наблюдаю. Всё ещё пялишься на дом Юаней?»</w:t>
      </w:r>
    </w:p>
    <w:p>
      <w:r>
        <w:t xml:space="preserve">Линь Сыфэй вздрогнула от жутковатого тона Ло Кэ, быстро схватила рыбку, подползла и сунула ей в руку.</w:t>
      </w:r>
    </w:p>
    <w:p>
      <w:r>
        <w:t xml:space="preserve">«Мяу~» — на, ешь.</w:t>
      </w:r>
    </w:p>
    <w:p>
      <w:r>
        <w:t xml:space="preserve">Лицо Ло Кэ немного смягчилось, она ткнула кошку в нос и вернула рыбку:</w:t>
      </w:r>
    </w:p>
    <w:p>
      <w:r>
        <w:t xml:space="preserve">«Ешь сама, она уже в твоей слюне».</w:t>
      </w:r>
    </w:p>
    <w:p>
      <w:r>
        <w:t xml:space="preserve">Линь Сыфэй закатила глаза и продолжила хрустеть.</w:t>
      </w:r>
    </w:p>
    <w:p>
      <w:r>
        <w:t xml:space="preserve">Ло Кэ едва заметно улыбнулась, посмотрела вдаль — там из дома вышел Юань Мо с рагдоллом на руках. Брови Ло Кэ слегка приподнялись.</w:t>
      </w:r>
    </w:p>
    <w:p>
      <w:r>
        <w:t xml:space="preserve">Она покосилась на свою глупенькую кошечку, потом на шикарного рагдолла, задумчиво почесала подбородок.</w:t>
      </w:r>
    </w:p>
    <w:p>
      <w:r>
        <w:t xml:space="preserve">Пока она разглядывала чужую кошку, на столе зазвонил телефон. Увидев «Бабушка», Ло Кэ глубоко вдохнула и ответила:</w:t>
      </w:r>
    </w:p>
    <w:p>
      <w:r>
        <w:t xml:space="preserve">«Бабушка».</w:t>
      </w:r>
    </w:p>
    <w:p>
      <w:r>
        <w:t xml:space="preserve">«Сяо Кэ, приедешь в эти выходные к бабушке? Давно всей семьёй не собирались, мы все по тебе соскучились — и я, и дяди-тёти».</w:t>
      </w:r>
    </w:p>
    <w:p>
      <w:r>
        <w:t xml:space="preserve">Ло Кэ села в кресло:</w:t>
      </w:r>
    </w:p>
    <w:p>
      <w:r>
        <w:t xml:space="preserve">«В эти выходные я свободна, приеду».</w:t>
      </w:r>
    </w:p>
    <w:p>
      <w:r>
        <w:t xml:space="preserve">Помолчала и добавила:</w:t>
      </w:r>
    </w:p>
    <w:p>
      <w:r>
        <w:t xml:space="preserve">«Кстати, бабушка, я завела кошку. Можно привезти её с собой, показать тебе?»</w:t>
      </w:r>
    </w:p>
    <w:p>
      <w:r>
        <w:t xml:space="preserve">«Конечно! Мне тут скучно одной, пусть поиграет со мной».</w:t>
      </w:r>
    </w:p>
    <w:p>
      <w:r>
        <w:t xml:space="preserve">Линь Сыфэй, лежавшая рядом и слушавшая разговор, мгновенно навострила уши. Бабушка Ло на сцене! Эта старушка — и умная, и одновременно глупая.</w:t>
      </w:r>
    </w:p>
    <w:p>
      <w:r>
        <w:t xml:space="preserve">Она покосилась на Ло Кэ: та явно смягчилась, глаза потеплели.</w:t>
      </w:r>
    </w:p>
    <w:p>
      <w:r>
        <w:t xml:space="preserve">Линь Сыфэй в душе вздохнула. Видно, Ло Кэ очень любит бабушку. Как же убедить её, что вся семья Ло — исчадия ада?</w:t>
      </w:r>
    </w:p>
    <w:p>
      <w:r>
        <w:t xml:space="preserve">Линь Сыфэй нахмурилась. Кроме проблемы доверия она ещё и не знала точно, как именно семья Ло её подставит. В книге всё было с точки зрения героини — многие детали опущены.</w:t>
      </w:r>
    </w:p>
    <w:p>
      <w:r>
        <w:t xml:space="preserve">Пока она задумалась, Ло Кэ подхватила её:</w:t>
      </w:r>
    </w:p>
    <w:p>
      <w:r>
        <w:t xml:space="preserve">«Сяо Сяо, в выходные поедем к бабушке. Рада?»</w:t>
      </w:r>
    </w:p>
    <w:p>
      <w:r>
        <w:t xml:space="preserve">Нет…</w:t>
      </w:r>
    </w:p>
    <w:p>
      <w:r>
        <w:t xml:space="preserve">Линь Сыфэй посмотрела на пол мёртвыми рыбьими глазами. Ладно, будем импровизировать. Сначала посмотрим на эту бабушку.</w:t>
      </w:r>
    </w:p>
    <w:p>
      <w:r>
        <w:t xml:space="preserve">В субботу рано утром Линь Сыфэй ещё спала, как вдруг свет ударил в глаза. Недовольно мяукнула, перевернулась спиной к окну — кто открыл шторы?</w:t>
      </w:r>
    </w:p>
    <w:p>
      <w:r>
        <w:t xml:space="preserve">«Вставай, маленькая лентяйка», — Ло Кэ встала на колено на кровать и начала тыкать её пальцем в щёку.</w:t>
      </w:r>
    </w:p>
    <w:p>
      <w:r>
        <w:t xml:space="preserve">«МЯУ!» — Линь Сыфэй злобно открыла глаза и встретилась с улыбающимся взглядом Ло Кэ.</w:t>
      </w:r>
    </w:p>
    <w:p>
      <w:r>
        <w:t xml:space="preserve">Красиво… Линь Сыфэй облизнулась, злость испарилась, потянулась.</w:t>
      </w:r>
    </w:p>
    <w:p>
      <w:r>
        <w:t xml:space="preserve">Ло Кэ разбудила её, пошла умываться, улыбаясь.</w:t>
      </w:r>
    </w:p>
    <w:p>
      <w:r>
        <w:t xml:space="preserve">Линь Сыфэй спрыгнула с кровати, посмотрела на платье, висящее на вешалке. Сегодня к бабушке едем.</w:t>
      </w:r>
    </w:p>
    <w:p>
      <w:r>
        <w:t xml:space="preserve">Так рада, даже сменила свой обычный деловой костюм. Линь Сыфэй подперла подбородок лапкой и озабоченно вздохнула.</w:t>
      </w:r>
    </w:p>
    <w:p>
      <w:r>
        <w:t xml:space="preserve">С тяжёлым сердцем она всю дорогу сидела с лицом «верните деньги».</w:t>
      </w:r>
    </w:p>
    <w:p>
      <w:r>
        <w:t xml:space="preserve">Ло Кэ вела машину через весь город, петляла, пока не въехала в лес. Линь Сыфэй прилипла к окну, увидела ограду и открыла рот от изумления.</w:t>
      </w:r>
    </w:p>
    <w:p>
      <w:r>
        <w:t xml:space="preserve">Особняк семьи Ло просто огромный! Это что за дворец!</w:t>
      </w:r>
    </w:p>
    <w:p>
      <w:r>
        <w:t xml:space="preserve">У ворот стояли два охранника в форме, увидели машину — открыли.</w:t>
      </w:r>
    </w:p>
    <w:p>
      <w:r>
        <w:t xml:space="preserve">Ло Кэ проехала внутрь и ещё несколько минут ехала до главного дома.</w:t>
      </w:r>
    </w:p>
    <w:p>
      <w:r>
        <w:t xml:space="preserve">Линь Сыфэй в шоке оглядывалась. Когда Ло Кэ вынула её из машины, она не удержалась и потянулась потрогать фонтан рядом.</w:t>
      </w:r>
    </w:p>
    <w:p>
      <w:r>
        <w:t xml:space="preserve">Какая тонкая резьба! Какой мастер делал?</w:t>
      </w:r>
    </w:p>
    <w:p>
      <w:r>
        <w:t xml:space="preserve">В прошлой жизни она играла скульптора, бегала по выставкам великих мастеров, ничего не поняла, но «чувство прекрасного» прокачала до небес.</w:t>
      </w:r>
    </w:p>
    <w:p>
      <w:r>
        <w:t xml:space="preserve">Ло Кэ посмотрела на её восторг, покачала головой, взяла лапку и окунула в воду фонтана:</w:t>
      </w:r>
    </w:p>
    <w:p>
      <w:r>
        <w:t xml:space="preserve">«Наигралась? Хватит баловаться».</w:t>
      </w:r>
    </w:p>
    <w:p>
      <w:r>
        <w:t xml:space="preserve">Линь Сыфэй в очередной раз закатила глаза: это ты хочешь поиграть с водой, приземлённая богачка, фе!</w:t>
      </w:r>
    </w:p>
    <w:p>
      <w:r>
        <w:t xml:space="preserve">Ло Кэ с кошкой на руках вошла в главный дом. Линь Сыфэй решила пока придерживаться образа «милой кошечки», скорчила самое невинное выражение.</w:t>
      </w:r>
    </w:p>
    <w:p>
      <w:r>
        <w:t xml:space="preserve">Но едва вошла — навстречу Ло Шэнпин. Уголок рта дёрнулся, когти сами выскочили.</w:t>
      </w:r>
    </w:p>
    <w:p>
      <w:r>
        <w:t xml:space="preserve">Ло Шэнпин сразу увидел когти, скривился, схватился за лицо:</w:t>
      </w:r>
    </w:p>
    <w:p>
      <w:r>
        <w:t xml:space="preserve">«Эй-эй, держи свою кошку, не дай снова броситься и расцарапать!»</w:t>
      </w:r>
    </w:p>
    <w:p>
      <w:r>
        <w:t xml:space="preserve">«Она не царапается без причины», — Ло Кэ холодно глянула на него и поклонилась: «Дядя второй».</w:t>
      </w:r>
    </w:p>
    <w:p>
      <w:r>
        <w:t xml:space="preserve">Ло Шэнпин тут же расплылся:</w:t>
      </w:r>
    </w:p>
    <w:p>
      <w:r>
        <w:t xml:space="preserve">«Один семейные, нечего кланяться, проходи».</w:t>
      </w:r>
    </w:p>
    <w:p>
      <w:r>
        <w:t xml:space="preserve">Ло Кэ кивнула и пошла за ним, кланяясь каждому в гостиной.</w:t>
      </w:r>
    </w:p>
    <w:p>
      <w:r>
        <w:t xml:space="preserve">Линь Сыфэй вцепилась в её руку, жалобно потёрлась. Что за семья такая, заставляют Ло Кэ кланяться всем подряд? Ключи по пять юаней за три штуки, вы что, достойны?!</w:t>
      </w:r>
    </w:p>
    <w:p>
      <w:r>
        <w:t xml:space="preserve">Ло Кэ закончила кланяться, почувствовала, как кошка вцепилась в руку мёртвой хваткой и вся вздыбилась.</w:t>
      </w:r>
    </w:p>
    <w:p>
      <w:r>
        <w:t xml:space="preserve">Улыбнулась, погладила:</w:t>
      </w:r>
    </w:p>
    <w:p>
      <w:r>
        <w:t xml:space="preserve">«Не бойся, не бойся».</w:t>
      </w:r>
    </w:p>
    <w:p>
      <w:r>
        <w:t xml:space="preserve">«Это и есть кошка Сяо Кэ? Выглядит злобно», — женщина с химией на голове покачала головой. «Неудивительно, что тогда расцарапала младшему брату лицо».</w:t>
      </w:r>
    </w:p>
    <w:p>
      <w:r>
        <w:t xml:space="preserve">Мужчина рядом отложил газету, кивнул:</w:t>
      </w:r>
    </w:p>
    <w:p>
      <w:r>
        <w:t xml:space="preserve">«Сейчас много болезней от кошек и собак, неизвестно, есть ли бешенство. Слишком злая — лучше не держать».</w:t>
      </w:r>
    </w:p>
    <w:p>
      <w:r>
        <w:t xml:space="preserve">Линь Сыфэй взбесилась, готова была прыгнуть и нарисовать каждому по три полосы.</w:t>
      </w:r>
    </w:p>
    <w:p>
      <w:r>
        <w:t xml:space="preserve">Ло Кэ прижала её спиной к себе, чуть опустила голову:</w:t>
      </w:r>
    </w:p>
    <w:p>
      <w:r>
        <w:t xml:space="preserve">«Сяо Сяо очень послушная. Тогда дядя случайно разбил стакан, она испугалась и среагировала».</w:t>
      </w:r>
    </w:p>
    <w:p>
      <w:r>
        <w:t xml:space="preserve">«Но всё равно нельзя царапаться», — женщина хотела продолжить, но кашель прервал её.</w:t>
      </w:r>
    </w:p>
    <w:p>
      <w:r>
        <w:t xml:space="preserve">Ло Кэ тут же повернулась и поклонилась:</w:t>
      </w:r>
    </w:p>
    <w:p>
      <w:r>
        <w:t xml:space="preserve">«Бабушка».</w:t>
      </w:r>
    </w:p>
    <w:p>
      <w:r>
        <w:t xml:space="preserve">Линь Сыфэй напряглась, ожидая увидеть сгорбленную старушку с палочкой. А перед ней стояла вполне моложавая дама: волосы чёрные, аккуратная короткая завивка, крупные жемчужные серьги и ожерелье, зелёное ципао — выглядит шикарно.</w:t>
      </w:r>
    </w:p>
    <w:p>
      <w:r>
        <w:t xml:space="preserve">Линь Сыфэй мысленно выдала вердикт: сияние драгоценностей.</w:t>
      </w:r>
    </w:p>
    <w:p>
      <w:r>
        <w:t xml:space="preserve">Ну да, эта старушка двадцать лет играла роль доброй бабушки, а потом хотела заглотить всю группу Ло.</w:t>
      </w:r>
    </w:p>
    <w:p>
      <w:r>
        <w:t xml:space="preserve">Бабушка Ло обняла Ло Кэ, похлопала по спине:</w:t>
      </w:r>
    </w:p>
    <w:p>
      <w:r>
        <w:t xml:space="preserve">«Хорошая моя девочка».</w:t>
      </w:r>
    </w:p>
    <w:p>
      <w:r>
        <w:t xml:space="preserve">Потом повернулась к женщине:</w:t>
      </w:r>
    </w:p>
    <w:p>
      <w:r>
        <w:t xml:space="preserve">«Би Хуа, не указывай постоянно Сяо Кэ. Она уже взрослая. Даже если ты беспокоишься, ей неприятно всё время это слышать».</w:t>
      </w:r>
    </w:p>
    <w:p>
      <w:r>
        <w:t xml:space="preserve">«Поняла, мама», — Би Хуа улыбнулась, подвела бабушку к дивану. «Сяо Кэ, садись. Тётя только что ляпнула, не бери в голову».</w:t>
      </w:r>
    </w:p>
    <w:p>
      <w:r>
        <w:t xml:space="preserve">Ло Кэ мягко покачала головой:</w:t>
      </w:r>
    </w:p>
    <w:p>
      <w:r>
        <w:t xml:space="preserve">«Тётя заботится обо мне, как я могу обижаться».</w:t>
      </w:r>
    </w:p>
    <w:p>
      <w:r>
        <w:t xml:space="preserve">Би Хуа просияла, усадила её:</w:t>
      </w:r>
    </w:p>
    <w:p>
      <w:r>
        <w:t xml:space="preserve">«Знала, что Сяо Кэ самая послушная. Кстати, я ездила в Париж — привезла тебе подарок, сейчас принесу».</w:t>
      </w:r>
    </w:p>
    <w:p>
      <w:r>
        <w:t xml:space="preserve">Линь Сыфэй смотрела, как она уходит наверх, и мысленно фыркала: старушка мастерски говорит. Очевидно же, что тётя была не права, а она всё свела к «заботе». И нельзя обижаться, иначе ты неблагодарная. Хе-хе.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